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794" w:rsidRDefault="004B3F87" w:rsidP="004B3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о мероприятиях «Вахта памяти»</w:t>
      </w:r>
    </w:p>
    <w:p w:rsidR="004B3F87" w:rsidRDefault="004B3F87" w:rsidP="004B3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Шабановская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СОШ.</w:t>
      </w:r>
    </w:p>
    <w:p w:rsidR="004B3F87" w:rsidRDefault="004B3F87" w:rsidP="004B3F87">
      <w:pPr>
        <w:pStyle w:val="a3"/>
        <w:rPr>
          <w:rFonts w:ascii="Times New Roman" w:hAnsi="Times New Roman" w:cs="Times New Roman"/>
          <w:sz w:val="24"/>
          <w:szCs w:val="24"/>
        </w:rPr>
      </w:pPr>
      <w:r w:rsidRPr="004B3F87">
        <w:rPr>
          <w:rFonts w:ascii="Times New Roman" w:hAnsi="Times New Roman" w:cs="Times New Roman"/>
          <w:sz w:val="24"/>
          <w:szCs w:val="24"/>
        </w:rPr>
        <w:t xml:space="preserve">В апреле-мае в МАОУ </w:t>
      </w:r>
      <w:proofErr w:type="spellStart"/>
      <w:r w:rsidRPr="004B3F87">
        <w:rPr>
          <w:rFonts w:ascii="Times New Roman" w:hAnsi="Times New Roman" w:cs="Times New Roman"/>
          <w:sz w:val="24"/>
          <w:szCs w:val="24"/>
        </w:rPr>
        <w:t>Шабановская</w:t>
      </w:r>
      <w:proofErr w:type="spellEnd"/>
      <w:r w:rsidRPr="004B3F87">
        <w:rPr>
          <w:rFonts w:ascii="Times New Roman" w:hAnsi="Times New Roman" w:cs="Times New Roman"/>
          <w:sz w:val="24"/>
          <w:szCs w:val="24"/>
        </w:rPr>
        <w:t xml:space="preserve"> СОШ прошли мероприятия «Вахта памяти». </w:t>
      </w:r>
    </w:p>
    <w:p w:rsidR="004B3F87" w:rsidRDefault="004B3F87" w:rsidP="00057A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3F87">
        <w:rPr>
          <w:rFonts w:ascii="Times New Roman" w:hAnsi="Times New Roman" w:cs="Times New Roman"/>
          <w:sz w:val="24"/>
          <w:szCs w:val="24"/>
        </w:rPr>
        <w:t>Были реализованы проекты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B3F87" w:rsidRPr="004B3F87" w:rsidRDefault="004B3F87" w:rsidP="004B3F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3F87" w:rsidRPr="004B3F87" w:rsidRDefault="004B3F87" w:rsidP="004B3F8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4B3F87">
        <w:rPr>
          <w:rFonts w:ascii="Times New Roman" w:hAnsi="Times New Roman" w:cs="Times New Roman"/>
          <w:b/>
          <w:i/>
          <w:sz w:val="24"/>
          <w:szCs w:val="24"/>
        </w:rPr>
        <w:t>«Украсим школу к празднику Победы»</w:t>
      </w:r>
    </w:p>
    <w:p w:rsidR="004B3F87" w:rsidRDefault="004B3F87" w:rsidP="004B3F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5189" cy="2067635"/>
            <wp:effectExtent l="19050" t="0" r="7961" b="0"/>
            <wp:docPr id="1" name="Рисунок 1" descr="C:\Users\админ\Desktop\конкурсы о войне\фото\P508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онкурсы о войне\фото\P508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69" cy="206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7A59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1044" cy="2066242"/>
            <wp:effectExtent l="19050" t="0" r="1206" b="0"/>
            <wp:docPr id="2" name="Рисунок 2" descr="C:\Users\админ\Desktop\конкурсы о войне\фото\P508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онкурсы о войне\фото\P508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66" cy="206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59" w:rsidRDefault="00057A59" w:rsidP="004B3F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7A59" w:rsidRDefault="00057A59" w:rsidP="004B3F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6305" cy="2383939"/>
            <wp:effectExtent l="19050" t="0" r="3895" b="0"/>
            <wp:docPr id="3" name="Рисунок 3" descr="C:\Users\админ\Desktop\конкурсы о войне\фото\P508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онкурсы о войне\фото\P508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72" cy="238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4813" cy="2385850"/>
            <wp:effectExtent l="19050" t="0" r="1137" b="0"/>
            <wp:docPr id="4" name="Рисунок 4" descr="C:\Users\админ\Desktop\конкурсы о войне\фото\P507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конкурсы о войне\фото\P507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21" cy="2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59" w:rsidRDefault="00057A59" w:rsidP="004B3F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7A59" w:rsidRDefault="00057A59" w:rsidP="004B3F8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«Знамя Победы», </w:t>
      </w:r>
      <w:r w:rsidRPr="00057A59">
        <w:rPr>
          <w:rFonts w:ascii="Times New Roman" w:hAnsi="Times New Roman" w:cs="Times New Roman"/>
          <w:sz w:val="24"/>
          <w:szCs w:val="24"/>
        </w:rPr>
        <w:t>состоящее из сочинений учащихся.</w:t>
      </w:r>
    </w:p>
    <w:p w:rsidR="00057A59" w:rsidRDefault="00057A59" w:rsidP="004B3F87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35440" cy="2136259"/>
            <wp:effectExtent l="19050" t="0" r="0" b="0"/>
            <wp:docPr id="5" name="Рисунок 5" descr="C:\Users\админ\Desktop\конкурсы о войне\фото\P507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онкурсы о войне\фото\P507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86" cy="213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64843" cy="2135138"/>
            <wp:effectExtent l="19050" t="0" r="0" b="0"/>
            <wp:docPr id="6" name="Рисунок 6" descr="C:\Users\админ\Desktop\конкурсы о войне\фото\P507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конкурсы о войне\фото\P507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90" cy="213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46" w:rsidRDefault="00D47146" w:rsidP="004B3F87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D47146" w:rsidRDefault="00D47146" w:rsidP="004B3F87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057A59" w:rsidRDefault="00057A59" w:rsidP="004B3F87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057A59" w:rsidRDefault="00057A59" w:rsidP="004B3F8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«Книга памяти».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Автор проекта-ученица 9 класса Шабанова Галина. Проект занял на районной конференции «Шаг в будущее» 1 место.</w:t>
      </w:r>
    </w:p>
    <w:p w:rsidR="00057A59" w:rsidRDefault="00D47146" w:rsidP="004B3F87">
      <w:pPr>
        <w:pStyle w:val="a3"/>
        <w:rPr>
          <w:rFonts w:ascii="Times New Roman" w:hAnsi="Times New Roman" w:cs="Times New Roman"/>
          <w:sz w:val="24"/>
          <w:szCs w:val="24"/>
        </w:rPr>
      </w:pPr>
      <w:r w:rsidRPr="00D4714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59876" cy="1705970"/>
            <wp:effectExtent l="19050" t="0" r="2274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46" cy="170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6493" cy="1780837"/>
            <wp:effectExtent l="19050" t="0" r="0" b="0"/>
            <wp:docPr id="8" name="Рисунок 7" descr="C:\Users\админ\Desktop\Новая папка (2)\P423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P423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61" cy="178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46" w:rsidRDefault="00D47146" w:rsidP="004B3F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7146" w:rsidRDefault="00D47146" w:rsidP="00D471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Состоялись встречи с ветеранами:</w:t>
      </w:r>
    </w:p>
    <w:p w:rsidR="00D47146" w:rsidRDefault="00D47146" w:rsidP="00D4714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818" cy="1862919"/>
            <wp:effectExtent l="19050" t="0" r="0" b="0"/>
            <wp:docPr id="9" name="Рисунок 8" descr="C:\Users\админ\Desktop\конкурсы о войне\встреча с ветеранами фото 27.04.15\P42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онкурсы о войне\встреча с ветеранами фото 27.04.15\P427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23" cy="18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7547" cy="1827478"/>
            <wp:effectExtent l="19050" t="0" r="853" b="0"/>
            <wp:docPr id="10" name="Рисунок 9" descr="C:\Users\админ\Desktop\конкурсы о войне\встреча с ветеранами фото 27.04.15\P427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онкурсы о войне\встреча с ветеранами фото 27.04.15\P4270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65" cy="182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46" w:rsidRDefault="00D47146" w:rsidP="00D471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7146" w:rsidRDefault="00D47146" w:rsidP="00D4714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7547" cy="1918762"/>
            <wp:effectExtent l="19050" t="0" r="853" b="0"/>
            <wp:docPr id="11" name="Рисунок 10" descr="C:\Users\админ\Desktop\конкурсы о войне\маяки победы\DSCN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конкурсы о войне\маяки победы\DSCN7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64" cy="191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4714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32830" cy="1931159"/>
            <wp:effectExtent l="19050" t="0" r="0" b="0"/>
            <wp:docPr id="12" name="Рисунок 2" descr="G:\фото\DSC01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7" descr="G:\фото\DSC01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60" cy="19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46" w:rsidRDefault="00D47146" w:rsidP="00D471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7146" w:rsidRDefault="00476500" w:rsidP="00D471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Прошло несколько акций.</w:t>
      </w:r>
    </w:p>
    <w:p w:rsidR="00476500" w:rsidRDefault="00476500" w:rsidP="004765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6500" w:rsidRDefault="00476500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Акция «Георгиевская ленточка»</w:t>
      </w:r>
    </w:p>
    <w:p w:rsidR="00476500" w:rsidRDefault="00476500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30572" cy="2047165"/>
            <wp:effectExtent l="19050" t="0" r="0" b="0"/>
            <wp:docPr id="13" name="Рисунок 11" descr="C:\Users\админ\Desktop\конкурсы о войне\георгиевская ленточка\P429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конкурсы о войне\георгиевская ленточка\P429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19" cy="204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05786" cy="1878638"/>
            <wp:effectExtent l="19050" t="0" r="8814" b="0"/>
            <wp:docPr id="14" name="Рисунок 12" descr="C:\Users\админ\Desktop\конкурсы о войне\георгиевская ленточка\P429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конкурсы о войне\георгиевская ленточка\P429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86" cy="187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00" w:rsidRDefault="00476500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39057" cy="1910687"/>
            <wp:effectExtent l="19050" t="0" r="0" b="0"/>
            <wp:docPr id="15" name="Рисунок 13" descr="C:\Users\админ\Desktop\конкурсы о войне\георгиевская ленточка\DSCN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конкурсы о войне\георгиевская ленточка\DSCN27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85" cy="191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34708" cy="1897039"/>
            <wp:effectExtent l="19050" t="0" r="3692" b="0"/>
            <wp:docPr id="16" name="Рисунок 14" descr="C:\Users\админ\Desktop\конкурсы о войне\георгиевская ленточка\P429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конкурсы о войне\георгиевская ленточка\P4290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50" cy="189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00" w:rsidRDefault="00476500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76500" w:rsidRDefault="00476500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Акция «Маяки Победы»</w:t>
      </w:r>
    </w:p>
    <w:p w:rsidR="00476500" w:rsidRDefault="00476500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44589" cy="1576316"/>
            <wp:effectExtent l="19050" t="0" r="0" b="0"/>
            <wp:docPr id="17" name="Рисунок 15" descr="C:\Users\админ\Desktop\конкурсы о войне\георгиевская ленточка\P429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конкурсы о войне\георгиевская ленточка\P4290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57" cy="157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32831" cy="1673998"/>
            <wp:effectExtent l="19050" t="0" r="0" b="0"/>
            <wp:docPr id="18" name="Рисунок 16" descr="C:\Users\админ\Desktop\конкурсы о войне\георгиевская ленточка\P429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конкурсы о войне\георгиевская ленточка\P4290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96" cy="167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00" w:rsidRDefault="00476500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76500" w:rsidRDefault="00476500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Акция «Капсула Памяти»</w:t>
      </w:r>
    </w:p>
    <w:p w:rsidR="00476500" w:rsidRDefault="00476500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19183" cy="2477158"/>
            <wp:effectExtent l="19050" t="0" r="0" b="0"/>
            <wp:docPr id="19" name="Рисунок 17" descr="C:\Users\админ\Desktop\конкурсы о войне\фото\P506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конкурсы о войне\фото\P50600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53" cy="247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A276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215470" cy="2024731"/>
            <wp:effectExtent l="19050" t="0" r="3980" b="0"/>
            <wp:docPr id="20" name="Рисунок 18" descr="C:\Users\админ\Desktop\конкурсы о войне\фото\P507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конкурсы о войне\фото\P50700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37" cy="20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761" w:rsidRDefault="003A2761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3A2761" w:rsidRDefault="003A2761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34687" cy="2135063"/>
            <wp:effectExtent l="19050" t="0" r="0" b="0"/>
            <wp:docPr id="22" name="Рисунок 20" descr="C:\Users\админ\Desktop\конкурсы о войне\фото\P507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конкурсы о войне\фото\P50700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32" cy="213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89278" cy="2103997"/>
            <wp:effectExtent l="19050" t="0" r="1422" b="0"/>
            <wp:docPr id="21" name="Рисунок 19" descr="C:\Users\админ\Desktop\Новая папка (3)\P507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Новая папка (3)\P50700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03" cy="210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761" w:rsidRDefault="003A2761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3A2761" w:rsidRDefault="003A2761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>Акция «Свеча Памяти»</w:t>
      </w:r>
    </w:p>
    <w:p w:rsidR="003A2761" w:rsidRDefault="003A2761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3A2761" w:rsidRDefault="003A2761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04793" cy="2088108"/>
            <wp:effectExtent l="19050" t="0" r="5057" b="0"/>
            <wp:docPr id="23" name="Рисунок 21" descr="C:\Users\админ\Desktop\конкурсы о войне\фото\P507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конкурсы о войне\фото\P50700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56" cy="208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51577" cy="2081284"/>
            <wp:effectExtent l="19050" t="0" r="0" b="0"/>
            <wp:docPr id="24" name="Рисунок 22" descr="C:\Users\админ\Desktop\конкурсы о войне\фото\P507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конкурсы о войне\фото\P50700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79" cy="208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761" w:rsidRDefault="003A2761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3A2761" w:rsidRDefault="003A2761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03699" cy="2055049"/>
            <wp:effectExtent l="19050" t="0" r="6151" b="0"/>
            <wp:docPr id="25" name="Рисунок 23" descr="C:\Users\админ\Desktop\конкурсы о войне\фото\P507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конкурсы о войне\фото\P50700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68" cy="205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812861" cy="2108858"/>
            <wp:effectExtent l="19050" t="0" r="6539" b="0"/>
            <wp:docPr id="26" name="Рисунок 24" descr="C:\Users\админ\Desktop\конкурсы о войне\фото\P507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конкурсы о войне\фото\P50700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57" cy="211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761" w:rsidRDefault="003A2761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3A2761" w:rsidRDefault="00C522C2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Акция «Письмо ветерану»</w:t>
      </w:r>
    </w:p>
    <w:p w:rsidR="00C522C2" w:rsidRDefault="00C522C2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07893" cy="1599072"/>
            <wp:effectExtent l="19050" t="0" r="0" b="0"/>
            <wp:docPr id="27" name="Рисунок 25" descr="C:\Users\админ\Desktop\конкурсы о войне\фото\P508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конкурсы о войне\фото\P50800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34" cy="16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48533" cy="1910687"/>
            <wp:effectExtent l="19050" t="0" r="4167" b="0"/>
            <wp:docPr id="28" name="Рисунок 26" descr="C:\Users\админ\Desktop\конкурсы о войне\фото\P508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конкурсы о войне\фото\P50800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17" cy="19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2C2" w:rsidRDefault="00C522C2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C522C2" w:rsidRDefault="00C522C2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98553" cy="2047164"/>
            <wp:effectExtent l="19050" t="0" r="1697" b="0"/>
            <wp:docPr id="29" name="Рисунок 27" descr="C:\Users\админ\Desktop\конкурсы о войне\фото\P50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конкурсы о войне\фото\P50801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00" cy="204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48586" cy="2080416"/>
            <wp:effectExtent l="19050" t="0" r="8814" b="0"/>
            <wp:docPr id="30" name="Рисунок 28" descr="C:\Users\админ\Desktop\конкурсы о войне\фото\P508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конкурсы о войне\фото\P50801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11" cy="208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2C2" w:rsidRDefault="00C522C2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Акция «Лес Победы»</w:t>
      </w:r>
    </w:p>
    <w:p w:rsidR="00C522C2" w:rsidRDefault="00C522C2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C522C2" w:rsidRDefault="00C522C2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58039" cy="2668138"/>
            <wp:effectExtent l="19050" t="0" r="0" b="0"/>
            <wp:docPr id="32" name="Рисунок 30" descr="C:\Users\админ\Desktop\конкурсы о войне\фото\P50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конкурсы о войне\фото\P50600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92" cy="266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37798" cy="2597987"/>
            <wp:effectExtent l="19050" t="0" r="5402" b="0"/>
            <wp:docPr id="33" name="Рисунок 31" descr="C:\Users\админ\Desktop\конкурсы о войне\фото\P50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конкурсы о войне\фото\P50600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40" cy="259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2C2" w:rsidRDefault="00C522C2" w:rsidP="0047650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C522C2" w:rsidRDefault="00C522C2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39246" cy="2183642"/>
            <wp:effectExtent l="19050" t="0" r="3954" b="0"/>
            <wp:docPr id="34" name="Рисунок 32" descr="C:\Users\админ\Desktop\конкурсы о войне\фото\P50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конкурсы о войне\фото\P50600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00" cy="218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3D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9A43D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95549" cy="2183642"/>
            <wp:effectExtent l="19050" t="0" r="1" b="0"/>
            <wp:docPr id="35" name="Рисунок 33" descr="C:\Users\админ\Desktop\конкурсы о войне\фото\P506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конкурсы о войне\фото\P506006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51" cy="218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D9" w:rsidRDefault="009A43D9" w:rsidP="0047650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9A43D9" w:rsidRDefault="009A43D9" w:rsidP="009A43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мужества</w:t>
      </w:r>
    </w:p>
    <w:p w:rsidR="00E26FA0" w:rsidRDefault="009A43D9" w:rsidP="009A43D9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4331" cy="1699146"/>
            <wp:effectExtent l="19050" t="0" r="1319" b="0"/>
            <wp:docPr id="36" name="Рисунок 34" descr="C:\Users\админ\Desktop\конкурсы о войне\фото\SDC1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конкурсы о войне\фото\SDC117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55" cy="169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FA0">
        <w:rPr>
          <w:rFonts w:ascii="Times New Roman" w:hAnsi="Times New Roman" w:cs="Times New Roman"/>
          <w:sz w:val="24"/>
          <w:szCs w:val="24"/>
        </w:rPr>
        <w:t xml:space="preserve"> </w:t>
      </w:r>
      <w:r w:rsidR="00E26F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E26F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7565" cy="1549021"/>
            <wp:effectExtent l="19050" t="0" r="0" b="0"/>
            <wp:docPr id="38" name="Рисунок 36" descr="C:\Users\админ\Desktop\конкурсы о войне\фото\SDC1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esktop\конкурсы о войне\фото\SDC117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10" cy="154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A0" w:rsidRDefault="00E26FA0" w:rsidP="009A43D9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43D9" w:rsidRDefault="009A43D9" w:rsidP="009A43D9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3929" cy="1573449"/>
            <wp:effectExtent l="19050" t="0" r="5971" b="0"/>
            <wp:docPr id="37" name="Рисунок 35" descr="C:\Users\админ\Documents\DSCN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ocuments\DSCN279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68" cy="157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FA0">
        <w:rPr>
          <w:rFonts w:ascii="Times New Roman" w:hAnsi="Times New Roman" w:cs="Times New Roman"/>
          <w:sz w:val="24"/>
          <w:szCs w:val="24"/>
        </w:rPr>
        <w:t xml:space="preserve"> </w:t>
      </w:r>
      <w:r w:rsidR="00E26F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E26F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237" cy="1590576"/>
            <wp:effectExtent l="19050" t="0" r="0" b="0"/>
            <wp:docPr id="39" name="Рисунок 37" descr="C:\Users\админ\Desktop\конкурсы о войне\фото\SDC1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конкурсы о войне\фото\SDC1178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71" cy="159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A0" w:rsidRDefault="00E26FA0" w:rsidP="00E26F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Работа школьного краеведческого музея.</w:t>
      </w:r>
    </w:p>
    <w:p w:rsidR="00E26FA0" w:rsidRDefault="00E26FA0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Оформление новых экспозиций</w:t>
      </w:r>
    </w:p>
    <w:p w:rsidR="00E26FA0" w:rsidRDefault="00E26FA0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80849" cy="2532919"/>
            <wp:effectExtent l="19050" t="0" r="0" b="0"/>
            <wp:docPr id="40" name="Рисунок 38" descr="C:\Users\админ\Desktop\конкурсы о войне\фото\P507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Desktop\конкурсы о войне\фото\P50701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60" cy="253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881099" cy="2530243"/>
            <wp:effectExtent l="19050" t="0" r="0" b="0"/>
            <wp:docPr id="41" name="Рисунок 39" descr="C:\Users\админ\Desktop\конкурсы о войне\фото\P507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esktop\конкурсы о войне\фото\P50701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77" cy="25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A0" w:rsidRDefault="00E26FA0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E26FA0" w:rsidRDefault="00E26FA0" w:rsidP="00E26FA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21227" cy="1890215"/>
            <wp:effectExtent l="19050" t="0" r="0" b="0"/>
            <wp:docPr id="42" name="Рисунок 40" descr="C:\Users\админ\Desktop\конкурсы о войне\фото\P507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конкурсы о войне\фото\P50701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23" cy="188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8F5CD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105251" cy="1890215"/>
            <wp:effectExtent l="19050" t="0" r="0" b="0"/>
            <wp:docPr id="43" name="Рисунок 41" descr="C:\Users\админ\Desktop\конкурсы о войне\фото\P507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конкурсы о войне\фото\P50701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71" cy="189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D8" w:rsidRDefault="008F5CD8" w:rsidP="00E26FA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8F5CD8" w:rsidRDefault="008F5CD8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03263" cy="2026692"/>
            <wp:effectExtent l="19050" t="0" r="1837" b="0"/>
            <wp:docPr id="44" name="Рисунок 42" descr="C:\Users\админ\Desktop\конкурсы о войне\фото\P507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Desktop\конкурсы о войне\фото\P50701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16" cy="20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833332" cy="2124207"/>
            <wp:effectExtent l="19050" t="0" r="5118" b="0"/>
            <wp:docPr id="45" name="Рисунок 43" descr="C:\Users\админ\Desktop\конкурсы о войне\встреча с ветеранами фото 27.04.15\P427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esktop\конкурсы о войне\встреча с ветеранами фото 27.04.15\P42700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92" cy="212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D8" w:rsidRDefault="008F5CD8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8F5CD8" w:rsidRDefault="008F5CD8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53302" cy="1689346"/>
            <wp:effectExtent l="19050" t="0" r="0" b="0"/>
            <wp:docPr id="46" name="Рисунок 44" descr="C:\Users\админ\Desktop\конкурсы о войне\фото\P507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Desktop\конкурсы о войне\фото\P507009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63" cy="168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365595" cy="1303195"/>
            <wp:effectExtent l="19050" t="0" r="6255" b="0"/>
            <wp:docPr id="47" name="Рисунок 45" descr="C:\Users\админ\Desktop\конкурсы о войне\фото\P507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\Desktop\конкурсы о войне\фото\P50701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00" cy="130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D8" w:rsidRDefault="008F5CD8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>Экскурсии</w:t>
      </w:r>
    </w:p>
    <w:p w:rsidR="008F5CD8" w:rsidRDefault="008F5CD8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02176" cy="1508078"/>
            <wp:effectExtent l="19050" t="0" r="2874" b="0"/>
            <wp:docPr id="48" name="Рисунок 46" descr="C:\Users\админ\Desktop\конкурсы о войне\встреча с ветеранами фото 27.04.15\P427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Desktop\конкурсы о войне\встреча с ветеранами фото 27.04.15\P427007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18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25756" cy="1489370"/>
            <wp:effectExtent l="19050" t="0" r="0" b="0"/>
            <wp:docPr id="49" name="Рисунок 47" descr="C:\Users\админ\Desktop\конкурсы о войне\встреча с ветеранами фото 27.04.15\P427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\Desktop\конкурсы о войне\встреча с ветеранами фото 27.04.15\P427007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20" cy="148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D8" w:rsidRDefault="008F5CD8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8F5CD8" w:rsidRDefault="008F5CD8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20984" cy="1740089"/>
            <wp:effectExtent l="19050" t="0" r="3116" b="0"/>
            <wp:docPr id="50" name="Рисунок 48" descr="C:\Users\админ\Desktop\конкурсы о войне\фото\P507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Desktop\конкурсы о войне\фото\P507009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01" cy="174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53303" cy="1689346"/>
            <wp:effectExtent l="19050" t="0" r="0" b="0"/>
            <wp:docPr id="51" name="Рисунок 49" descr="C:\Users\админ\Desktop\конкурсы о войне\фото\P507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\Desktop\конкурсы о войне\фото\P50701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56" cy="169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D8" w:rsidRDefault="008F5CD8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8F5CD8" w:rsidRDefault="008F5CD8" w:rsidP="00E26FA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05353" cy="1728370"/>
            <wp:effectExtent l="19050" t="0" r="0" b="0"/>
            <wp:docPr id="52" name="Рисунок 50" descr="C:\Users\админ\Desktop\конкурсы о войне\фото\P507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\Desktop\конкурсы о войне\фото\P507009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50" cy="172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AA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E56AA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02782" cy="1726442"/>
            <wp:effectExtent l="19050" t="0" r="2268" b="0"/>
            <wp:docPr id="53" name="Рисунок 51" descr="C:\Users\админ\Desktop\конкурсы о войне\фото\P507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\Desktop\конкурсы о войне\фото\P507009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24" cy="173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AF" w:rsidRDefault="00E56AAF" w:rsidP="00E26FA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E56AAF" w:rsidRDefault="00E56AAF" w:rsidP="00E26FA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Музейные уроки</w:t>
      </w:r>
    </w:p>
    <w:p w:rsidR="00E56AAF" w:rsidRDefault="00E56AAF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129845" cy="1596788"/>
            <wp:effectExtent l="19050" t="0" r="3755" b="0"/>
            <wp:docPr id="54" name="Рисунок 52" descr="C:\Users\админ\Desktop\конкурсы о войне\фото\P50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\Desktop\конкурсы о войне\фото\P50701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35" cy="159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03929" cy="1609247"/>
            <wp:effectExtent l="19050" t="0" r="5971" b="0"/>
            <wp:docPr id="55" name="Рисунок 53" descr="C:\Users\админ\Desktop\конкурсы о войне\фото\P507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\Desktop\конкурсы о войне\фото\P507009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51" cy="161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AF" w:rsidRDefault="00E56AAF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E56AAF" w:rsidRDefault="00E56AAF" w:rsidP="00E26FA0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59750" cy="1487606"/>
            <wp:effectExtent l="19050" t="0" r="2450" b="0"/>
            <wp:docPr id="56" name="Рисунок 54" descr="C:\Users\админ\Desktop\конкурсы о войне\фото\SDC1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дмин\Desktop\конкурсы о войне\фото\SDC1178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14" cy="148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34938" cy="1525635"/>
            <wp:effectExtent l="19050" t="0" r="3412" b="0"/>
            <wp:docPr id="57" name="Рисунок 55" descr="C:\Users\админ\Desktop\конкурсы о войне\фото\P507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дмин\Desktop\конкурсы о войне\фото\P507010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53" cy="152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AF" w:rsidRDefault="00E56AAF" w:rsidP="00675104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Концерт для ветеранов</w:t>
      </w:r>
    </w:p>
    <w:p w:rsidR="00E56AAF" w:rsidRDefault="00E56AAF" w:rsidP="00E26FA0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184" cy="1856096"/>
            <wp:effectExtent l="19050" t="0" r="2816" b="0"/>
            <wp:docPr id="58" name="Рисунок 56" descr="C:\Users\админ\Desktop\конкурсы о войне\встреча с ветеранами фото 27.04.15\P427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дмин\Desktop\конкурсы о войне\встреча с ветеранами фото 27.04.15\P427009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30" cy="185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4459" cy="1855152"/>
            <wp:effectExtent l="19050" t="0" r="2041" b="0"/>
            <wp:docPr id="59" name="Рисунок 57" descr="C:\Users\админ\Desktop\конкурсы о войне\фото\P508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дмин\Desktop\конкурсы о войне\фото\P508011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16" cy="185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AF" w:rsidRDefault="00E56AAF" w:rsidP="00E26FA0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56AAF" w:rsidRDefault="00E56AAF" w:rsidP="00E26FA0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4941" cy="1937982"/>
            <wp:effectExtent l="19050" t="0" r="5859" b="0"/>
            <wp:docPr id="60" name="Рисунок 58" descr="C:\Users\админ\Desktop\конкурсы о войне\фото\P50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\Desktop\конкурсы о войне\фото\P508012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22" cy="193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751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3523" cy="1892026"/>
            <wp:effectExtent l="19050" t="0" r="7677" b="0"/>
            <wp:docPr id="61" name="Рисунок 59" descr="C:\Users\админ\Desktop\конкурсы о войне\фото\P508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дмин\Desktop\конкурсы о войне\фото\P508011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14" cy="189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04" w:rsidRDefault="00675104" w:rsidP="00E26FA0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5104" w:rsidRDefault="00675104" w:rsidP="006751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Митинг 9 мая</w:t>
      </w:r>
    </w:p>
    <w:p w:rsidR="00675104" w:rsidRDefault="00675104" w:rsidP="006751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4854" cy="1787856"/>
            <wp:effectExtent l="19050" t="0" r="0" b="0"/>
            <wp:docPr id="62" name="Рисунок 60" descr="C:\Users\админ\Desktop\конкурсы о войне\фото\P508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дмин\Desktop\конкурсы о войне\фото\P508009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24" cy="178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19" cy="1999519"/>
            <wp:effectExtent l="19050" t="0" r="0" b="0"/>
            <wp:docPr id="63" name="Рисунок 61" descr="C:\Users\админ\Desktop\конкурсы о войне\фото\P508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\Desktop\конкурсы о войне\фото\P508009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29" cy="200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04" w:rsidRDefault="00675104" w:rsidP="006751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5104" w:rsidRPr="00675104" w:rsidRDefault="00675104" w:rsidP="006751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5839" cy="1931159"/>
            <wp:effectExtent l="19050" t="0" r="0" b="0"/>
            <wp:docPr id="64" name="Рисунок 62" descr="C:\Users\админ\Desktop\конкурсы о войне\фото\P508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\Desktop\конкурсы о войне\фото\P508009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23" cy="193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3929" cy="2252106"/>
            <wp:effectExtent l="19050" t="0" r="5971" b="0"/>
            <wp:docPr id="65" name="Рисунок 63" descr="C:\Users\админ\Desktop\конкурсы о войне\фото\P508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дмин\Desktop\конкурсы о войне\фото\P508008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10" cy="225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104" w:rsidRPr="00675104" w:rsidSect="007C7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538F9"/>
    <w:multiLevelType w:val="hybridMultilevel"/>
    <w:tmpl w:val="78EC5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F87"/>
    <w:rsid w:val="00057A59"/>
    <w:rsid w:val="003A2761"/>
    <w:rsid w:val="00476500"/>
    <w:rsid w:val="004B3F87"/>
    <w:rsid w:val="00675104"/>
    <w:rsid w:val="007C7794"/>
    <w:rsid w:val="008F5CD8"/>
    <w:rsid w:val="009A43D9"/>
    <w:rsid w:val="00C522C2"/>
    <w:rsid w:val="00D47146"/>
    <w:rsid w:val="00E26FA0"/>
    <w:rsid w:val="00E56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7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F8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2015-05-10T15:24:00Z</dcterms:created>
  <dcterms:modified xsi:type="dcterms:W3CDTF">2015-05-10T17:20:00Z</dcterms:modified>
</cp:coreProperties>
</file>