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A" w:rsidRPr="00A97BBA" w:rsidRDefault="00A97BBA" w:rsidP="00A97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BA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Всероссийской предметной олимпиады </w:t>
      </w:r>
    </w:p>
    <w:p w:rsidR="00A97BBA" w:rsidRP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Ситниковская СОШ </w:t>
      </w:r>
      <w:r w:rsidR="005277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Style w:val="a3"/>
        <w:tblW w:w="9889" w:type="dxa"/>
        <w:tblLook w:val="04A0"/>
      </w:tblPr>
      <w:tblGrid>
        <w:gridCol w:w="1951"/>
        <w:gridCol w:w="772"/>
        <w:gridCol w:w="7166"/>
      </w:tblGrid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66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7BBA" w:rsidTr="005277A2">
        <w:trPr>
          <w:trHeight w:val="573"/>
        </w:trPr>
        <w:tc>
          <w:tcPr>
            <w:tcW w:w="1951" w:type="dxa"/>
          </w:tcPr>
          <w:p w:rsidR="00A97BBA" w:rsidRDefault="00E36F3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(юноши)</w:t>
            </w:r>
          </w:p>
        </w:tc>
        <w:tc>
          <w:tcPr>
            <w:tcW w:w="772" w:type="dxa"/>
          </w:tcPr>
          <w:p w:rsidR="00A97BBA" w:rsidRDefault="00A97BBA" w:rsidP="00A97BBA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8261A0" w:rsidRPr="009F7ED5" w:rsidRDefault="009F7ED5" w:rsidP="008261A0">
            <w:pPr>
              <w:pStyle w:val="a4"/>
              <w:rPr>
                <w:b w:val="0"/>
              </w:rPr>
            </w:pPr>
            <w:r w:rsidRPr="009F7ED5">
              <w:rPr>
                <w:b w:val="0"/>
              </w:rPr>
              <w:t>Полуянов Никита-призёр</w:t>
            </w:r>
          </w:p>
          <w:p w:rsidR="00A97BBA" w:rsidRPr="00E36F3B" w:rsidRDefault="00A97BBA" w:rsidP="008261A0">
            <w:pPr>
              <w:pStyle w:val="a4"/>
              <w:rPr>
                <w:color w:val="FF0000"/>
              </w:rPr>
            </w:pPr>
          </w:p>
          <w:p w:rsidR="00A97BBA" w:rsidRPr="00E36F3B" w:rsidRDefault="00A97BBA" w:rsidP="00A97BBA">
            <w:pPr>
              <w:pStyle w:val="a4"/>
              <w:ind w:left="113"/>
              <w:rPr>
                <w:color w:val="FF0000"/>
              </w:rPr>
            </w:pPr>
          </w:p>
          <w:p w:rsidR="00A97BBA" w:rsidRPr="00E36F3B" w:rsidRDefault="00A97BBA" w:rsidP="00A97BBA">
            <w:pPr>
              <w:pStyle w:val="a4"/>
              <w:rPr>
                <w:color w:val="FF0000"/>
              </w:rPr>
            </w:pP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9F7ED5" w:rsidRDefault="009F7ED5" w:rsidP="009F7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Бетехтин</w:t>
            </w:r>
            <w:proofErr w:type="spellEnd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Данил</w:t>
            </w:r>
            <w:r w:rsidR="00C90484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–победитель, </w:t>
            </w:r>
            <w:proofErr w:type="spellStart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Бейбулатов</w:t>
            </w:r>
            <w:proofErr w:type="spellEnd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Женя, Полуянов Павел</w:t>
            </w:r>
            <w:r w:rsidR="00C90484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C90484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="00C90484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E36F3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</w:tcPr>
          <w:p w:rsidR="00A97BBA" w:rsidRDefault="00A97BBA" w:rsidP="00CC726C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A97BBA" w:rsidRPr="009F7ED5" w:rsidRDefault="00BA1EDC" w:rsidP="00BA1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ED5">
              <w:rPr>
                <w:rFonts w:ascii="Times New Roman" w:hAnsi="Times New Roman" w:cs="Times New Roman"/>
                <w:sz w:val="24"/>
                <w:szCs w:val="24"/>
              </w:rPr>
              <w:t>Соловьёва Катя</w:t>
            </w:r>
            <w:r w:rsidR="00181DD6" w:rsidRPr="009F7ED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97BBA" w:rsidRPr="009F7ED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181DD6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Пинигин</w:t>
            </w:r>
            <w:proofErr w:type="spellEnd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Данил</w:t>
            </w:r>
            <w:r w:rsidR="00A97BBA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-призёр</w:t>
            </w:r>
            <w:proofErr w:type="spellEnd"/>
            <w:proofErr w:type="gramEnd"/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9F7ED5" w:rsidRDefault="00527897" w:rsidP="009F7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F7ED5">
              <w:rPr>
                <w:rFonts w:ascii="Times New Roman" w:hAnsi="Times New Roman" w:cs="Times New Roman"/>
                <w:sz w:val="24"/>
                <w:szCs w:val="24"/>
              </w:rPr>
              <w:t>Тропина</w:t>
            </w:r>
            <w:proofErr w:type="spellEnd"/>
            <w:r w:rsidRPr="009F7ED5">
              <w:rPr>
                <w:rFonts w:ascii="Times New Roman" w:hAnsi="Times New Roman" w:cs="Times New Roman"/>
                <w:sz w:val="24"/>
                <w:szCs w:val="24"/>
              </w:rPr>
              <w:t xml:space="preserve"> Евгения, </w:t>
            </w:r>
            <w:r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97BBA" w:rsidRPr="009F7ED5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A97BBA" w:rsidRPr="009F7ED5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  <w:r w:rsidR="00181DD6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="009F7ED5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Лешукова</w:t>
            </w:r>
            <w:proofErr w:type="spellEnd"/>
            <w:r w:rsidR="009F7ED5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Юля, </w:t>
            </w:r>
            <w:proofErr w:type="spellStart"/>
            <w:r w:rsidR="009F7ED5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Бакустина</w:t>
            </w:r>
            <w:proofErr w:type="spellEnd"/>
            <w:r w:rsidR="009F7ED5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Ира</w:t>
            </w:r>
            <w:r w:rsidR="009F7ED5" w:rsidRPr="009F7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BBA" w:rsidRPr="009F7ED5">
              <w:rPr>
                <w:rFonts w:ascii="Times New Roman" w:hAnsi="Times New Roman" w:cs="Times New Roman"/>
                <w:bCs/>
                <w:sz w:val="24"/>
                <w:szCs w:val="24"/>
              </w:rPr>
              <w:t>-призёры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A97BBA" w:rsidRPr="00B2192D" w:rsidRDefault="00B2192D" w:rsidP="00B21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Полуянов Денис </w:t>
            </w:r>
            <w:proofErr w:type="gramStart"/>
            <w:r w:rsidR="00A97BBA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="00A97BBA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обедитель</w:t>
            </w:r>
            <w:r w:rsidR="00181DD6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A97BBA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Выймов</w:t>
            </w:r>
            <w:proofErr w:type="spellEnd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Андрей, Федосов А. </w:t>
            </w:r>
            <w:r w:rsidR="00A97BBA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A97BBA" w:rsidRPr="00B2192D" w:rsidRDefault="00B2192D" w:rsidP="00B21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 Паша</w:t>
            </w:r>
            <w:r w:rsidR="0089261C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85424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="00A85424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обедитель</w:t>
            </w:r>
            <w:r w:rsidR="00181DD6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spell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Жилинкова</w:t>
            </w:r>
            <w:proofErr w:type="spellEnd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наташа</w:t>
            </w:r>
            <w:r w:rsidR="00A85424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-призёр</w:t>
            </w:r>
            <w:proofErr w:type="spellEnd"/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A97BBA" w:rsidRPr="00B2192D" w:rsidRDefault="00B2192D" w:rsidP="00B219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Бетехтина</w:t>
            </w:r>
            <w:proofErr w:type="spellEnd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Настя</w:t>
            </w:r>
            <w:r w:rsidR="0089261C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A85424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="00A85424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обедитель </w:t>
            </w:r>
            <w:r w:rsidR="00181DD6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8261A0" w:rsidTr="00181DD6">
        <w:tc>
          <w:tcPr>
            <w:tcW w:w="1951" w:type="dxa"/>
          </w:tcPr>
          <w:p w:rsidR="008261A0" w:rsidRDefault="00E36F3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2" w:type="dxa"/>
          </w:tcPr>
          <w:p w:rsidR="008261A0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8261A0" w:rsidRPr="00A85424" w:rsidRDefault="00E36F3B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E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D544AA" w:rsidRDefault="00E36F3B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D544AA" w:rsidRPr="00A85424" w:rsidRDefault="00E36F3B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D544AA" w:rsidRPr="00B2192D" w:rsidRDefault="00E36F3B" w:rsidP="00A85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</w:t>
            </w:r>
            <w:proofErr w:type="gramEnd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Павел</w:t>
            </w:r>
            <w:r w:rsidR="00261FE1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призёр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D544AA" w:rsidRPr="00B2192D" w:rsidRDefault="00E36F3B" w:rsidP="00E36F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Пархомчук</w:t>
            </w:r>
            <w:proofErr w:type="spellEnd"/>
            <w:r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</w:t>
            </w:r>
            <w:proofErr w:type="gramStart"/>
            <w:r w:rsidR="00261FE1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-п</w:t>
            </w:r>
            <w:proofErr w:type="gramEnd"/>
            <w:r w:rsidR="00261FE1" w:rsidRPr="00B2192D">
              <w:rPr>
                <w:rFonts w:ascii="Times New Roman" w:hAnsi="Times New Roman" w:cs="Times New Roman"/>
                <w:bCs/>
                <w:sz w:val="24"/>
                <w:szCs w:val="24"/>
              </w:rPr>
              <w:t>обедитель</w:t>
            </w:r>
          </w:p>
        </w:tc>
      </w:tr>
      <w:tr w:rsidR="00E36F3B" w:rsidTr="00181DD6">
        <w:tc>
          <w:tcPr>
            <w:tcW w:w="1951" w:type="dxa"/>
          </w:tcPr>
          <w:p w:rsidR="00E36F3B" w:rsidRDefault="00E36F3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72" w:type="dxa"/>
          </w:tcPr>
          <w:p w:rsidR="00E36F3B" w:rsidRDefault="00E36F3B" w:rsidP="008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E36F3B" w:rsidRPr="00A85424" w:rsidRDefault="00E36F3B" w:rsidP="00181D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36F3B" w:rsidTr="00181DD6">
        <w:tc>
          <w:tcPr>
            <w:tcW w:w="1951" w:type="dxa"/>
          </w:tcPr>
          <w:p w:rsidR="00E36F3B" w:rsidRDefault="00E36F3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2" w:type="dxa"/>
          </w:tcPr>
          <w:p w:rsidR="00E36F3B" w:rsidRDefault="00E36F3B" w:rsidP="00892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E36F3B" w:rsidRPr="00A85424" w:rsidRDefault="00E36F3B" w:rsidP="00E13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276F66" w:rsidRDefault="00B219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Pr="00A97BBA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УВР:                      Никифорова С.В.</w:t>
      </w:r>
    </w:p>
    <w:sectPr w:rsidR="0045412D" w:rsidRPr="00A97BBA" w:rsidSect="00181D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3113"/>
    <w:rsid w:val="00025326"/>
    <w:rsid w:val="0005246B"/>
    <w:rsid w:val="00072775"/>
    <w:rsid w:val="000C40E7"/>
    <w:rsid w:val="000E0D01"/>
    <w:rsid w:val="000F4AB0"/>
    <w:rsid w:val="00181DD6"/>
    <w:rsid w:val="00261FE1"/>
    <w:rsid w:val="0028179A"/>
    <w:rsid w:val="0045412D"/>
    <w:rsid w:val="005277A2"/>
    <w:rsid w:val="00527897"/>
    <w:rsid w:val="005D5646"/>
    <w:rsid w:val="007F53E2"/>
    <w:rsid w:val="008261A0"/>
    <w:rsid w:val="00867FC9"/>
    <w:rsid w:val="0089261C"/>
    <w:rsid w:val="008E3008"/>
    <w:rsid w:val="00980B98"/>
    <w:rsid w:val="009E3113"/>
    <w:rsid w:val="009F7ED5"/>
    <w:rsid w:val="00A85424"/>
    <w:rsid w:val="00A97BBA"/>
    <w:rsid w:val="00B2192D"/>
    <w:rsid w:val="00B4200C"/>
    <w:rsid w:val="00BA1EDC"/>
    <w:rsid w:val="00C10837"/>
    <w:rsid w:val="00C90484"/>
    <w:rsid w:val="00D3267F"/>
    <w:rsid w:val="00D544AA"/>
    <w:rsid w:val="00DB5E40"/>
    <w:rsid w:val="00E13B82"/>
    <w:rsid w:val="00E36F3B"/>
    <w:rsid w:val="00F04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Admin</cp:lastModifiedBy>
  <cp:revision>20</cp:revision>
  <dcterms:created xsi:type="dcterms:W3CDTF">2015-10-12T15:52:00Z</dcterms:created>
  <dcterms:modified xsi:type="dcterms:W3CDTF">2015-10-22T08:23:00Z</dcterms:modified>
</cp:coreProperties>
</file>