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5A" w:rsidRPr="00E0401C" w:rsidRDefault="0042005A" w:rsidP="00E0401C">
      <w:pPr>
        <w:ind w:right="16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01C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42005A" w:rsidRPr="00E0401C" w:rsidRDefault="0042005A" w:rsidP="00E0401C">
      <w:pPr>
        <w:ind w:right="16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01C">
        <w:rPr>
          <w:rFonts w:ascii="Times New Roman" w:hAnsi="Times New Roman" w:cs="Times New Roman"/>
          <w:b/>
          <w:bCs/>
          <w:sz w:val="28"/>
          <w:szCs w:val="28"/>
        </w:rPr>
        <w:t>Ситниковская средняя общеобразовательная школа</w:t>
      </w:r>
    </w:p>
    <w:p w:rsidR="0042005A" w:rsidRPr="00E0401C" w:rsidRDefault="0042005A" w:rsidP="00E0401C">
      <w:pPr>
        <w:pBdr>
          <w:bottom w:val="thickThinSmallGap" w:sz="24" w:space="1" w:color="auto"/>
        </w:pBdr>
        <w:tabs>
          <w:tab w:val="left" w:pos="3915"/>
          <w:tab w:val="right" w:pos="8465"/>
        </w:tabs>
        <w:ind w:right="1615"/>
        <w:rPr>
          <w:rFonts w:ascii="Times New Roman" w:hAnsi="Times New Roman" w:cs="Times New Roman"/>
          <w:b/>
          <w:bCs/>
          <w:sz w:val="28"/>
          <w:szCs w:val="28"/>
        </w:rPr>
      </w:pPr>
    </w:p>
    <w:p w:rsidR="0042005A" w:rsidRPr="00E0401C" w:rsidRDefault="0042005A" w:rsidP="00E040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01C">
        <w:rPr>
          <w:rFonts w:ascii="Times New Roman" w:hAnsi="Times New Roman" w:cs="Times New Roman"/>
          <w:b/>
          <w:bCs/>
          <w:sz w:val="28"/>
          <w:szCs w:val="28"/>
        </w:rPr>
        <w:t>627081, с. Ситниково, ул. Лесная, тел. 24-2-53, факс 24-2-53</w:t>
      </w:r>
    </w:p>
    <w:p w:rsidR="0042005A" w:rsidRDefault="0042005A" w:rsidP="00F676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05A" w:rsidRPr="00B40B77" w:rsidRDefault="0042005A" w:rsidP="00F67621">
      <w:pPr>
        <w:jc w:val="center"/>
        <w:rPr>
          <w:rFonts w:ascii="Times New Roman" w:hAnsi="Times New Roman" w:cs="Times New Roman"/>
        </w:rPr>
      </w:pPr>
      <w:r w:rsidRPr="00B40B77">
        <w:rPr>
          <w:rFonts w:ascii="Times New Roman" w:hAnsi="Times New Roman" w:cs="Times New Roman"/>
          <w:b/>
          <w:bCs/>
          <w:sz w:val="24"/>
          <w:szCs w:val="24"/>
        </w:rPr>
        <w:t xml:space="preserve">Список несовершеннолетних стоящих на </w:t>
      </w:r>
      <w:proofErr w:type="spellStart"/>
      <w:r w:rsidRPr="00B40B77">
        <w:rPr>
          <w:rFonts w:ascii="Times New Roman" w:hAnsi="Times New Roman" w:cs="Times New Roman"/>
          <w:b/>
          <w:bCs/>
          <w:sz w:val="24"/>
          <w:szCs w:val="24"/>
        </w:rPr>
        <w:t>внутришкольном</w:t>
      </w:r>
      <w:proofErr w:type="spellEnd"/>
      <w:r w:rsidRPr="00B40B77">
        <w:rPr>
          <w:rFonts w:ascii="Times New Roman" w:hAnsi="Times New Roman" w:cs="Times New Roman"/>
          <w:b/>
          <w:bCs/>
          <w:sz w:val="24"/>
          <w:szCs w:val="24"/>
        </w:rPr>
        <w:t xml:space="preserve"> контроле</w:t>
      </w:r>
    </w:p>
    <w:tbl>
      <w:tblPr>
        <w:tblW w:w="146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"/>
        <w:gridCol w:w="3275"/>
        <w:gridCol w:w="25"/>
        <w:gridCol w:w="660"/>
        <w:gridCol w:w="1094"/>
        <w:gridCol w:w="6"/>
        <w:gridCol w:w="2310"/>
        <w:gridCol w:w="10"/>
        <w:gridCol w:w="1200"/>
        <w:gridCol w:w="31"/>
        <w:gridCol w:w="2169"/>
        <w:gridCol w:w="20"/>
        <w:gridCol w:w="1915"/>
        <w:gridCol w:w="24"/>
        <w:gridCol w:w="1276"/>
      </w:tblGrid>
      <w:tr w:rsidR="0042005A" w:rsidRPr="00B40B77" w:rsidTr="006F59F7">
        <w:trPr>
          <w:trHeight w:val="565"/>
        </w:trPr>
        <w:tc>
          <w:tcPr>
            <w:tcW w:w="648" w:type="dxa"/>
          </w:tcPr>
          <w:p w:rsidR="0042005A" w:rsidRPr="00E9537C" w:rsidRDefault="0042005A" w:rsidP="00E95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85" w:type="dxa"/>
            <w:gridSpan w:val="2"/>
          </w:tcPr>
          <w:p w:rsidR="0042005A" w:rsidRPr="00E9537C" w:rsidRDefault="0042005A" w:rsidP="00E95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685" w:type="dxa"/>
            <w:gridSpan w:val="2"/>
          </w:tcPr>
          <w:p w:rsidR="0042005A" w:rsidRPr="00E9537C" w:rsidRDefault="0042005A" w:rsidP="00E95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1094" w:type="dxa"/>
          </w:tcPr>
          <w:p w:rsidR="0042005A" w:rsidRPr="00E9537C" w:rsidRDefault="0042005A" w:rsidP="00E95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E95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</w:t>
            </w:r>
            <w:proofErr w:type="spellEnd"/>
            <w:r w:rsidRPr="00E95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42005A" w:rsidRPr="00E9537C" w:rsidRDefault="0042005A" w:rsidP="00E95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5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326" w:type="dxa"/>
            <w:gridSpan w:val="3"/>
          </w:tcPr>
          <w:p w:rsidR="0042005A" w:rsidRPr="00E9537C" w:rsidRDefault="0042005A" w:rsidP="00E95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проживания</w:t>
            </w:r>
          </w:p>
          <w:p w:rsidR="0042005A" w:rsidRPr="00E9537C" w:rsidRDefault="0042005A" w:rsidP="00E95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42005A" w:rsidRPr="00E9537C" w:rsidRDefault="0042005A" w:rsidP="00E95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005A" w:rsidRPr="00E9537C" w:rsidRDefault="0042005A" w:rsidP="00E953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постановки на учет</w:t>
            </w:r>
          </w:p>
        </w:tc>
        <w:tc>
          <w:tcPr>
            <w:tcW w:w="2189" w:type="dxa"/>
            <w:gridSpan w:val="2"/>
          </w:tcPr>
          <w:p w:rsidR="0042005A" w:rsidRPr="00E9537C" w:rsidRDefault="0042005A" w:rsidP="00E95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постановки на учет</w:t>
            </w:r>
          </w:p>
        </w:tc>
        <w:tc>
          <w:tcPr>
            <w:tcW w:w="1915" w:type="dxa"/>
          </w:tcPr>
          <w:p w:rsidR="0042005A" w:rsidRPr="00E9537C" w:rsidRDefault="0042005A" w:rsidP="00E953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Занятость </w:t>
            </w:r>
            <w:proofErr w:type="spellStart"/>
            <w:r w:rsidRPr="00E95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учащ-ся</w:t>
            </w:r>
            <w:proofErr w:type="spellEnd"/>
          </w:p>
        </w:tc>
        <w:tc>
          <w:tcPr>
            <w:tcW w:w="1300" w:type="dxa"/>
            <w:gridSpan w:val="2"/>
          </w:tcPr>
          <w:p w:rsidR="0042005A" w:rsidRPr="00E9537C" w:rsidRDefault="0042005A" w:rsidP="00E95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</w:t>
            </w:r>
          </w:p>
        </w:tc>
      </w:tr>
      <w:tr w:rsidR="0042005A" w:rsidRPr="00B40B77" w:rsidTr="006F59F7">
        <w:trPr>
          <w:trHeight w:val="1082"/>
        </w:trPr>
        <w:tc>
          <w:tcPr>
            <w:tcW w:w="648" w:type="dxa"/>
          </w:tcPr>
          <w:p w:rsidR="0042005A" w:rsidRPr="00E9537C" w:rsidRDefault="00ED74C5" w:rsidP="0036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  <w:gridSpan w:val="3"/>
          </w:tcPr>
          <w:p w:rsidR="0042005A" w:rsidRPr="00E9537C" w:rsidRDefault="0042005A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Гельдо</w:t>
            </w:r>
            <w:proofErr w:type="spellEnd"/>
            <w:r w:rsidRPr="00E9537C">
              <w:rPr>
                <w:rFonts w:ascii="Times New Roman" w:hAnsi="Times New Roman" w:cs="Times New Roman"/>
                <w:sz w:val="24"/>
                <w:szCs w:val="24"/>
              </w:rPr>
              <w:t xml:space="preserve"> Семён Анатольевич</w:t>
            </w:r>
          </w:p>
        </w:tc>
        <w:tc>
          <w:tcPr>
            <w:tcW w:w="660" w:type="dxa"/>
          </w:tcPr>
          <w:p w:rsidR="0042005A" w:rsidRPr="00E9537C" w:rsidRDefault="00C311D0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gridSpan w:val="2"/>
          </w:tcPr>
          <w:p w:rsidR="0042005A" w:rsidRPr="00E9537C" w:rsidRDefault="0042005A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30.10.98</w:t>
            </w:r>
          </w:p>
        </w:tc>
        <w:tc>
          <w:tcPr>
            <w:tcW w:w="2310" w:type="dxa"/>
          </w:tcPr>
          <w:p w:rsidR="0042005A" w:rsidRPr="00E9537C" w:rsidRDefault="0042005A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С.Ситниково</w:t>
            </w:r>
          </w:p>
          <w:p w:rsidR="0042005A" w:rsidRPr="00E9537C" w:rsidRDefault="0042005A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</w:p>
        </w:tc>
        <w:tc>
          <w:tcPr>
            <w:tcW w:w="1210" w:type="dxa"/>
            <w:gridSpan w:val="2"/>
          </w:tcPr>
          <w:p w:rsidR="0042005A" w:rsidRPr="00E9537C" w:rsidRDefault="0042005A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25.09.13</w:t>
            </w:r>
          </w:p>
        </w:tc>
        <w:tc>
          <w:tcPr>
            <w:tcW w:w="2200" w:type="dxa"/>
            <w:gridSpan w:val="2"/>
          </w:tcPr>
          <w:p w:rsidR="0042005A" w:rsidRPr="00E9537C" w:rsidRDefault="0042005A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Учет ПДН</w:t>
            </w:r>
            <w:proofErr w:type="gramStart"/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ДН,БД, неблагополучная семья, слабая успеваемость, пропуски занятий</w:t>
            </w:r>
          </w:p>
        </w:tc>
        <w:tc>
          <w:tcPr>
            <w:tcW w:w="1959" w:type="dxa"/>
            <w:gridSpan w:val="3"/>
          </w:tcPr>
          <w:p w:rsidR="0042005A" w:rsidRPr="00E9537C" w:rsidRDefault="0042005A" w:rsidP="00DB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42005A" w:rsidRPr="00E9537C" w:rsidRDefault="0042005A" w:rsidP="00DB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Предметные курсы «Русский язык», «Математика»</w:t>
            </w:r>
          </w:p>
        </w:tc>
        <w:tc>
          <w:tcPr>
            <w:tcW w:w="1276" w:type="dxa"/>
          </w:tcPr>
          <w:p w:rsidR="0042005A" w:rsidRPr="00E9537C" w:rsidRDefault="0042005A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Иванова О.Н.</w:t>
            </w:r>
          </w:p>
        </w:tc>
      </w:tr>
      <w:tr w:rsidR="0042005A" w:rsidRPr="00B40B77" w:rsidTr="006F59F7">
        <w:trPr>
          <w:trHeight w:val="1025"/>
        </w:trPr>
        <w:tc>
          <w:tcPr>
            <w:tcW w:w="648" w:type="dxa"/>
          </w:tcPr>
          <w:p w:rsidR="0042005A" w:rsidRPr="00E9537C" w:rsidRDefault="00ED74C5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  <w:gridSpan w:val="3"/>
          </w:tcPr>
          <w:p w:rsidR="0042005A" w:rsidRPr="00E9537C" w:rsidRDefault="006F59F7" w:rsidP="00C31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Вениамин Александрович</w:t>
            </w:r>
          </w:p>
        </w:tc>
        <w:tc>
          <w:tcPr>
            <w:tcW w:w="660" w:type="dxa"/>
          </w:tcPr>
          <w:p w:rsidR="0042005A" w:rsidRPr="00E9537C" w:rsidRDefault="00C311D0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gridSpan w:val="2"/>
          </w:tcPr>
          <w:p w:rsidR="0042005A" w:rsidRPr="00E9537C" w:rsidRDefault="00C311D0" w:rsidP="006F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6F5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6F59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42005A" w:rsidRPr="00E9537C" w:rsidRDefault="006F59F7" w:rsidP="006F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с.Ситниково,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еонова 35/5</w:t>
            </w:r>
          </w:p>
        </w:tc>
        <w:tc>
          <w:tcPr>
            <w:tcW w:w="1210" w:type="dxa"/>
            <w:gridSpan w:val="2"/>
          </w:tcPr>
          <w:p w:rsidR="0042005A" w:rsidRPr="00E9537C" w:rsidRDefault="00C311D0" w:rsidP="00C31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2005A" w:rsidRPr="00E9537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  <w:gridSpan w:val="2"/>
          </w:tcPr>
          <w:p w:rsidR="0042005A" w:rsidRPr="00E9537C" w:rsidRDefault="00C311D0" w:rsidP="006F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слабая успеваемость</w:t>
            </w:r>
            <w:r w:rsidR="006F59F7">
              <w:rPr>
                <w:rFonts w:ascii="Times New Roman" w:hAnsi="Times New Roman" w:cs="Times New Roman"/>
                <w:sz w:val="24"/>
                <w:szCs w:val="24"/>
              </w:rPr>
              <w:t>, плохое поведение</w:t>
            </w:r>
          </w:p>
        </w:tc>
        <w:tc>
          <w:tcPr>
            <w:tcW w:w="1959" w:type="dxa"/>
            <w:gridSpan w:val="3"/>
          </w:tcPr>
          <w:p w:rsidR="0042005A" w:rsidRPr="00E9537C" w:rsidRDefault="006F59F7" w:rsidP="00C31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фиксиками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Юный эколог, футбол, школа искусств, шахматы, лыжи</w:t>
            </w:r>
          </w:p>
        </w:tc>
        <w:tc>
          <w:tcPr>
            <w:tcW w:w="1276" w:type="dxa"/>
          </w:tcPr>
          <w:p w:rsidR="0042005A" w:rsidRPr="00E9537C" w:rsidRDefault="0042005A" w:rsidP="00E95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Ушакова М.В</w:t>
            </w:r>
            <w:r w:rsidR="00ED7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005A" w:rsidRPr="00B40B77" w:rsidTr="006F59F7">
        <w:tc>
          <w:tcPr>
            <w:tcW w:w="658" w:type="dxa"/>
            <w:gridSpan w:val="2"/>
          </w:tcPr>
          <w:p w:rsidR="0042005A" w:rsidRPr="00E9537C" w:rsidRDefault="00ED74C5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gridSpan w:val="2"/>
          </w:tcPr>
          <w:p w:rsidR="0042005A" w:rsidRPr="00E9537C" w:rsidRDefault="0042005A" w:rsidP="00C311D0">
            <w:pPr>
              <w:tabs>
                <w:tab w:val="left" w:pos="699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Маломыжев</w:t>
            </w:r>
            <w:proofErr w:type="spellEnd"/>
            <w:r w:rsidRPr="00E9537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Федорович</w:t>
            </w:r>
          </w:p>
          <w:p w:rsidR="0042005A" w:rsidRPr="00E9537C" w:rsidRDefault="0042005A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42005A" w:rsidRPr="00E9537C" w:rsidRDefault="00C311D0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gridSpan w:val="2"/>
          </w:tcPr>
          <w:p w:rsidR="0042005A" w:rsidRPr="00E9537C" w:rsidRDefault="0042005A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07.06.00</w:t>
            </w:r>
          </w:p>
        </w:tc>
        <w:tc>
          <w:tcPr>
            <w:tcW w:w="2310" w:type="dxa"/>
          </w:tcPr>
          <w:p w:rsidR="0042005A" w:rsidRPr="00E9537C" w:rsidRDefault="0042005A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с.Ситниково, ул.Свердлова 13</w:t>
            </w:r>
          </w:p>
        </w:tc>
        <w:tc>
          <w:tcPr>
            <w:tcW w:w="1210" w:type="dxa"/>
            <w:gridSpan w:val="2"/>
          </w:tcPr>
          <w:p w:rsidR="0042005A" w:rsidRPr="00E9537C" w:rsidRDefault="0042005A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  <w:tc>
          <w:tcPr>
            <w:tcW w:w="2200" w:type="dxa"/>
            <w:gridSpan w:val="2"/>
          </w:tcPr>
          <w:p w:rsidR="0042005A" w:rsidRPr="00E9537C" w:rsidRDefault="0042005A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Неблагополучная семья, пропуски занятий</w:t>
            </w:r>
          </w:p>
        </w:tc>
        <w:tc>
          <w:tcPr>
            <w:tcW w:w="1959" w:type="dxa"/>
            <w:gridSpan w:val="3"/>
          </w:tcPr>
          <w:p w:rsidR="0042005A" w:rsidRPr="00E9537C" w:rsidRDefault="0042005A" w:rsidP="00C94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Предметный курс «Русский язык»</w:t>
            </w:r>
            <w:r w:rsidR="00C94EB6">
              <w:rPr>
                <w:rFonts w:ascii="Times New Roman" w:hAnsi="Times New Roman" w:cs="Times New Roman"/>
                <w:sz w:val="24"/>
                <w:szCs w:val="24"/>
              </w:rPr>
              <w:t>, «Математика»</w:t>
            </w:r>
          </w:p>
        </w:tc>
        <w:tc>
          <w:tcPr>
            <w:tcW w:w="1276" w:type="dxa"/>
          </w:tcPr>
          <w:p w:rsidR="0042005A" w:rsidRPr="00E9537C" w:rsidRDefault="0042005A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Кожевникова Н.В.</w:t>
            </w:r>
          </w:p>
        </w:tc>
      </w:tr>
      <w:tr w:rsidR="0042005A" w:rsidRPr="00B40B77" w:rsidTr="006F59F7">
        <w:tc>
          <w:tcPr>
            <w:tcW w:w="658" w:type="dxa"/>
            <w:gridSpan w:val="2"/>
          </w:tcPr>
          <w:p w:rsidR="0042005A" w:rsidRPr="00E9537C" w:rsidRDefault="00ED74C5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00" w:type="dxa"/>
            <w:gridSpan w:val="2"/>
          </w:tcPr>
          <w:p w:rsidR="0042005A" w:rsidRPr="00E9537C" w:rsidRDefault="0042005A" w:rsidP="00E9537C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Дворецкий Семён Юрьевич</w:t>
            </w:r>
          </w:p>
        </w:tc>
        <w:tc>
          <w:tcPr>
            <w:tcW w:w="660" w:type="dxa"/>
          </w:tcPr>
          <w:p w:rsidR="0042005A" w:rsidRPr="00E9537C" w:rsidRDefault="00C311D0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" w:type="dxa"/>
            <w:gridSpan w:val="2"/>
          </w:tcPr>
          <w:p w:rsidR="0042005A" w:rsidRPr="00E9537C" w:rsidRDefault="0042005A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23.10.99</w:t>
            </w:r>
          </w:p>
        </w:tc>
        <w:tc>
          <w:tcPr>
            <w:tcW w:w="2310" w:type="dxa"/>
          </w:tcPr>
          <w:p w:rsidR="0042005A" w:rsidRPr="00E9537C" w:rsidRDefault="0042005A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С.Ситниково, ул. Победы 1</w:t>
            </w:r>
          </w:p>
        </w:tc>
        <w:tc>
          <w:tcPr>
            <w:tcW w:w="1210" w:type="dxa"/>
            <w:gridSpan w:val="2"/>
          </w:tcPr>
          <w:p w:rsidR="0042005A" w:rsidRPr="00E9537C" w:rsidRDefault="0042005A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Сентябрь 2013</w:t>
            </w:r>
          </w:p>
        </w:tc>
        <w:tc>
          <w:tcPr>
            <w:tcW w:w="2200" w:type="dxa"/>
            <w:gridSpan w:val="2"/>
          </w:tcPr>
          <w:p w:rsidR="0042005A" w:rsidRPr="00E9537C" w:rsidRDefault="0042005A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Неблагополучная семья, слабая успеваемость</w:t>
            </w:r>
          </w:p>
        </w:tc>
        <w:tc>
          <w:tcPr>
            <w:tcW w:w="1959" w:type="dxa"/>
            <w:gridSpan w:val="3"/>
          </w:tcPr>
          <w:p w:rsidR="0042005A" w:rsidRPr="00E9537C" w:rsidRDefault="0042005A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СПК «Ермак»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Предметный курсы «Русский язык», «Математика»</w:t>
            </w:r>
          </w:p>
        </w:tc>
        <w:tc>
          <w:tcPr>
            <w:tcW w:w="1276" w:type="dxa"/>
          </w:tcPr>
          <w:p w:rsidR="0042005A" w:rsidRPr="00E9537C" w:rsidRDefault="0042005A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7C">
              <w:rPr>
                <w:rFonts w:ascii="Times New Roman" w:hAnsi="Times New Roman" w:cs="Times New Roman"/>
                <w:sz w:val="24"/>
                <w:szCs w:val="24"/>
              </w:rPr>
              <w:t>Максимович В.В.</w:t>
            </w:r>
          </w:p>
        </w:tc>
      </w:tr>
      <w:tr w:rsidR="00C311D0" w:rsidRPr="00B40B77" w:rsidTr="006F59F7">
        <w:tc>
          <w:tcPr>
            <w:tcW w:w="658" w:type="dxa"/>
            <w:gridSpan w:val="2"/>
          </w:tcPr>
          <w:p w:rsidR="00C311D0" w:rsidRDefault="00C311D0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gridSpan w:val="2"/>
          </w:tcPr>
          <w:p w:rsidR="00C311D0" w:rsidRPr="00E9537C" w:rsidRDefault="00C94EB6" w:rsidP="00E9537C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Осинцева Валентина Александровна</w:t>
            </w:r>
          </w:p>
        </w:tc>
        <w:tc>
          <w:tcPr>
            <w:tcW w:w="660" w:type="dxa"/>
          </w:tcPr>
          <w:p w:rsidR="00C311D0" w:rsidRDefault="00C94EB6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</w:tcPr>
          <w:p w:rsidR="00C311D0" w:rsidRPr="00E9537C" w:rsidRDefault="00C94EB6" w:rsidP="00C94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12.06.06</w:t>
            </w:r>
          </w:p>
        </w:tc>
        <w:tc>
          <w:tcPr>
            <w:tcW w:w="2310" w:type="dxa"/>
          </w:tcPr>
          <w:p w:rsidR="00C311D0" w:rsidRPr="00E9537C" w:rsidRDefault="00C94EB6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с.Ситниково, ул. Свердлова 28</w:t>
            </w:r>
          </w:p>
        </w:tc>
        <w:tc>
          <w:tcPr>
            <w:tcW w:w="1210" w:type="dxa"/>
            <w:gridSpan w:val="2"/>
          </w:tcPr>
          <w:p w:rsidR="00C311D0" w:rsidRPr="00E9537C" w:rsidRDefault="00C94EB6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00" w:type="dxa"/>
            <w:gridSpan w:val="2"/>
          </w:tcPr>
          <w:p w:rsidR="00C311D0" w:rsidRPr="00E9537C" w:rsidRDefault="00C94EB6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Неблагополучная семья, слабая успеваемость,  пропуски занятий</w:t>
            </w:r>
            <w:r w:rsidR="00784435">
              <w:rPr>
                <w:rFonts w:ascii="Times New Roman" w:hAnsi="Times New Roman" w:cs="Times New Roman"/>
                <w:sz w:val="24"/>
                <w:szCs w:val="24"/>
              </w:rPr>
              <w:t>, Учет БД</w:t>
            </w:r>
          </w:p>
        </w:tc>
        <w:tc>
          <w:tcPr>
            <w:tcW w:w="1959" w:type="dxa"/>
            <w:gridSpan w:val="3"/>
          </w:tcPr>
          <w:p w:rsidR="00C311D0" w:rsidRPr="00E9537C" w:rsidRDefault="00595171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математики, Творческая мастерская,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Солёное тесто (СДК), Тайны русского языка, Выжигание </w:t>
            </w:r>
          </w:p>
        </w:tc>
        <w:tc>
          <w:tcPr>
            <w:tcW w:w="1276" w:type="dxa"/>
          </w:tcPr>
          <w:p w:rsidR="00C311D0" w:rsidRPr="00E9537C" w:rsidRDefault="00B8467B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8467B" w:rsidRPr="00B40B77" w:rsidTr="006F59F7">
        <w:tc>
          <w:tcPr>
            <w:tcW w:w="658" w:type="dxa"/>
            <w:gridSpan w:val="2"/>
          </w:tcPr>
          <w:p w:rsidR="00B8467B" w:rsidRDefault="001B72E8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  <w:gridSpan w:val="2"/>
          </w:tcPr>
          <w:p w:rsidR="00B8467B" w:rsidRDefault="001B72E8" w:rsidP="00E9537C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Софья Николаевна</w:t>
            </w:r>
          </w:p>
        </w:tc>
        <w:tc>
          <w:tcPr>
            <w:tcW w:w="660" w:type="dxa"/>
          </w:tcPr>
          <w:p w:rsidR="00B8467B" w:rsidRDefault="001B72E8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gridSpan w:val="2"/>
          </w:tcPr>
          <w:p w:rsidR="00B8467B" w:rsidRDefault="001B72E8" w:rsidP="001B7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28.04.08</w:t>
            </w:r>
          </w:p>
        </w:tc>
        <w:tc>
          <w:tcPr>
            <w:tcW w:w="2310" w:type="dxa"/>
          </w:tcPr>
          <w:p w:rsidR="00B8467B" w:rsidRDefault="001B72E8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с.Ситниково, ул. МТС 15/2</w:t>
            </w:r>
          </w:p>
        </w:tc>
        <w:tc>
          <w:tcPr>
            <w:tcW w:w="1210" w:type="dxa"/>
            <w:gridSpan w:val="2"/>
          </w:tcPr>
          <w:p w:rsidR="00B8467B" w:rsidRDefault="001B72E8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00" w:type="dxa"/>
            <w:gridSpan w:val="2"/>
          </w:tcPr>
          <w:p w:rsidR="00B8467B" w:rsidRDefault="001B72E8" w:rsidP="00D2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Неблагополучная семья</w:t>
            </w:r>
            <w:r w:rsidR="00784435">
              <w:rPr>
                <w:rFonts w:ascii="Times New Roman" w:hAnsi="Times New Roman" w:cs="Times New Roman"/>
                <w:sz w:val="24"/>
                <w:szCs w:val="24"/>
              </w:rPr>
              <w:t>, Учет БД</w:t>
            </w:r>
          </w:p>
        </w:tc>
        <w:tc>
          <w:tcPr>
            <w:tcW w:w="1959" w:type="dxa"/>
            <w:gridSpan w:val="3"/>
          </w:tcPr>
          <w:p w:rsidR="00B8467B" w:rsidRDefault="001B72E8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«Умелые руки», «В мире природы», Кружки СДК (солёное тесто), школа искусств</w:t>
            </w:r>
          </w:p>
        </w:tc>
        <w:tc>
          <w:tcPr>
            <w:tcW w:w="1276" w:type="dxa"/>
          </w:tcPr>
          <w:p w:rsidR="00B8467B" w:rsidRDefault="001B72E8" w:rsidP="00E95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42005A" w:rsidRDefault="0042005A" w:rsidP="0062601D">
      <w:pPr>
        <w:jc w:val="center"/>
        <w:rPr>
          <w:rFonts w:ascii="Times New Roman" w:hAnsi="Times New Roman" w:cs="Times New Roman"/>
        </w:rPr>
      </w:pPr>
    </w:p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p w:rsidR="00F06CC8" w:rsidRPr="00280B39" w:rsidRDefault="00F06CC8" w:rsidP="00F06CC8"/>
    <w:p w:rsidR="00F06CC8" w:rsidRPr="006F672B" w:rsidRDefault="00F06CC8" w:rsidP="00F06CC8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6F672B">
        <w:rPr>
          <w:rFonts w:ascii="Times New Roman" w:hAnsi="Times New Roman" w:cs="Times New Roman"/>
          <w:b/>
          <w:color w:val="auto"/>
          <w:sz w:val="32"/>
          <w:szCs w:val="32"/>
        </w:rPr>
        <w:t>Список опекунских детей на 201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5</w:t>
      </w:r>
      <w:r w:rsidRPr="006F672B">
        <w:rPr>
          <w:rFonts w:ascii="Times New Roman" w:hAnsi="Times New Roman" w:cs="Times New Roman"/>
          <w:b/>
          <w:color w:val="auto"/>
          <w:sz w:val="32"/>
          <w:szCs w:val="32"/>
        </w:rPr>
        <w:t>-201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>6</w:t>
      </w:r>
      <w:r w:rsidRPr="006F672B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учебный год</w:t>
      </w:r>
    </w:p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tbl>
      <w:tblPr>
        <w:tblStyle w:val="-5"/>
        <w:tblW w:w="14893" w:type="dxa"/>
        <w:tblLook w:val="04A0"/>
      </w:tblPr>
      <w:tblGrid>
        <w:gridCol w:w="991"/>
        <w:gridCol w:w="4150"/>
        <w:gridCol w:w="2209"/>
        <w:gridCol w:w="3563"/>
        <w:gridCol w:w="1943"/>
        <w:gridCol w:w="239"/>
        <w:gridCol w:w="1798"/>
      </w:tblGrid>
      <w:tr w:rsidR="00F06CC8" w:rsidRPr="005F329B" w:rsidTr="00F06CC8">
        <w:trPr>
          <w:cnfStyle w:val="100000000000"/>
          <w:trHeight w:val="277"/>
        </w:trPr>
        <w:tc>
          <w:tcPr>
            <w:cnfStyle w:val="001000000000"/>
            <w:tcW w:w="1001" w:type="dxa"/>
          </w:tcPr>
          <w:p w:rsidR="00F06CC8" w:rsidRPr="005F329B" w:rsidRDefault="00F06CC8" w:rsidP="00894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F06CC8" w:rsidRPr="005F329B" w:rsidRDefault="00F06CC8" w:rsidP="008942A9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F06CC8" w:rsidRPr="005F329B" w:rsidRDefault="00F06CC8" w:rsidP="008942A9">
            <w:pPr>
              <w:cnfStyle w:val="10000000000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bCs w:val="0"/>
                <w:sz w:val="28"/>
                <w:szCs w:val="28"/>
              </w:rPr>
              <w:t>Дата рождения</w:t>
            </w: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:rsidR="00F06CC8" w:rsidRPr="005F329B" w:rsidRDefault="00F06CC8" w:rsidP="008942A9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</w:tcPr>
          <w:p w:rsidR="00F06CC8" w:rsidRPr="005F329B" w:rsidRDefault="00F06CC8" w:rsidP="008942A9">
            <w:pPr>
              <w:cnfStyle w:val="10000000000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bCs w:val="0"/>
                <w:sz w:val="28"/>
                <w:szCs w:val="28"/>
              </w:rPr>
              <w:t>Ф.И.О. опекуна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F06CC8" w:rsidRPr="00ED409C" w:rsidRDefault="00ED409C" w:rsidP="008942A9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ED409C">
              <w:rPr>
                <w:rFonts w:ascii="Times New Roman" w:hAnsi="Times New Roman" w:cs="Times New Roman"/>
                <w:sz w:val="28"/>
                <w:szCs w:val="28"/>
              </w:rPr>
              <w:t>Занятость учащегося</w:t>
            </w:r>
          </w:p>
        </w:tc>
      </w:tr>
      <w:tr w:rsidR="00F06CC8" w:rsidRPr="005F329B" w:rsidTr="00F06CC8">
        <w:trPr>
          <w:cnfStyle w:val="000000100000"/>
          <w:trHeight w:val="277"/>
        </w:trPr>
        <w:tc>
          <w:tcPr>
            <w:cnfStyle w:val="001000000000"/>
            <w:tcW w:w="1001" w:type="dxa"/>
          </w:tcPr>
          <w:p w:rsidR="00F06CC8" w:rsidRPr="005F329B" w:rsidRDefault="00F06CC8" w:rsidP="008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Речкин</w:t>
            </w:r>
            <w:proofErr w:type="spellEnd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 xml:space="preserve"> Николай Юрьевич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bCs/>
                <w:sz w:val="28"/>
                <w:szCs w:val="28"/>
              </w:rPr>
              <w:t>24.02.1999</w:t>
            </w: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с.Ситниково, ул. Чапаева,60 кв</w:t>
            </w:r>
            <w:proofErr w:type="gramStart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</w:tcPr>
          <w:p w:rsidR="00F06CC8" w:rsidRPr="005F329B" w:rsidRDefault="00F06CC8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F06CC8" w:rsidRPr="005F329B" w:rsidRDefault="00ED409C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ДПВС</w:t>
            </w:r>
          </w:p>
        </w:tc>
      </w:tr>
      <w:tr w:rsidR="00F06CC8" w:rsidRPr="005F329B" w:rsidTr="00F06CC8">
        <w:trPr>
          <w:cnfStyle w:val="000000010000"/>
          <w:trHeight w:val="277"/>
        </w:trPr>
        <w:tc>
          <w:tcPr>
            <w:cnfStyle w:val="001000000000"/>
            <w:tcW w:w="1001" w:type="dxa"/>
          </w:tcPr>
          <w:p w:rsidR="00F06CC8" w:rsidRPr="005F329B" w:rsidRDefault="00F06CC8" w:rsidP="008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Ситников Денис Дмитриевич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01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bCs/>
                <w:sz w:val="28"/>
                <w:szCs w:val="28"/>
              </w:rPr>
              <w:t>18.05.2003</w:t>
            </w: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с.Ситниково, ул. Леонова,33кв1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</w:tcPr>
          <w:p w:rsidR="00F06CC8" w:rsidRPr="005F329B" w:rsidRDefault="00F06CC8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Ситникова Лариса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F06CC8" w:rsidRPr="005F329B" w:rsidRDefault="00ED409C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математик</w:t>
            </w:r>
          </w:p>
        </w:tc>
      </w:tr>
      <w:tr w:rsidR="00F06CC8" w:rsidRPr="005F329B" w:rsidTr="00F06CC8">
        <w:trPr>
          <w:cnfStyle w:val="000000100000"/>
          <w:trHeight w:val="294"/>
        </w:trPr>
        <w:tc>
          <w:tcPr>
            <w:cnfStyle w:val="001000000000"/>
            <w:tcW w:w="1001" w:type="dxa"/>
          </w:tcPr>
          <w:p w:rsidR="00F06CC8" w:rsidRPr="005F329B" w:rsidRDefault="00F06CC8" w:rsidP="008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Шустова Дарья Станиславовна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bCs/>
                <w:sz w:val="28"/>
                <w:szCs w:val="28"/>
              </w:rPr>
              <w:t>16.12.2005</w:t>
            </w: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с.Ситниково, ул</w:t>
            </w:r>
            <w:proofErr w:type="gramStart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апаева, 29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</w:tcPr>
          <w:p w:rsidR="00F06CC8" w:rsidRPr="005F329B" w:rsidRDefault="00F06CC8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Шустова Валентина Григорьевна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F06CC8" w:rsidRPr="005F329B" w:rsidRDefault="00ED409C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Театральный кружок</w:t>
            </w:r>
          </w:p>
        </w:tc>
      </w:tr>
      <w:tr w:rsidR="00F06CC8" w:rsidRPr="005F329B" w:rsidTr="00F06CC8">
        <w:trPr>
          <w:cnfStyle w:val="000000010000"/>
          <w:trHeight w:val="294"/>
        </w:trPr>
        <w:tc>
          <w:tcPr>
            <w:cnfStyle w:val="001000000000"/>
            <w:tcW w:w="1001" w:type="dxa"/>
          </w:tcPr>
          <w:p w:rsidR="00F06CC8" w:rsidRPr="005F329B" w:rsidRDefault="00F06CC8" w:rsidP="008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Григоров Юрий Владимирович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01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bCs/>
                <w:sz w:val="28"/>
                <w:szCs w:val="28"/>
              </w:rPr>
              <w:t>04.12.1997</w:t>
            </w: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с.Ситниково, ул</w:t>
            </w:r>
            <w:proofErr w:type="gramStart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вердлова,1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</w:tcPr>
          <w:p w:rsidR="00F06CC8" w:rsidRPr="005F329B" w:rsidRDefault="00F06CC8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Маломыжева</w:t>
            </w:r>
            <w:proofErr w:type="spellEnd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 xml:space="preserve"> Тамара Константиновна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F06CC8" w:rsidRPr="005F329B" w:rsidRDefault="00ED409C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</w:tr>
      <w:tr w:rsidR="00F06CC8" w:rsidRPr="005F329B" w:rsidTr="00F06CC8">
        <w:trPr>
          <w:cnfStyle w:val="000000100000"/>
          <w:trHeight w:val="294"/>
        </w:trPr>
        <w:tc>
          <w:tcPr>
            <w:cnfStyle w:val="001000000000"/>
            <w:tcW w:w="1001" w:type="dxa"/>
          </w:tcPr>
          <w:p w:rsidR="00F06CC8" w:rsidRPr="005F329B" w:rsidRDefault="00F06CC8" w:rsidP="008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 Витальевна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13.05.2009</w:t>
            </w: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:rsidR="00F06CC8" w:rsidRPr="005F329B" w:rsidRDefault="00F06CC8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с.Ситниково, ул</w:t>
            </w:r>
            <w:proofErr w:type="gramStart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обеды,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</w:tcPr>
          <w:p w:rsidR="00F06CC8" w:rsidRPr="005F329B" w:rsidRDefault="00F06CC8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F06CC8" w:rsidRPr="005F329B" w:rsidRDefault="00ED409C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фиксиками</w:t>
            </w:r>
            <w:proofErr w:type="spellEnd"/>
          </w:p>
        </w:tc>
      </w:tr>
      <w:tr w:rsidR="00ED409C" w:rsidRPr="005F329B" w:rsidTr="00ED409C">
        <w:trPr>
          <w:cnfStyle w:val="000000010000"/>
          <w:trHeight w:val="294"/>
        </w:trPr>
        <w:tc>
          <w:tcPr>
            <w:cnfStyle w:val="001000000000"/>
            <w:tcW w:w="1001" w:type="dxa"/>
          </w:tcPr>
          <w:p w:rsidR="00ED409C" w:rsidRPr="005F329B" w:rsidRDefault="00ED409C" w:rsidP="008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ED409C" w:rsidRPr="005F329B" w:rsidRDefault="00ED409C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Максимович Владимир Андреевич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ED409C" w:rsidRPr="005F329B" w:rsidRDefault="00ED409C" w:rsidP="008942A9">
            <w:pPr>
              <w:cnfStyle w:val="00000001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bCs/>
                <w:sz w:val="28"/>
                <w:szCs w:val="28"/>
              </w:rPr>
              <w:t>08.07.2003</w:t>
            </w: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:rsidR="00ED409C" w:rsidRPr="005F329B" w:rsidRDefault="00ED409C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с.Ситниково, ул</w:t>
            </w:r>
            <w:proofErr w:type="gramStart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обеды, 111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</w:tcBorders>
          </w:tcPr>
          <w:p w:rsidR="00ED409C" w:rsidRPr="005F329B" w:rsidRDefault="00ED409C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Максимович Людмила Ильинична</w:t>
            </w: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ED409C" w:rsidRPr="005F329B" w:rsidRDefault="00ED409C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армеец</w:t>
            </w:r>
          </w:p>
        </w:tc>
      </w:tr>
      <w:tr w:rsidR="00ED409C" w:rsidRPr="005F329B" w:rsidTr="00015F8C">
        <w:trPr>
          <w:cnfStyle w:val="000000100000"/>
          <w:trHeight w:val="294"/>
        </w:trPr>
        <w:tc>
          <w:tcPr>
            <w:cnfStyle w:val="001000000000"/>
            <w:tcW w:w="1001" w:type="dxa"/>
          </w:tcPr>
          <w:p w:rsidR="00ED409C" w:rsidRPr="005F329B" w:rsidRDefault="00ED409C" w:rsidP="008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ED409C" w:rsidRPr="005F329B" w:rsidRDefault="00ED409C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Максимович Валерий Андреевич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ED409C" w:rsidRPr="005F329B" w:rsidRDefault="00ED409C" w:rsidP="008942A9">
            <w:pPr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bCs/>
                <w:sz w:val="28"/>
                <w:szCs w:val="28"/>
              </w:rPr>
              <w:t>26.05.2002</w:t>
            </w: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:rsidR="00ED409C" w:rsidRPr="005F329B" w:rsidRDefault="00ED409C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с.Ситниково, ул</w:t>
            </w:r>
            <w:proofErr w:type="gramStart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обеды,111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ED409C" w:rsidRPr="005F329B" w:rsidRDefault="00ED409C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Максимович Людмила Ильинична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</w:tcPr>
          <w:p w:rsidR="00ED409C" w:rsidRPr="005F329B" w:rsidRDefault="00ED409C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математик</w:t>
            </w:r>
          </w:p>
        </w:tc>
      </w:tr>
      <w:tr w:rsidR="00ED409C" w:rsidRPr="005F329B" w:rsidTr="002F782B">
        <w:trPr>
          <w:cnfStyle w:val="000000010000"/>
          <w:trHeight w:val="294"/>
        </w:trPr>
        <w:tc>
          <w:tcPr>
            <w:cnfStyle w:val="001000000000"/>
            <w:tcW w:w="1001" w:type="dxa"/>
          </w:tcPr>
          <w:p w:rsidR="00ED409C" w:rsidRDefault="00ED409C" w:rsidP="008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ED409C" w:rsidRPr="005F329B" w:rsidRDefault="00ED409C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Ячменёв Алексей Алексеевич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ED409C" w:rsidRPr="005F329B" w:rsidRDefault="00ED409C" w:rsidP="008942A9">
            <w:pPr>
              <w:cnfStyle w:val="00000001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12.03.2007</w:t>
            </w: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:rsidR="00ED409C" w:rsidRPr="005F329B" w:rsidRDefault="00ED409C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с.Ситниково, ул. Кирова 23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ED409C" w:rsidRPr="005F329B" w:rsidRDefault="00ED409C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Ячменева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</w:tcPr>
          <w:p w:rsidR="00ED409C" w:rsidRPr="005F329B" w:rsidRDefault="00ED409C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мастеров</w:t>
            </w:r>
          </w:p>
        </w:tc>
      </w:tr>
      <w:tr w:rsidR="00ED409C" w:rsidRPr="005F329B" w:rsidTr="00DF7962">
        <w:trPr>
          <w:cnfStyle w:val="000000100000"/>
          <w:trHeight w:val="294"/>
        </w:trPr>
        <w:tc>
          <w:tcPr>
            <w:cnfStyle w:val="001000000000"/>
            <w:tcW w:w="1001" w:type="dxa"/>
          </w:tcPr>
          <w:p w:rsidR="00ED409C" w:rsidRDefault="00ED409C" w:rsidP="008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ED409C" w:rsidRDefault="00ED409C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Шустова Дарья Денисовна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ED409C" w:rsidRPr="005F329B" w:rsidRDefault="00ED409C" w:rsidP="008942A9">
            <w:pPr>
              <w:cnfStyle w:val="0000001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29.01.2004</w:t>
            </w: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:rsidR="00ED409C" w:rsidRPr="005F329B" w:rsidRDefault="00ED409C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с.Ситниково, ул. Победы 53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ED409C" w:rsidRPr="005F329B" w:rsidRDefault="00ED409C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Филева Светлана Степановна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</w:tcPr>
          <w:p w:rsidR="00ED409C" w:rsidRPr="005F329B" w:rsidRDefault="00ED409C" w:rsidP="008942A9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математик</w:t>
            </w:r>
          </w:p>
        </w:tc>
      </w:tr>
      <w:tr w:rsidR="00ED409C" w:rsidRPr="005F329B" w:rsidTr="00AA7FB5">
        <w:trPr>
          <w:cnfStyle w:val="000000010000"/>
          <w:trHeight w:val="294"/>
        </w:trPr>
        <w:tc>
          <w:tcPr>
            <w:cnfStyle w:val="001000000000"/>
            <w:tcW w:w="1001" w:type="dxa"/>
          </w:tcPr>
          <w:p w:rsidR="00ED409C" w:rsidRDefault="00ED409C" w:rsidP="00894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91" w:type="dxa"/>
            <w:tcBorders>
              <w:right w:val="single" w:sz="4" w:space="0" w:color="auto"/>
            </w:tcBorders>
          </w:tcPr>
          <w:p w:rsidR="00ED409C" w:rsidRDefault="00ED409C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223" w:type="dxa"/>
            <w:tcBorders>
              <w:left w:val="single" w:sz="4" w:space="0" w:color="auto"/>
              <w:right w:val="single" w:sz="4" w:space="0" w:color="auto"/>
            </w:tcBorders>
          </w:tcPr>
          <w:p w:rsidR="00ED409C" w:rsidRDefault="00ED409C" w:rsidP="008942A9">
            <w:pPr>
              <w:cnfStyle w:val="00000001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18.05.2006</w:t>
            </w: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:rsidR="00ED409C" w:rsidRDefault="00ED409C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с.Ситниково, ул</w:t>
            </w:r>
            <w:proofErr w:type="gramStart"/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r w:rsidRPr="005F32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60/2 </w:t>
            </w:r>
          </w:p>
        </w:tc>
        <w:tc>
          <w:tcPr>
            <w:tcW w:w="1943" w:type="dxa"/>
            <w:tcBorders>
              <w:left w:val="single" w:sz="4" w:space="0" w:color="auto"/>
            </w:tcBorders>
          </w:tcPr>
          <w:p w:rsidR="00ED409C" w:rsidRDefault="00ED409C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1943" w:type="dxa"/>
            <w:gridSpan w:val="2"/>
            <w:tcBorders>
              <w:left w:val="single" w:sz="4" w:space="0" w:color="auto"/>
            </w:tcBorders>
          </w:tcPr>
          <w:p w:rsidR="00ED409C" w:rsidRDefault="00ED409C" w:rsidP="008942A9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</w:tbl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p w:rsidR="00F06CC8" w:rsidRDefault="00F06CC8" w:rsidP="0062601D">
      <w:pPr>
        <w:jc w:val="center"/>
        <w:rPr>
          <w:rFonts w:ascii="Times New Roman" w:hAnsi="Times New Roman" w:cs="Times New Roman"/>
        </w:rPr>
      </w:pPr>
    </w:p>
    <w:sectPr w:rsidR="00F06CC8" w:rsidSect="00F676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01D"/>
    <w:rsid w:val="00010558"/>
    <w:rsid w:val="000129B2"/>
    <w:rsid w:val="000236AE"/>
    <w:rsid w:val="00051DB6"/>
    <w:rsid w:val="000C5EB7"/>
    <w:rsid w:val="000D63D7"/>
    <w:rsid w:val="000D661E"/>
    <w:rsid w:val="000E5EE2"/>
    <w:rsid w:val="00100A18"/>
    <w:rsid w:val="00117B03"/>
    <w:rsid w:val="00131179"/>
    <w:rsid w:val="00135D81"/>
    <w:rsid w:val="00175899"/>
    <w:rsid w:val="001B72E8"/>
    <w:rsid w:val="00237194"/>
    <w:rsid w:val="002C6042"/>
    <w:rsid w:val="0030343F"/>
    <w:rsid w:val="00315F5A"/>
    <w:rsid w:val="0035374E"/>
    <w:rsid w:val="00363E0E"/>
    <w:rsid w:val="00375643"/>
    <w:rsid w:val="003777EB"/>
    <w:rsid w:val="003C1083"/>
    <w:rsid w:val="0042005A"/>
    <w:rsid w:val="0050554D"/>
    <w:rsid w:val="00595171"/>
    <w:rsid w:val="005F0D64"/>
    <w:rsid w:val="0062601D"/>
    <w:rsid w:val="006635A8"/>
    <w:rsid w:val="00697412"/>
    <w:rsid w:val="006F59F7"/>
    <w:rsid w:val="00714864"/>
    <w:rsid w:val="007316CF"/>
    <w:rsid w:val="0074389E"/>
    <w:rsid w:val="00753C75"/>
    <w:rsid w:val="00784435"/>
    <w:rsid w:val="00795A05"/>
    <w:rsid w:val="007A5EF9"/>
    <w:rsid w:val="007F3E23"/>
    <w:rsid w:val="008200A1"/>
    <w:rsid w:val="00822971"/>
    <w:rsid w:val="008251D3"/>
    <w:rsid w:val="008D3DB0"/>
    <w:rsid w:val="008D50EB"/>
    <w:rsid w:val="009A73A0"/>
    <w:rsid w:val="009C1A4C"/>
    <w:rsid w:val="00A352F7"/>
    <w:rsid w:val="00A56901"/>
    <w:rsid w:val="00B40B77"/>
    <w:rsid w:val="00B64C96"/>
    <w:rsid w:val="00B8467B"/>
    <w:rsid w:val="00B97A90"/>
    <w:rsid w:val="00BB398A"/>
    <w:rsid w:val="00BC4173"/>
    <w:rsid w:val="00BD4EEC"/>
    <w:rsid w:val="00BD71FF"/>
    <w:rsid w:val="00C0282A"/>
    <w:rsid w:val="00C311D0"/>
    <w:rsid w:val="00C4170F"/>
    <w:rsid w:val="00C45B35"/>
    <w:rsid w:val="00C94EB6"/>
    <w:rsid w:val="00D26EDF"/>
    <w:rsid w:val="00D3278E"/>
    <w:rsid w:val="00D47227"/>
    <w:rsid w:val="00D7740F"/>
    <w:rsid w:val="00DB4B56"/>
    <w:rsid w:val="00E0401C"/>
    <w:rsid w:val="00E22A6C"/>
    <w:rsid w:val="00E7349A"/>
    <w:rsid w:val="00E9537C"/>
    <w:rsid w:val="00ED409C"/>
    <w:rsid w:val="00ED74C5"/>
    <w:rsid w:val="00F06CC8"/>
    <w:rsid w:val="00F3795C"/>
    <w:rsid w:val="00F44FBD"/>
    <w:rsid w:val="00F67621"/>
    <w:rsid w:val="00FC1C1D"/>
    <w:rsid w:val="00FF4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B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601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F67621"/>
    <w:rPr>
      <w:rFonts w:cs="Calibri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Autospacing="0" w:afterLines="0" w:afterAutospacing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4">
    <w:name w:val="Title"/>
    <w:basedOn w:val="a"/>
    <w:next w:val="a"/>
    <w:link w:val="a5"/>
    <w:uiPriority w:val="10"/>
    <w:qFormat/>
    <w:locked/>
    <w:rsid w:val="00F06C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6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3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350</Words>
  <Characters>2585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2014-04-02T09:38:00Z</cp:lastPrinted>
  <dcterms:created xsi:type="dcterms:W3CDTF">2013-09-09T03:15:00Z</dcterms:created>
  <dcterms:modified xsi:type="dcterms:W3CDTF">2015-10-06T18:58:00Z</dcterms:modified>
</cp:coreProperties>
</file>