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FDF" w:rsidRDefault="001D4A52" w:rsidP="001D4A52">
      <w:pPr>
        <w:jc w:val="center"/>
      </w:pPr>
      <w:r w:rsidRPr="001D4A52">
        <w:t xml:space="preserve">                                                                                      </w:t>
      </w:r>
      <w:r w:rsidR="00293FDF">
        <w:t xml:space="preserve">«Утверждаю»                               </w:t>
      </w:r>
    </w:p>
    <w:p w:rsidR="00293FDF" w:rsidRDefault="001D4A52" w:rsidP="001D4A52">
      <w:pPr>
        <w:jc w:val="center"/>
      </w:pPr>
      <w:r w:rsidRPr="001D4A52">
        <w:t xml:space="preserve">                                                                                                                   </w:t>
      </w:r>
      <w:r w:rsidR="00293FDF">
        <w:t>директор М</w:t>
      </w:r>
      <w:r w:rsidR="00BF3F7E">
        <w:t>А</w:t>
      </w:r>
      <w:r w:rsidR="00293FDF">
        <w:t xml:space="preserve">ОУ </w:t>
      </w:r>
      <w:r w:rsidR="00521E2D">
        <w:t>Омутинская СОШ№1</w:t>
      </w:r>
    </w:p>
    <w:p w:rsidR="00293FDF" w:rsidRDefault="001D4A52" w:rsidP="001D4A52">
      <w:pPr>
        <w:jc w:val="center"/>
      </w:pPr>
      <w:r w:rsidRPr="001D4A52">
        <w:t xml:space="preserve">                                                       </w:t>
      </w:r>
      <w:r w:rsidR="0023160F">
        <w:t xml:space="preserve">                         </w:t>
      </w:r>
      <w:r w:rsidR="00521E2D">
        <w:t>Е.В. Казаринова</w:t>
      </w:r>
      <w:r w:rsidR="00293FDF">
        <w:t xml:space="preserve"> </w:t>
      </w:r>
    </w:p>
    <w:p w:rsidR="00293FDF" w:rsidRDefault="001D4A52" w:rsidP="001D4A52">
      <w:pPr>
        <w:jc w:val="center"/>
      </w:pPr>
      <w:r w:rsidRPr="001D4A52">
        <w:t xml:space="preserve">                                                                                                                      </w:t>
      </w:r>
      <w:r w:rsidR="00F144AF">
        <w:t>Приказ №31-од</w:t>
      </w:r>
      <w:r w:rsidRPr="001D4A52">
        <w:t xml:space="preserve">  </w:t>
      </w:r>
      <w:r w:rsidR="00F144AF">
        <w:t>«01» сентября</w:t>
      </w:r>
      <w:r w:rsidR="00293FDF">
        <w:t xml:space="preserve">  </w:t>
      </w:r>
      <w:smartTag w:uri="urn:schemas-microsoft-com:office:smarttags" w:element="metricconverter">
        <w:smartTagPr>
          <w:attr w:name="ProductID" w:val="2015 г"/>
        </w:smartTagPr>
        <w:r w:rsidR="00293FDF">
          <w:t>20</w:t>
        </w:r>
        <w:r w:rsidR="006A7172">
          <w:t>15</w:t>
        </w:r>
        <w:r w:rsidR="00293FDF">
          <w:t xml:space="preserve"> г</w:t>
        </w:r>
      </w:smartTag>
      <w:r w:rsidR="00293FDF">
        <w:t>.</w:t>
      </w:r>
    </w:p>
    <w:p w:rsidR="00293FDF" w:rsidRPr="00521E2D" w:rsidRDefault="006A663F">
      <w:pPr>
        <w:jc w:val="center"/>
        <w:rPr>
          <w:b/>
        </w:rPr>
      </w:pPr>
      <w:r>
        <w:rPr>
          <w:b/>
        </w:rPr>
        <w:t>График работы кружков на 2015-2016</w:t>
      </w:r>
      <w:r w:rsidR="00293FDF" w:rsidRPr="00226C34">
        <w:rPr>
          <w:b/>
        </w:rPr>
        <w:t xml:space="preserve"> учебный год.</w:t>
      </w:r>
    </w:p>
    <w:p w:rsidR="001D4A52" w:rsidRPr="00521E2D" w:rsidRDefault="001D4A52">
      <w:pPr>
        <w:jc w:val="center"/>
        <w:rPr>
          <w:b/>
        </w:rPr>
      </w:pPr>
    </w:p>
    <w:tbl>
      <w:tblPr>
        <w:tblW w:w="154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780"/>
        <w:gridCol w:w="2676"/>
        <w:gridCol w:w="980"/>
        <w:gridCol w:w="1384"/>
        <w:gridCol w:w="1440"/>
        <w:gridCol w:w="1260"/>
        <w:gridCol w:w="1620"/>
        <w:gridCol w:w="1440"/>
        <w:gridCol w:w="360"/>
      </w:tblGrid>
      <w:tr w:rsidR="00C94696" w:rsidRPr="001D4A52" w:rsidTr="004B040E">
        <w:trPr>
          <w:cantSplit/>
        </w:trPr>
        <w:tc>
          <w:tcPr>
            <w:tcW w:w="540" w:type="dxa"/>
            <w:vMerge w:val="restart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780" w:type="dxa"/>
            <w:vMerge w:val="restart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Название кружка</w:t>
            </w:r>
          </w:p>
        </w:tc>
        <w:tc>
          <w:tcPr>
            <w:tcW w:w="2676" w:type="dxa"/>
            <w:vMerge w:val="restart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ФИО руководителя</w:t>
            </w:r>
          </w:p>
        </w:tc>
        <w:tc>
          <w:tcPr>
            <w:tcW w:w="980" w:type="dxa"/>
            <w:vMerge w:val="restart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№</w:t>
            </w:r>
          </w:p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кабинета</w:t>
            </w:r>
          </w:p>
        </w:tc>
        <w:tc>
          <w:tcPr>
            <w:tcW w:w="7504" w:type="dxa"/>
            <w:gridSpan w:val="6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Дни недели</w:t>
            </w:r>
          </w:p>
        </w:tc>
      </w:tr>
      <w:tr w:rsidR="00C94696" w:rsidRPr="001D4A52" w:rsidTr="00214A62">
        <w:trPr>
          <w:cantSplit/>
        </w:trPr>
        <w:tc>
          <w:tcPr>
            <w:tcW w:w="540" w:type="dxa"/>
            <w:vMerge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  <w:vMerge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84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Пн.</w:t>
            </w:r>
          </w:p>
        </w:tc>
        <w:tc>
          <w:tcPr>
            <w:tcW w:w="1440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168A2">
              <w:rPr>
                <w:b/>
                <w:sz w:val="20"/>
                <w:szCs w:val="20"/>
              </w:rPr>
              <w:t>Вт</w:t>
            </w:r>
            <w:proofErr w:type="gramEnd"/>
            <w:r w:rsidRPr="008168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260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8168A2">
              <w:rPr>
                <w:b/>
                <w:sz w:val="20"/>
                <w:szCs w:val="20"/>
              </w:rPr>
              <w:t>Ср</w:t>
            </w:r>
            <w:proofErr w:type="gramEnd"/>
            <w:r w:rsidRPr="008168A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Чт.</w:t>
            </w:r>
          </w:p>
        </w:tc>
        <w:tc>
          <w:tcPr>
            <w:tcW w:w="1440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  <w:r w:rsidRPr="008168A2">
              <w:rPr>
                <w:b/>
                <w:sz w:val="20"/>
                <w:szCs w:val="20"/>
              </w:rPr>
              <w:t>Пт.</w:t>
            </w:r>
          </w:p>
        </w:tc>
        <w:tc>
          <w:tcPr>
            <w:tcW w:w="360" w:type="dxa"/>
          </w:tcPr>
          <w:p w:rsidR="00C94696" w:rsidRPr="008168A2" w:rsidRDefault="00C946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C94696" w:rsidRPr="0058047B" w:rsidRDefault="003171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«Юный журналист</w:t>
            </w:r>
            <w:r w:rsidR="00C94696" w:rsidRPr="0058047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2676" w:type="dxa"/>
          </w:tcPr>
          <w:p w:rsidR="00C94696" w:rsidRPr="001D4A52" w:rsidRDefault="0031710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Курбацкая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980" w:type="dxa"/>
          </w:tcPr>
          <w:p w:rsidR="00C94696" w:rsidRPr="001D4A52" w:rsidRDefault="003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384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512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13.40-14.30</w:t>
            </w:r>
          </w:p>
        </w:tc>
        <w:tc>
          <w:tcPr>
            <w:tcW w:w="1260" w:type="dxa"/>
          </w:tcPr>
          <w:p w:rsidR="00C94696" w:rsidRPr="00EA64EA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37440" w:rsidRPr="001D4A52" w:rsidRDefault="00537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64EA" w:rsidRPr="001D4A52" w:rsidRDefault="00EA64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C94696" w:rsidRPr="0058047B" w:rsidRDefault="00C94696">
            <w:pPr>
              <w:jc w:val="center"/>
              <w:rPr>
                <w:b/>
                <w:sz w:val="20"/>
                <w:szCs w:val="20"/>
              </w:rPr>
            </w:pPr>
            <w:r w:rsidRPr="0058047B">
              <w:rPr>
                <w:b/>
                <w:sz w:val="20"/>
                <w:szCs w:val="20"/>
              </w:rPr>
              <w:t>«Шахматы»</w:t>
            </w:r>
          </w:p>
        </w:tc>
        <w:tc>
          <w:tcPr>
            <w:tcW w:w="2676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Шумайлов</w:t>
            </w:r>
            <w:proofErr w:type="spellEnd"/>
            <w:r>
              <w:rPr>
                <w:sz w:val="20"/>
                <w:szCs w:val="20"/>
              </w:rPr>
              <w:t xml:space="preserve"> И.Н</w:t>
            </w:r>
          </w:p>
        </w:tc>
        <w:tc>
          <w:tcPr>
            <w:tcW w:w="980" w:type="dxa"/>
          </w:tcPr>
          <w:p w:rsidR="00C94696" w:rsidRPr="001D4A52" w:rsidRDefault="003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317109" w:rsidRDefault="00317109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11.15-11.45 </w:t>
            </w:r>
          </w:p>
          <w:p w:rsidR="00512E68" w:rsidRDefault="00317109" w:rsidP="00512E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(2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17109" w:rsidRDefault="006A7172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  <w:r w:rsidR="00317109">
              <w:rPr>
                <w:sz w:val="20"/>
                <w:szCs w:val="20"/>
              </w:rPr>
              <w:t xml:space="preserve"> </w:t>
            </w:r>
          </w:p>
          <w:p w:rsidR="00537440" w:rsidRDefault="00317109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17109" w:rsidRDefault="00C0329E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</w:t>
            </w:r>
            <w:r w:rsidR="00317109">
              <w:rPr>
                <w:sz w:val="20"/>
                <w:szCs w:val="20"/>
              </w:rPr>
              <w:t>0</w:t>
            </w:r>
          </w:p>
          <w:p w:rsidR="00317109" w:rsidRDefault="00317109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317109" w:rsidRDefault="00317109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  <w:p w:rsidR="00317109" w:rsidRPr="001D4A52" w:rsidRDefault="00317109" w:rsidP="00EA64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(5кл)</w:t>
            </w:r>
          </w:p>
        </w:tc>
        <w:tc>
          <w:tcPr>
            <w:tcW w:w="1440" w:type="dxa"/>
          </w:tcPr>
          <w:p w:rsidR="00C94696" w:rsidRDefault="00C03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</w:t>
            </w:r>
            <w:r w:rsidR="00317109">
              <w:rPr>
                <w:sz w:val="20"/>
                <w:szCs w:val="20"/>
              </w:rPr>
              <w:t>0</w:t>
            </w:r>
          </w:p>
          <w:p w:rsidR="00317109" w:rsidRPr="001D4A52" w:rsidRDefault="003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(4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</w:tcPr>
          <w:p w:rsidR="00C94696" w:rsidRDefault="003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14.15-14-45</w:t>
            </w:r>
          </w:p>
          <w:p w:rsidR="00317109" w:rsidRPr="001D4A52" w:rsidRDefault="00317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C94696" w:rsidRPr="001D4A52" w:rsidRDefault="00C94696" w:rsidP="00537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5374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C94696" w:rsidRPr="0058047B" w:rsidRDefault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2676" w:type="dxa"/>
          </w:tcPr>
          <w:p w:rsidR="004B040E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Т.Н.,</w:t>
            </w:r>
          </w:p>
          <w:p w:rsidR="004B040E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C94696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A3165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A3165" w:rsidRPr="001D4A52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4B040E" w:rsidRPr="001D4A52" w:rsidRDefault="004B040E" w:rsidP="004B04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</w:t>
            </w:r>
            <w:r w:rsidR="00C0329E">
              <w:rPr>
                <w:sz w:val="20"/>
                <w:szCs w:val="20"/>
              </w:rPr>
              <w:t>25</w:t>
            </w:r>
          </w:p>
        </w:tc>
        <w:tc>
          <w:tcPr>
            <w:tcW w:w="12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BA3165" w:rsidRDefault="00BA3165">
            <w:pPr>
              <w:jc w:val="center"/>
              <w:rPr>
                <w:sz w:val="20"/>
                <w:szCs w:val="20"/>
              </w:rPr>
            </w:pPr>
          </w:p>
          <w:p w:rsidR="00BA3165" w:rsidRPr="001D4A52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</w:t>
            </w:r>
            <w:r w:rsidR="00C0329E">
              <w:rPr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C94696" w:rsidRPr="0058047B" w:rsidRDefault="00C94696" w:rsidP="00827F54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Я-гражданин</w:t>
            </w:r>
            <w:proofErr w:type="gramEnd"/>
          </w:p>
        </w:tc>
        <w:tc>
          <w:tcPr>
            <w:tcW w:w="2676" w:type="dxa"/>
          </w:tcPr>
          <w:p w:rsidR="00BA3165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Т.Н.,</w:t>
            </w:r>
          </w:p>
          <w:p w:rsidR="00BA3165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BA3165" w:rsidRDefault="00BA3165" w:rsidP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BA3165" w:rsidRDefault="00BA3165" w:rsidP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BA3165" w:rsidRPr="001D4A52" w:rsidRDefault="00BA3165" w:rsidP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BA3165" w:rsidRDefault="00BA3165">
            <w:pPr>
              <w:jc w:val="center"/>
              <w:rPr>
                <w:sz w:val="20"/>
                <w:szCs w:val="20"/>
              </w:rPr>
            </w:pPr>
          </w:p>
          <w:p w:rsidR="00BA3165" w:rsidRDefault="00BA3165">
            <w:pPr>
              <w:jc w:val="center"/>
              <w:rPr>
                <w:sz w:val="20"/>
                <w:szCs w:val="20"/>
              </w:rPr>
            </w:pPr>
          </w:p>
          <w:p w:rsidR="00C94696" w:rsidRPr="001D4A52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BA3165" w:rsidRPr="001D4A52" w:rsidRDefault="00BA31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62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03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C94696" w:rsidRPr="0058047B" w:rsidRDefault="00C94696">
            <w:pPr>
              <w:jc w:val="center"/>
              <w:rPr>
                <w:b/>
                <w:sz w:val="20"/>
                <w:szCs w:val="20"/>
              </w:rPr>
            </w:pPr>
            <w:r w:rsidRPr="0058047B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2676" w:type="dxa"/>
          </w:tcPr>
          <w:p w:rsidR="00C0329E" w:rsidRDefault="003B5A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</w:t>
            </w:r>
            <w:r w:rsidR="00A92CB1">
              <w:rPr>
                <w:sz w:val="20"/>
                <w:szCs w:val="20"/>
              </w:rPr>
              <w:t>,</w:t>
            </w:r>
          </w:p>
          <w:p w:rsidR="00C0329E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C0329E" w:rsidRDefault="00C0329E" w:rsidP="00C03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C0329E" w:rsidRDefault="00C0329E" w:rsidP="00C03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94696" w:rsidRPr="001D4A52" w:rsidRDefault="00C0329E" w:rsidP="00C032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6A7172" w:rsidRDefault="006A7172">
            <w:pPr>
              <w:jc w:val="center"/>
              <w:rPr>
                <w:sz w:val="20"/>
                <w:szCs w:val="20"/>
              </w:rPr>
            </w:pPr>
          </w:p>
          <w:p w:rsidR="00C94696" w:rsidRDefault="006A7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  <w:p w:rsidR="006A7172" w:rsidRPr="001D4A52" w:rsidRDefault="006A71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6A7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260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6A7172" w:rsidRDefault="006A7172">
            <w:pPr>
              <w:jc w:val="center"/>
              <w:rPr>
                <w:sz w:val="20"/>
                <w:szCs w:val="20"/>
              </w:rPr>
            </w:pPr>
          </w:p>
          <w:p w:rsidR="006A7172" w:rsidRPr="001D4A52" w:rsidRDefault="006A71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62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C94696" w:rsidRPr="0058047B" w:rsidRDefault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Эрудит</w:t>
            </w:r>
          </w:p>
        </w:tc>
        <w:tc>
          <w:tcPr>
            <w:tcW w:w="2676" w:type="dxa"/>
          </w:tcPr>
          <w:p w:rsidR="006A717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Т.Н.,</w:t>
            </w:r>
          </w:p>
          <w:p w:rsidR="006A717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C94696" w:rsidRPr="001D4A52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F03FAA" w:rsidRDefault="00F03FAA">
            <w:pPr>
              <w:jc w:val="center"/>
              <w:rPr>
                <w:sz w:val="20"/>
                <w:szCs w:val="20"/>
              </w:rPr>
            </w:pPr>
          </w:p>
          <w:p w:rsidR="00F03FAA" w:rsidRPr="001D4A52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3FAA" w:rsidRDefault="00F03FAA">
            <w:pPr>
              <w:jc w:val="center"/>
              <w:rPr>
                <w:sz w:val="20"/>
                <w:szCs w:val="20"/>
              </w:rPr>
            </w:pPr>
          </w:p>
          <w:p w:rsidR="00C94696" w:rsidRDefault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F03FAA" w:rsidRPr="001D4A52" w:rsidRDefault="00F0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3B5A15" w:rsidRPr="001D4A52" w:rsidTr="00214A62">
        <w:tc>
          <w:tcPr>
            <w:tcW w:w="540" w:type="dxa"/>
          </w:tcPr>
          <w:p w:rsidR="003B5A15" w:rsidRDefault="00B73F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3B5A15" w:rsidRDefault="003B5A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Мастерская добрых дел</w:t>
            </w:r>
          </w:p>
        </w:tc>
        <w:tc>
          <w:tcPr>
            <w:tcW w:w="2676" w:type="dxa"/>
          </w:tcPr>
          <w:p w:rsidR="006A717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Т.Н.,</w:t>
            </w:r>
          </w:p>
          <w:p w:rsidR="006A717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3B5A15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3B5A15" w:rsidRPr="001D4A52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3B5A15" w:rsidRPr="001D4A52" w:rsidRDefault="003B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Pr="001D4A52" w:rsidRDefault="003B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B5A15" w:rsidRDefault="003B5A15">
            <w:pPr>
              <w:jc w:val="center"/>
              <w:rPr>
                <w:sz w:val="20"/>
                <w:szCs w:val="20"/>
              </w:rPr>
            </w:pPr>
          </w:p>
          <w:p w:rsidR="00F03FAA" w:rsidRDefault="00F03FAA">
            <w:pPr>
              <w:jc w:val="center"/>
              <w:rPr>
                <w:sz w:val="20"/>
                <w:szCs w:val="20"/>
              </w:rPr>
            </w:pPr>
          </w:p>
          <w:p w:rsidR="00F03FAA" w:rsidRPr="001D4A52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620" w:type="dxa"/>
          </w:tcPr>
          <w:p w:rsidR="003B5A15" w:rsidRDefault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  <w:p w:rsidR="00F03FAA" w:rsidRPr="001D4A52" w:rsidRDefault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3B5A15" w:rsidRPr="001D4A52" w:rsidRDefault="003B5A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B5A15" w:rsidRPr="001D4A52" w:rsidRDefault="003B5A15">
            <w:pPr>
              <w:jc w:val="center"/>
              <w:rPr>
                <w:sz w:val="20"/>
                <w:szCs w:val="20"/>
              </w:rPr>
            </w:pPr>
          </w:p>
        </w:tc>
      </w:tr>
      <w:tr w:rsidR="00F03FAA" w:rsidRPr="001D4A52" w:rsidTr="00214A62">
        <w:tc>
          <w:tcPr>
            <w:tcW w:w="540" w:type="dxa"/>
          </w:tcPr>
          <w:p w:rsidR="00F03FAA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F03FAA" w:rsidRDefault="00F03FA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Умные руки</w:t>
            </w:r>
          </w:p>
        </w:tc>
        <w:tc>
          <w:tcPr>
            <w:tcW w:w="2676" w:type="dxa"/>
          </w:tcPr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Григорьева Т.Н.,</w:t>
            </w:r>
          </w:p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Т.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,</w:t>
            </w:r>
          </w:p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Леонова Л.И.</w:t>
            </w:r>
          </w:p>
        </w:tc>
        <w:tc>
          <w:tcPr>
            <w:tcW w:w="980" w:type="dxa"/>
          </w:tcPr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F03FAA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F03FAA" w:rsidRPr="001D4A52" w:rsidRDefault="00F03FAA" w:rsidP="00F03F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F03FAA" w:rsidRPr="001D4A52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F03FAA" w:rsidRPr="001D4A52" w:rsidRDefault="00F0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7AB6" w:rsidRDefault="00467AB6">
            <w:pPr>
              <w:jc w:val="center"/>
              <w:rPr>
                <w:sz w:val="20"/>
                <w:szCs w:val="20"/>
              </w:rPr>
            </w:pPr>
          </w:p>
          <w:p w:rsidR="00F03FAA" w:rsidRPr="001D4A52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620" w:type="dxa"/>
          </w:tcPr>
          <w:p w:rsidR="00F03FAA" w:rsidRPr="001D4A52" w:rsidRDefault="00F03F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03FAA" w:rsidRDefault="00F03FAA">
            <w:pPr>
              <w:jc w:val="center"/>
              <w:rPr>
                <w:sz w:val="20"/>
                <w:szCs w:val="20"/>
              </w:rPr>
            </w:pPr>
          </w:p>
          <w:p w:rsidR="00467AB6" w:rsidRDefault="00467AB6">
            <w:pPr>
              <w:jc w:val="center"/>
              <w:rPr>
                <w:sz w:val="20"/>
                <w:szCs w:val="20"/>
              </w:rPr>
            </w:pPr>
          </w:p>
          <w:p w:rsidR="00467AB6" w:rsidRPr="001D4A52" w:rsidRDefault="00467AB6" w:rsidP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360" w:type="dxa"/>
          </w:tcPr>
          <w:p w:rsidR="00F03FAA" w:rsidRPr="001D4A52" w:rsidRDefault="00F03FAA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2676" w:type="dxa"/>
          </w:tcPr>
          <w:p w:rsidR="00467AB6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Беккер В.А., 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А.М.</w:t>
            </w:r>
          </w:p>
        </w:tc>
        <w:tc>
          <w:tcPr>
            <w:tcW w:w="980" w:type="dxa"/>
          </w:tcPr>
          <w:p w:rsidR="00C94696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467AB6" w:rsidRPr="001D4A52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467AB6" w:rsidRPr="001D4A52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1D4A52" w:rsidRDefault="00467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Я-гражданин</w:t>
            </w:r>
            <w:proofErr w:type="gramEnd"/>
          </w:p>
        </w:tc>
        <w:tc>
          <w:tcPr>
            <w:tcW w:w="2676" w:type="dxa"/>
          </w:tcPr>
          <w:p w:rsidR="00467AB6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Беккер В.А., </w:t>
            </w:r>
          </w:p>
          <w:p w:rsidR="00C94696" w:rsidRPr="001D4A52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А.М.</w:t>
            </w:r>
          </w:p>
        </w:tc>
        <w:tc>
          <w:tcPr>
            <w:tcW w:w="980" w:type="dxa"/>
          </w:tcPr>
          <w:p w:rsidR="00C94696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37DF" w:rsidRPr="001D4A52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2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A537DF" w:rsidRPr="001D4A52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 w:rsidRPr="0058047B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2676" w:type="dxa"/>
          </w:tcPr>
          <w:p w:rsidR="00467AB6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Беккер В.А., </w:t>
            </w:r>
          </w:p>
          <w:p w:rsidR="00C94696" w:rsidRDefault="00A92CB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Ермилова А.М.</w:t>
            </w:r>
          </w:p>
        </w:tc>
        <w:tc>
          <w:tcPr>
            <w:tcW w:w="980" w:type="dxa"/>
          </w:tcPr>
          <w:p w:rsidR="00C94696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537DF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Default="00A537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620" w:type="dxa"/>
          </w:tcPr>
          <w:p w:rsidR="00C94696" w:rsidRDefault="00C94696">
            <w:pPr>
              <w:jc w:val="center"/>
              <w:rPr>
                <w:sz w:val="20"/>
                <w:szCs w:val="20"/>
              </w:rPr>
            </w:pPr>
          </w:p>
          <w:p w:rsidR="001E7B7D" w:rsidRPr="001D4A52" w:rsidRDefault="001E7B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44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Эрудит</w:t>
            </w:r>
          </w:p>
        </w:tc>
        <w:tc>
          <w:tcPr>
            <w:tcW w:w="2676" w:type="dxa"/>
          </w:tcPr>
          <w:p w:rsidR="00467AB6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В.А.,</w:t>
            </w:r>
          </w:p>
          <w:p w:rsidR="00C94696" w:rsidRPr="001D4A52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Ермилова А.М.</w:t>
            </w:r>
          </w:p>
        </w:tc>
        <w:tc>
          <w:tcPr>
            <w:tcW w:w="980" w:type="dxa"/>
          </w:tcPr>
          <w:p w:rsidR="00C94696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4E7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8168A2">
            <w:pPr>
              <w:jc w:val="center"/>
              <w:rPr>
                <w:sz w:val="20"/>
                <w:szCs w:val="20"/>
              </w:rPr>
            </w:pPr>
          </w:p>
          <w:p w:rsidR="001E7B7D" w:rsidRPr="001D4A52" w:rsidRDefault="001E7B7D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440" w:type="dxa"/>
          </w:tcPr>
          <w:p w:rsidR="00C94696" w:rsidRPr="001D4A52" w:rsidRDefault="001E7B7D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360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3B5A15" w:rsidRPr="001D4A52" w:rsidTr="00214A62">
        <w:tc>
          <w:tcPr>
            <w:tcW w:w="540" w:type="dxa"/>
          </w:tcPr>
          <w:p w:rsidR="003B5A15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780" w:type="dxa"/>
          </w:tcPr>
          <w:p w:rsidR="003B5A15" w:rsidRDefault="003B5A15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Мастерская добрых дел</w:t>
            </w:r>
          </w:p>
        </w:tc>
        <w:tc>
          <w:tcPr>
            <w:tcW w:w="2676" w:type="dxa"/>
          </w:tcPr>
          <w:p w:rsidR="00467AB6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В.А.,</w:t>
            </w:r>
          </w:p>
          <w:p w:rsidR="003B5A15" w:rsidRPr="001D4A52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Ермилова А.М.</w:t>
            </w:r>
          </w:p>
        </w:tc>
        <w:tc>
          <w:tcPr>
            <w:tcW w:w="980" w:type="dxa"/>
          </w:tcPr>
          <w:p w:rsidR="003B5A15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4765A0" w:rsidRDefault="004765A0" w:rsidP="008168A2">
            <w:pPr>
              <w:jc w:val="center"/>
              <w:rPr>
                <w:sz w:val="20"/>
                <w:szCs w:val="20"/>
                <w:highlight w:val="yellow"/>
              </w:rPr>
            </w:pPr>
          </w:p>
          <w:p w:rsidR="003B5A15" w:rsidRPr="001D4A52" w:rsidRDefault="004765A0" w:rsidP="008168A2">
            <w:pPr>
              <w:jc w:val="center"/>
              <w:rPr>
                <w:sz w:val="20"/>
                <w:szCs w:val="20"/>
              </w:rPr>
            </w:pPr>
            <w:r w:rsidRPr="004765A0">
              <w:rPr>
                <w:sz w:val="20"/>
                <w:szCs w:val="20"/>
              </w:rPr>
              <w:t>13.50-14-20</w:t>
            </w:r>
          </w:p>
        </w:tc>
        <w:tc>
          <w:tcPr>
            <w:tcW w:w="1440" w:type="dxa"/>
          </w:tcPr>
          <w:p w:rsidR="003B5A15" w:rsidRPr="001D4A52" w:rsidRDefault="003B5A15" w:rsidP="004E7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B5A15" w:rsidRPr="001D4A52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3B5A15" w:rsidRPr="001D4A52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Default="001E7B7D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B5A15" w:rsidRPr="001D4A52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467AB6" w:rsidRPr="001D4A52" w:rsidTr="00214A62">
        <w:tc>
          <w:tcPr>
            <w:tcW w:w="540" w:type="dxa"/>
          </w:tcPr>
          <w:p w:rsidR="00467AB6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780" w:type="dxa"/>
          </w:tcPr>
          <w:p w:rsidR="00467AB6" w:rsidRDefault="00AF7B7C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Умные руки</w:t>
            </w:r>
          </w:p>
          <w:p w:rsidR="00AF7B7C" w:rsidRDefault="00AF7B7C" w:rsidP="00C9469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76" w:type="dxa"/>
          </w:tcPr>
          <w:p w:rsidR="00AF7B7C" w:rsidRDefault="00AF7B7C" w:rsidP="00AF7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Беккер В.А.,</w:t>
            </w:r>
          </w:p>
          <w:p w:rsidR="00467AB6" w:rsidRDefault="00AF7B7C" w:rsidP="00AF7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Ермилова А.М.</w:t>
            </w:r>
          </w:p>
        </w:tc>
        <w:tc>
          <w:tcPr>
            <w:tcW w:w="980" w:type="dxa"/>
          </w:tcPr>
          <w:p w:rsidR="00467AB6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4" w:type="dxa"/>
          </w:tcPr>
          <w:p w:rsidR="00467AB6" w:rsidRPr="001D4A52" w:rsidRDefault="00467AB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7B7C" w:rsidRDefault="00AF7B7C" w:rsidP="00AF7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467AB6" w:rsidRPr="001D4A52" w:rsidRDefault="00467AB6" w:rsidP="004E73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67AB6" w:rsidRDefault="00467AB6" w:rsidP="008168A2">
            <w:pPr>
              <w:jc w:val="center"/>
              <w:rPr>
                <w:sz w:val="20"/>
                <w:szCs w:val="20"/>
              </w:rPr>
            </w:pP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620" w:type="dxa"/>
          </w:tcPr>
          <w:p w:rsidR="00467AB6" w:rsidRDefault="00467AB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67AB6" w:rsidRPr="001D4A52" w:rsidRDefault="00467AB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467AB6" w:rsidRPr="001D4A52" w:rsidRDefault="00467AB6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2676" w:type="dxa"/>
          </w:tcPr>
          <w:p w:rsidR="00AF7B7C" w:rsidRDefault="00A92CB1" w:rsidP="00AF7B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Л.П.,</w:t>
            </w:r>
          </w:p>
          <w:p w:rsidR="00C94696" w:rsidRPr="001D4A52" w:rsidRDefault="00A92CB1" w:rsidP="00AF7B7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C94696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F60A8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8A4022" w:rsidRPr="001D4A52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260" w:type="dxa"/>
          </w:tcPr>
          <w:p w:rsidR="00FF60A8" w:rsidRPr="001D4A52" w:rsidRDefault="00FF60A8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Я-гражданин</w:t>
            </w:r>
            <w:proofErr w:type="gramEnd"/>
          </w:p>
        </w:tc>
        <w:tc>
          <w:tcPr>
            <w:tcW w:w="2676" w:type="dxa"/>
          </w:tcPr>
          <w:p w:rsidR="00AF7B7C" w:rsidRDefault="00A92CB1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Фатюшина Л.П., </w:t>
            </w:r>
          </w:p>
          <w:p w:rsidR="00C94696" w:rsidRPr="001D4A52" w:rsidRDefault="00A92CB1" w:rsidP="0068280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C94696" w:rsidRDefault="00AF7B7C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1D4A52" w:rsidRDefault="00AF7B7C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8A4022" w:rsidRPr="001D4A52" w:rsidRDefault="008A4022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F60A8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  <w:p w:rsidR="008A4022" w:rsidRPr="001D4A52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62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 w:rsidRPr="0058047B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2676" w:type="dxa"/>
          </w:tcPr>
          <w:p w:rsidR="00AF7B7C" w:rsidRDefault="00A92CB1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Л.П.,</w:t>
            </w:r>
          </w:p>
          <w:p w:rsidR="00C94696" w:rsidRPr="001D4A52" w:rsidRDefault="00A92CB1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C94696" w:rsidRDefault="00AF7B7C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1D4A52" w:rsidRDefault="00AF7B7C" w:rsidP="006828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FF60A8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682807">
            <w:pPr>
              <w:jc w:val="center"/>
              <w:rPr>
                <w:sz w:val="20"/>
                <w:szCs w:val="20"/>
              </w:rPr>
            </w:pPr>
          </w:p>
          <w:p w:rsidR="00953531" w:rsidRPr="001D4A52" w:rsidRDefault="00953531" w:rsidP="00953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440" w:type="dxa"/>
          </w:tcPr>
          <w:p w:rsidR="00C94696" w:rsidRPr="001D4A52" w:rsidRDefault="00C94696" w:rsidP="006828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Эрудит</w:t>
            </w:r>
          </w:p>
        </w:tc>
        <w:tc>
          <w:tcPr>
            <w:tcW w:w="2676" w:type="dxa"/>
          </w:tcPr>
          <w:p w:rsidR="00AF7B7C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Фатюшина Л.П.,</w:t>
            </w:r>
          </w:p>
          <w:p w:rsidR="00C94696" w:rsidRPr="00C80CD2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C94696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C94696" w:rsidRDefault="00C94696" w:rsidP="008168A2">
            <w:pPr>
              <w:jc w:val="center"/>
              <w:rPr>
                <w:sz w:val="20"/>
                <w:szCs w:val="20"/>
              </w:rPr>
            </w:pPr>
          </w:p>
          <w:p w:rsidR="00953531" w:rsidRPr="00827F54" w:rsidRDefault="00953531" w:rsidP="00953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440" w:type="dxa"/>
          </w:tcPr>
          <w:p w:rsidR="00C94696" w:rsidRPr="00827F54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953531" w:rsidRDefault="00953531" w:rsidP="009535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751345" w:rsidRPr="00827F54" w:rsidRDefault="00751345" w:rsidP="00751345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827F54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827F54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3B5A15" w:rsidRPr="001D4A52" w:rsidTr="00214A62">
        <w:tc>
          <w:tcPr>
            <w:tcW w:w="540" w:type="dxa"/>
          </w:tcPr>
          <w:p w:rsidR="003B5A15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780" w:type="dxa"/>
          </w:tcPr>
          <w:p w:rsidR="003B5A15" w:rsidRDefault="003B5A15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Мастерская добрых дел</w:t>
            </w:r>
          </w:p>
        </w:tc>
        <w:tc>
          <w:tcPr>
            <w:tcW w:w="2676" w:type="dxa"/>
          </w:tcPr>
          <w:p w:rsidR="00AF7B7C" w:rsidRDefault="00A92CB1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Фатюшина Л.П., </w:t>
            </w:r>
          </w:p>
          <w:p w:rsidR="003B5A15" w:rsidRPr="00C80CD2" w:rsidRDefault="00A92CB1" w:rsidP="008168A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3B5A15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3B5A15" w:rsidRPr="00827F54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Pr="00827F54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B5A15" w:rsidRDefault="003B5A15" w:rsidP="008168A2">
            <w:pPr>
              <w:jc w:val="center"/>
              <w:rPr>
                <w:sz w:val="20"/>
                <w:szCs w:val="20"/>
              </w:rPr>
            </w:pPr>
          </w:p>
          <w:p w:rsidR="002B211D" w:rsidRPr="00827F54" w:rsidRDefault="002B211D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</w:tc>
        <w:tc>
          <w:tcPr>
            <w:tcW w:w="1620" w:type="dxa"/>
          </w:tcPr>
          <w:p w:rsidR="002B211D" w:rsidRDefault="002B211D" w:rsidP="002B2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  <w:p w:rsidR="003B5A15" w:rsidRPr="00827F54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Pr="00827F54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B5A15" w:rsidRPr="001D4A52" w:rsidRDefault="003B5A15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AF7B7C" w:rsidRPr="001D4A52" w:rsidTr="00214A62">
        <w:tc>
          <w:tcPr>
            <w:tcW w:w="540" w:type="dxa"/>
          </w:tcPr>
          <w:p w:rsidR="00AF7B7C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780" w:type="dxa"/>
          </w:tcPr>
          <w:p w:rsidR="00AF7B7C" w:rsidRDefault="00FF60A8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Умные руки</w:t>
            </w:r>
          </w:p>
        </w:tc>
        <w:tc>
          <w:tcPr>
            <w:tcW w:w="2676" w:type="dxa"/>
          </w:tcPr>
          <w:p w:rsidR="00FF60A8" w:rsidRDefault="00FF60A8" w:rsidP="00FF60A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Фатюшина Л.П., </w:t>
            </w:r>
          </w:p>
          <w:p w:rsidR="00AF7B7C" w:rsidRDefault="00FF60A8" w:rsidP="00FF60A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Елишева</w:t>
            </w:r>
            <w:proofErr w:type="spellEnd"/>
            <w:r>
              <w:rPr>
                <w:sz w:val="20"/>
                <w:szCs w:val="20"/>
              </w:rPr>
              <w:t xml:space="preserve"> Т.В.</w:t>
            </w:r>
          </w:p>
        </w:tc>
        <w:tc>
          <w:tcPr>
            <w:tcW w:w="980" w:type="dxa"/>
          </w:tcPr>
          <w:p w:rsidR="00AF7B7C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84" w:type="dxa"/>
          </w:tcPr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B211D" w:rsidRDefault="008900C7" w:rsidP="002B2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AF7B7C" w:rsidRDefault="002B211D" w:rsidP="002B21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440" w:type="dxa"/>
          </w:tcPr>
          <w:p w:rsidR="00AF7B7C" w:rsidRPr="00827F54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F7B7C" w:rsidRPr="001D4A52" w:rsidRDefault="00AF7B7C" w:rsidP="008168A2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Я-исследователь</w:t>
            </w:r>
            <w:proofErr w:type="gramEnd"/>
          </w:p>
        </w:tc>
        <w:tc>
          <w:tcPr>
            <w:tcW w:w="2676" w:type="dxa"/>
          </w:tcPr>
          <w:p w:rsidR="00C94696" w:rsidRDefault="00A92CB1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B842CD" w:rsidRPr="001D4A52" w:rsidRDefault="00B842CD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C94696" w:rsidRDefault="00B842CD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42CD" w:rsidRPr="001D4A52" w:rsidRDefault="00B842CD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  <w:p w:rsidR="002E6402" w:rsidRPr="001D4A52" w:rsidRDefault="002E6402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620" w:type="dxa"/>
          </w:tcPr>
          <w:p w:rsidR="00C94696" w:rsidRDefault="002E6402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2E6402" w:rsidRDefault="002E6402" w:rsidP="00BF3F7E">
            <w:pPr>
              <w:jc w:val="center"/>
              <w:rPr>
                <w:sz w:val="20"/>
                <w:szCs w:val="20"/>
              </w:rPr>
            </w:pPr>
          </w:p>
          <w:p w:rsidR="002E6402" w:rsidRPr="001D4A52" w:rsidRDefault="002E6402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8047B">
              <w:rPr>
                <w:b/>
                <w:sz w:val="20"/>
                <w:szCs w:val="20"/>
              </w:rPr>
              <w:t>Я-гражданин</w:t>
            </w:r>
            <w:proofErr w:type="gramEnd"/>
          </w:p>
        </w:tc>
        <w:tc>
          <w:tcPr>
            <w:tcW w:w="2676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C94696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4696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  <w:p w:rsidR="00A64FF8" w:rsidRDefault="00A64FF8" w:rsidP="00BF3F7E">
            <w:pPr>
              <w:jc w:val="center"/>
              <w:rPr>
                <w:sz w:val="20"/>
                <w:szCs w:val="20"/>
              </w:rPr>
            </w:pPr>
          </w:p>
          <w:p w:rsidR="00A64FF8" w:rsidRPr="001D4A52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2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  <w:p w:rsidR="00A64FF8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A64FF8" w:rsidRPr="001D4A52" w:rsidRDefault="00A64FF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64FF8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E8003A" w:rsidRPr="001D4A52" w:rsidRDefault="00E8003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003A" w:rsidRPr="001D4A52" w:rsidRDefault="00E8003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ED66F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 w:rsidRPr="0058047B">
              <w:rPr>
                <w:b/>
                <w:sz w:val="20"/>
                <w:szCs w:val="20"/>
              </w:rPr>
              <w:t>Риторика</w:t>
            </w:r>
          </w:p>
        </w:tc>
        <w:tc>
          <w:tcPr>
            <w:tcW w:w="2676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C94696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4696" w:rsidRPr="004E73BD" w:rsidRDefault="00B842CD" w:rsidP="00B842CD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C94696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A64FF8" w:rsidRPr="001D4A52" w:rsidRDefault="00A64FF8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  <w:p w:rsidR="00A64FF8" w:rsidRDefault="00A64FF8" w:rsidP="00BF3F7E">
            <w:pPr>
              <w:jc w:val="center"/>
              <w:rPr>
                <w:sz w:val="20"/>
                <w:szCs w:val="20"/>
              </w:rPr>
            </w:pPr>
          </w:p>
          <w:p w:rsidR="00A64FF8" w:rsidRPr="001D4A52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Pr="001D4A52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780" w:type="dxa"/>
          </w:tcPr>
          <w:p w:rsidR="00C94696" w:rsidRPr="0058047B" w:rsidRDefault="00C94696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Эрудит</w:t>
            </w:r>
          </w:p>
        </w:tc>
        <w:tc>
          <w:tcPr>
            <w:tcW w:w="2676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C94696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C94696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8003A" w:rsidRPr="001D4A52" w:rsidRDefault="00E8003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8003A" w:rsidRDefault="00E8003A" w:rsidP="00BF3F7E">
            <w:pPr>
              <w:jc w:val="center"/>
              <w:rPr>
                <w:sz w:val="20"/>
                <w:szCs w:val="20"/>
              </w:rPr>
            </w:pPr>
          </w:p>
          <w:p w:rsidR="00A64FF8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A64FF8" w:rsidRPr="001D4A52" w:rsidRDefault="00A64FF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Pr="001D4A52" w:rsidRDefault="00A64FF8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  <w:p w:rsidR="00A64FF8" w:rsidRDefault="00A64FF8" w:rsidP="00BF3F7E">
            <w:pPr>
              <w:jc w:val="center"/>
              <w:rPr>
                <w:sz w:val="20"/>
                <w:szCs w:val="20"/>
              </w:rPr>
            </w:pPr>
          </w:p>
          <w:p w:rsidR="00A64FF8" w:rsidRPr="001D4A52" w:rsidRDefault="00A64FF8" w:rsidP="00A64F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3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3B5A15" w:rsidRPr="001D4A52" w:rsidTr="00214A62">
        <w:tc>
          <w:tcPr>
            <w:tcW w:w="540" w:type="dxa"/>
          </w:tcPr>
          <w:p w:rsidR="003B5A15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80" w:type="dxa"/>
          </w:tcPr>
          <w:p w:rsidR="003B5A15" w:rsidRDefault="003B5A15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Мастерская добрых дел</w:t>
            </w:r>
          </w:p>
        </w:tc>
        <w:tc>
          <w:tcPr>
            <w:tcW w:w="2676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3B5A15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3B5A15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3B5A15" w:rsidRPr="001D4A52" w:rsidRDefault="003B5A1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Default="00681A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260" w:type="dxa"/>
          </w:tcPr>
          <w:p w:rsidR="003B5A15" w:rsidRDefault="003B5A15" w:rsidP="00BF3F7E">
            <w:pPr>
              <w:jc w:val="center"/>
              <w:rPr>
                <w:sz w:val="20"/>
                <w:szCs w:val="20"/>
              </w:rPr>
            </w:pPr>
          </w:p>
          <w:p w:rsidR="00681AF4" w:rsidRDefault="00681AF4" w:rsidP="00BF3F7E">
            <w:pPr>
              <w:jc w:val="center"/>
              <w:rPr>
                <w:sz w:val="20"/>
                <w:szCs w:val="20"/>
              </w:rPr>
            </w:pPr>
          </w:p>
          <w:p w:rsidR="00681AF4" w:rsidRPr="001D4A52" w:rsidRDefault="00681AF4" w:rsidP="00681A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1620" w:type="dxa"/>
          </w:tcPr>
          <w:p w:rsidR="003B5A15" w:rsidRDefault="003B5A15" w:rsidP="00BF3F7E">
            <w:pPr>
              <w:jc w:val="center"/>
              <w:rPr>
                <w:sz w:val="20"/>
                <w:szCs w:val="20"/>
              </w:rPr>
            </w:pPr>
          </w:p>
          <w:p w:rsidR="00681AF4" w:rsidRDefault="00681A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440" w:type="dxa"/>
          </w:tcPr>
          <w:p w:rsidR="003B5A15" w:rsidRPr="001D4A52" w:rsidRDefault="003B5A1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B5A15" w:rsidRDefault="003B5A15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B842CD" w:rsidRPr="001D4A52" w:rsidTr="00214A62">
        <w:tc>
          <w:tcPr>
            <w:tcW w:w="540" w:type="dxa"/>
          </w:tcPr>
          <w:p w:rsidR="00B842CD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780" w:type="dxa"/>
          </w:tcPr>
          <w:p w:rsidR="00B842CD" w:rsidRDefault="00B842CD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Умные руки</w:t>
            </w:r>
          </w:p>
        </w:tc>
        <w:tc>
          <w:tcPr>
            <w:tcW w:w="2676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Черепанова Ф.Н., </w:t>
            </w:r>
            <w:proofErr w:type="spellStart"/>
            <w:r>
              <w:rPr>
                <w:sz w:val="20"/>
                <w:szCs w:val="20"/>
              </w:rPr>
              <w:t>Наводчикова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Самойлова О.А.</w:t>
            </w:r>
          </w:p>
        </w:tc>
        <w:tc>
          <w:tcPr>
            <w:tcW w:w="980" w:type="dxa"/>
          </w:tcPr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  <w:p w:rsidR="00B842CD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B842CD" w:rsidRPr="001D4A52" w:rsidRDefault="00B842CD" w:rsidP="00B842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B842CD" w:rsidRDefault="00B842CD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42CD" w:rsidRDefault="00B842CD" w:rsidP="00BF3F7E">
            <w:pPr>
              <w:jc w:val="center"/>
              <w:rPr>
                <w:sz w:val="20"/>
                <w:szCs w:val="20"/>
              </w:rPr>
            </w:pPr>
          </w:p>
          <w:p w:rsidR="0007043C" w:rsidRDefault="0007043C" w:rsidP="00BF3F7E">
            <w:pPr>
              <w:jc w:val="center"/>
              <w:rPr>
                <w:sz w:val="20"/>
                <w:szCs w:val="20"/>
              </w:rPr>
            </w:pPr>
          </w:p>
          <w:p w:rsidR="0007043C" w:rsidRDefault="0007043C" w:rsidP="000704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260" w:type="dxa"/>
          </w:tcPr>
          <w:p w:rsidR="00B842CD" w:rsidRPr="001D4A52" w:rsidRDefault="0007043C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620" w:type="dxa"/>
          </w:tcPr>
          <w:p w:rsidR="00B842CD" w:rsidRDefault="00B842CD" w:rsidP="00BF3F7E">
            <w:pPr>
              <w:jc w:val="center"/>
              <w:rPr>
                <w:sz w:val="20"/>
                <w:szCs w:val="20"/>
              </w:rPr>
            </w:pPr>
          </w:p>
          <w:p w:rsidR="0007043C" w:rsidRDefault="0007043C" w:rsidP="0007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07043C" w:rsidRDefault="0007043C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842CD" w:rsidRPr="001D4A52" w:rsidRDefault="00B842CD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842CD" w:rsidRDefault="00B842CD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780" w:type="dxa"/>
          </w:tcPr>
          <w:p w:rsidR="00C94696" w:rsidRPr="0058047B" w:rsidRDefault="00A92CB1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  <w:r w:rsidR="00EA3414">
              <w:rPr>
                <w:b/>
                <w:sz w:val="20"/>
                <w:szCs w:val="20"/>
              </w:rPr>
              <w:t xml:space="preserve"> (1 </w:t>
            </w:r>
            <w:proofErr w:type="spellStart"/>
            <w:r w:rsidR="00EA3414">
              <w:rPr>
                <w:b/>
                <w:sz w:val="20"/>
                <w:szCs w:val="20"/>
              </w:rPr>
              <w:t>кл</w:t>
            </w:r>
            <w:proofErr w:type="spellEnd"/>
            <w:r w:rsidR="00EA3414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 (1в)</w:t>
            </w:r>
          </w:p>
        </w:tc>
        <w:tc>
          <w:tcPr>
            <w:tcW w:w="1440" w:type="dxa"/>
          </w:tcPr>
          <w:p w:rsidR="00C94696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(1аб)</w:t>
            </w:r>
          </w:p>
        </w:tc>
        <w:tc>
          <w:tcPr>
            <w:tcW w:w="12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780" w:type="dxa"/>
          </w:tcPr>
          <w:p w:rsidR="00C94696" w:rsidRPr="0058047B" w:rsidRDefault="00A92CB1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  <w:r w:rsidR="00EA3414">
              <w:rPr>
                <w:b/>
                <w:sz w:val="20"/>
                <w:szCs w:val="20"/>
              </w:rPr>
              <w:t xml:space="preserve"> (2кл)</w:t>
            </w:r>
          </w:p>
        </w:tc>
        <w:tc>
          <w:tcPr>
            <w:tcW w:w="2676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</w:tc>
        <w:tc>
          <w:tcPr>
            <w:tcW w:w="12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ED66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780" w:type="dxa"/>
          </w:tcPr>
          <w:p w:rsidR="00C94696" w:rsidRPr="0058047B" w:rsidRDefault="00A92CB1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  <w:r w:rsidR="00EA3414">
              <w:rPr>
                <w:b/>
                <w:sz w:val="20"/>
                <w:szCs w:val="20"/>
              </w:rPr>
              <w:t xml:space="preserve"> (3кл)</w:t>
            </w:r>
          </w:p>
        </w:tc>
        <w:tc>
          <w:tcPr>
            <w:tcW w:w="2676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3414" w:rsidRDefault="00EA3414" w:rsidP="00EA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13.50-14-20</w:t>
            </w:r>
          </w:p>
          <w:p w:rsidR="00C94696" w:rsidRDefault="00EA3414" w:rsidP="00EA34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(3а)</w:t>
            </w:r>
          </w:p>
        </w:tc>
        <w:tc>
          <w:tcPr>
            <w:tcW w:w="1440" w:type="dxa"/>
          </w:tcPr>
          <w:p w:rsidR="00C94696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(3б)</w:t>
            </w:r>
          </w:p>
        </w:tc>
        <w:tc>
          <w:tcPr>
            <w:tcW w:w="3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C94696" w:rsidRPr="001D4A52" w:rsidTr="00214A62">
        <w:tc>
          <w:tcPr>
            <w:tcW w:w="540" w:type="dxa"/>
          </w:tcPr>
          <w:p w:rsidR="00C94696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780" w:type="dxa"/>
          </w:tcPr>
          <w:p w:rsidR="00C94696" w:rsidRPr="0058047B" w:rsidRDefault="00A92CB1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</w:t>
            </w:r>
            <w:r w:rsidR="00EA3414">
              <w:rPr>
                <w:b/>
                <w:sz w:val="20"/>
                <w:szCs w:val="20"/>
              </w:rPr>
              <w:t xml:space="preserve"> (4кл)</w:t>
            </w:r>
          </w:p>
        </w:tc>
        <w:tc>
          <w:tcPr>
            <w:tcW w:w="2676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C94696" w:rsidRPr="001D4A52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C94696" w:rsidRPr="001D4A52" w:rsidRDefault="0012267E" w:rsidP="001226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44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C94696" w:rsidRPr="001D4A52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C94696" w:rsidRDefault="00C94696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A3414" w:rsidRPr="001D4A52" w:rsidTr="00214A62">
        <w:tc>
          <w:tcPr>
            <w:tcW w:w="540" w:type="dxa"/>
          </w:tcPr>
          <w:p w:rsidR="00EA3414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780" w:type="dxa"/>
          </w:tcPr>
          <w:p w:rsidR="00EA3414" w:rsidRDefault="00EA3414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(5кл)</w:t>
            </w:r>
          </w:p>
        </w:tc>
        <w:tc>
          <w:tcPr>
            <w:tcW w:w="2676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3414" w:rsidRDefault="0012267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12267E" w:rsidRDefault="0012267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(5а)</w:t>
            </w:r>
          </w:p>
        </w:tc>
        <w:tc>
          <w:tcPr>
            <w:tcW w:w="1260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3414" w:rsidRDefault="0012267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  <w:p w:rsidR="0012267E" w:rsidRDefault="0012267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(5б)</w:t>
            </w:r>
          </w:p>
        </w:tc>
        <w:tc>
          <w:tcPr>
            <w:tcW w:w="1440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A3414" w:rsidRPr="001D4A52" w:rsidTr="00214A62">
        <w:tc>
          <w:tcPr>
            <w:tcW w:w="540" w:type="dxa"/>
          </w:tcPr>
          <w:p w:rsidR="00EA3414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780" w:type="dxa"/>
          </w:tcPr>
          <w:p w:rsidR="00EA3414" w:rsidRDefault="00EA3414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(6кл)</w:t>
            </w:r>
          </w:p>
        </w:tc>
        <w:tc>
          <w:tcPr>
            <w:tcW w:w="2676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C27A4" w:rsidRDefault="006C27A4" w:rsidP="006C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  <w:p w:rsidR="00EA3414" w:rsidRDefault="006C27A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(6а)</w:t>
            </w:r>
          </w:p>
        </w:tc>
        <w:tc>
          <w:tcPr>
            <w:tcW w:w="1260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C27A4" w:rsidRDefault="006C27A4" w:rsidP="006C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EA3414" w:rsidRDefault="006C27A4" w:rsidP="006C27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(6б)</w:t>
            </w:r>
          </w:p>
        </w:tc>
        <w:tc>
          <w:tcPr>
            <w:tcW w:w="1440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A3414" w:rsidRPr="001D4A52" w:rsidTr="00214A62">
        <w:tc>
          <w:tcPr>
            <w:tcW w:w="540" w:type="dxa"/>
          </w:tcPr>
          <w:p w:rsidR="00EA3414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780" w:type="dxa"/>
          </w:tcPr>
          <w:p w:rsidR="00EA3414" w:rsidRDefault="00EA3414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Информатика (7кл)</w:t>
            </w:r>
          </w:p>
        </w:tc>
        <w:tc>
          <w:tcPr>
            <w:tcW w:w="2676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Титова А.В.</w:t>
            </w:r>
          </w:p>
        </w:tc>
        <w:tc>
          <w:tcPr>
            <w:tcW w:w="98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384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A3414" w:rsidRPr="001D4A52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3414" w:rsidRPr="001D4A52" w:rsidRDefault="00E44E0B" w:rsidP="00E44E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</w:tc>
        <w:tc>
          <w:tcPr>
            <w:tcW w:w="360" w:type="dxa"/>
          </w:tcPr>
          <w:p w:rsidR="00EA3414" w:rsidRDefault="00EA3414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3B5A15" w:rsidRPr="001D4A52" w:rsidTr="00214A62">
        <w:tc>
          <w:tcPr>
            <w:tcW w:w="540" w:type="dxa"/>
          </w:tcPr>
          <w:p w:rsidR="003B5A15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780" w:type="dxa"/>
          </w:tcPr>
          <w:p w:rsidR="003B5A15" w:rsidRDefault="00AE1B56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Вокальный ансамбль</w:t>
            </w:r>
          </w:p>
        </w:tc>
        <w:tc>
          <w:tcPr>
            <w:tcW w:w="2676" w:type="dxa"/>
          </w:tcPr>
          <w:p w:rsidR="003B5A15" w:rsidRPr="001D4A52" w:rsidRDefault="0026271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980" w:type="dxa"/>
          </w:tcPr>
          <w:p w:rsidR="003B5A15" w:rsidRPr="001D4A52" w:rsidRDefault="0026271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</w:t>
            </w:r>
          </w:p>
        </w:tc>
        <w:tc>
          <w:tcPr>
            <w:tcW w:w="1384" w:type="dxa"/>
          </w:tcPr>
          <w:p w:rsidR="003B5A15" w:rsidRPr="001D4A52" w:rsidRDefault="003B5A1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3B5A15" w:rsidRDefault="00F360E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F360E7" w:rsidRDefault="00F360E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(6кл)</w:t>
            </w:r>
          </w:p>
        </w:tc>
        <w:tc>
          <w:tcPr>
            <w:tcW w:w="1260" w:type="dxa"/>
          </w:tcPr>
          <w:p w:rsidR="00F360E7" w:rsidRDefault="00F360E7" w:rsidP="00F3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3B5A15" w:rsidRPr="001D4A52" w:rsidRDefault="00F360E7" w:rsidP="00F3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(6кл)</w:t>
            </w:r>
          </w:p>
        </w:tc>
        <w:tc>
          <w:tcPr>
            <w:tcW w:w="1620" w:type="dxa"/>
          </w:tcPr>
          <w:p w:rsidR="00F360E7" w:rsidRDefault="00F360E7" w:rsidP="00F3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3B5A15" w:rsidRDefault="00F360E7" w:rsidP="00F360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(7кл)</w:t>
            </w:r>
          </w:p>
        </w:tc>
        <w:tc>
          <w:tcPr>
            <w:tcW w:w="1440" w:type="dxa"/>
          </w:tcPr>
          <w:p w:rsidR="003B5A15" w:rsidRPr="001D4A52" w:rsidRDefault="003B5A1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3B5A15" w:rsidRDefault="003B5A15" w:rsidP="00BF3F7E">
            <w:pPr>
              <w:jc w:val="center"/>
              <w:rPr>
                <w:sz w:val="20"/>
                <w:szCs w:val="20"/>
              </w:rPr>
            </w:pPr>
          </w:p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512E68" w:rsidRPr="001D4A52" w:rsidTr="00214A62">
        <w:tc>
          <w:tcPr>
            <w:tcW w:w="540" w:type="dxa"/>
          </w:tcPr>
          <w:p w:rsidR="00512E68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780" w:type="dxa"/>
          </w:tcPr>
          <w:p w:rsidR="00512E68" w:rsidRDefault="00512E68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пение</w:t>
            </w:r>
            <w:r w:rsidR="000035F4">
              <w:rPr>
                <w:b/>
                <w:sz w:val="20"/>
                <w:szCs w:val="20"/>
              </w:rPr>
              <w:t xml:space="preserve"> (1кл)</w:t>
            </w:r>
          </w:p>
        </w:tc>
        <w:tc>
          <w:tcPr>
            <w:tcW w:w="2676" w:type="dxa"/>
          </w:tcPr>
          <w:p w:rsidR="00512E68" w:rsidRDefault="001639E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98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2E68" w:rsidRDefault="000035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 (1б)</w:t>
            </w:r>
          </w:p>
          <w:p w:rsidR="000035F4" w:rsidRDefault="000035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11.55-12.25</w:t>
            </w:r>
          </w:p>
          <w:p w:rsidR="000035F4" w:rsidRPr="001D4A52" w:rsidRDefault="000035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(1в)</w:t>
            </w:r>
          </w:p>
        </w:tc>
        <w:tc>
          <w:tcPr>
            <w:tcW w:w="144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35F4" w:rsidRDefault="000035F4" w:rsidP="00003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 (1а)</w:t>
            </w:r>
          </w:p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512E68" w:rsidRPr="001D4A52" w:rsidTr="00214A62">
        <w:tc>
          <w:tcPr>
            <w:tcW w:w="540" w:type="dxa"/>
          </w:tcPr>
          <w:p w:rsidR="00512E68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780" w:type="dxa"/>
          </w:tcPr>
          <w:p w:rsidR="00512E68" w:rsidRDefault="00512E68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пение</w:t>
            </w:r>
            <w:r w:rsidR="000035F4">
              <w:rPr>
                <w:b/>
                <w:sz w:val="20"/>
                <w:szCs w:val="20"/>
              </w:rPr>
              <w:t xml:space="preserve"> (2кл)</w:t>
            </w:r>
          </w:p>
        </w:tc>
        <w:tc>
          <w:tcPr>
            <w:tcW w:w="2676" w:type="dxa"/>
          </w:tcPr>
          <w:p w:rsidR="00512E68" w:rsidRDefault="001639E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98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35F4" w:rsidRDefault="000035F4" w:rsidP="00003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 (2б)</w:t>
            </w:r>
          </w:p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35F4" w:rsidRDefault="000035F4" w:rsidP="000035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11.15-11.45 (2а</w:t>
            </w:r>
            <w:proofErr w:type="gramStart"/>
            <w:r>
              <w:rPr>
                <w:sz w:val="20"/>
                <w:szCs w:val="20"/>
              </w:rPr>
              <w:t>,в</w:t>
            </w:r>
            <w:proofErr w:type="gramEnd"/>
            <w:r>
              <w:rPr>
                <w:sz w:val="20"/>
                <w:szCs w:val="20"/>
              </w:rPr>
              <w:t>)</w:t>
            </w:r>
          </w:p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512E68" w:rsidRPr="001D4A52" w:rsidTr="00214A62">
        <w:tc>
          <w:tcPr>
            <w:tcW w:w="540" w:type="dxa"/>
          </w:tcPr>
          <w:p w:rsidR="00512E68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37</w:t>
            </w:r>
          </w:p>
        </w:tc>
        <w:tc>
          <w:tcPr>
            <w:tcW w:w="3780" w:type="dxa"/>
          </w:tcPr>
          <w:p w:rsidR="00512E68" w:rsidRDefault="00512E68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пение</w:t>
            </w:r>
            <w:r w:rsidR="000035F4">
              <w:rPr>
                <w:b/>
                <w:sz w:val="20"/>
                <w:szCs w:val="20"/>
              </w:rPr>
              <w:t xml:space="preserve"> (3кл)</w:t>
            </w:r>
          </w:p>
        </w:tc>
        <w:tc>
          <w:tcPr>
            <w:tcW w:w="2676" w:type="dxa"/>
          </w:tcPr>
          <w:p w:rsidR="00512E68" w:rsidRDefault="001639E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98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Default="000035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1260" w:type="dxa"/>
          </w:tcPr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512E68" w:rsidRPr="001D4A52" w:rsidTr="00214A62">
        <w:tc>
          <w:tcPr>
            <w:tcW w:w="540" w:type="dxa"/>
          </w:tcPr>
          <w:p w:rsidR="00512E68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780" w:type="dxa"/>
          </w:tcPr>
          <w:p w:rsidR="00512E68" w:rsidRDefault="00512E68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пение</w:t>
            </w:r>
            <w:r w:rsidR="000035F4">
              <w:rPr>
                <w:b/>
                <w:sz w:val="20"/>
                <w:szCs w:val="20"/>
              </w:rPr>
              <w:t xml:space="preserve"> (4кл)</w:t>
            </w:r>
          </w:p>
        </w:tc>
        <w:tc>
          <w:tcPr>
            <w:tcW w:w="2676" w:type="dxa"/>
          </w:tcPr>
          <w:p w:rsidR="00512E68" w:rsidRDefault="001639E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Т.А.</w:t>
            </w:r>
          </w:p>
        </w:tc>
        <w:tc>
          <w:tcPr>
            <w:tcW w:w="98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512E68" w:rsidRPr="001D4A52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12E68" w:rsidRDefault="00512E68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12E68" w:rsidRPr="001D4A52" w:rsidRDefault="000035F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13.20-13.50</w:t>
            </w:r>
          </w:p>
        </w:tc>
        <w:tc>
          <w:tcPr>
            <w:tcW w:w="360" w:type="dxa"/>
          </w:tcPr>
          <w:p w:rsidR="00512E68" w:rsidRDefault="00512E68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0035F4" w:rsidRPr="001D4A52" w:rsidTr="00214A62">
        <w:tc>
          <w:tcPr>
            <w:tcW w:w="540" w:type="dxa"/>
          </w:tcPr>
          <w:p w:rsidR="000035F4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80" w:type="dxa"/>
          </w:tcPr>
          <w:p w:rsidR="000035F4" w:rsidRDefault="000035F4" w:rsidP="00C946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Хоровое пение (5-7кл)</w:t>
            </w:r>
          </w:p>
        </w:tc>
        <w:tc>
          <w:tcPr>
            <w:tcW w:w="2676" w:type="dxa"/>
          </w:tcPr>
          <w:p w:rsidR="000035F4" w:rsidRDefault="000035F4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Мекаева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80" w:type="dxa"/>
          </w:tcPr>
          <w:p w:rsidR="000035F4" w:rsidRDefault="006A663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</w:tcPr>
          <w:p w:rsidR="000035F4" w:rsidRPr="001D4A52" w:rsidRDefault="006A663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14.15-14.45 </w:t>
            </w:r>
          </w:p>
        </w:tc>
        <w:tc>
          <w:tcPr>
            <w:tcW w:w="1440" w:type="dxa"/>
          </w:tcPr>
          <w:p w:rsidR="000035F4" w:rsidRDefault="000035F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035F4" w:rsidRDefault="000035F4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035F4" w:rsidRDefault="000035F4" w:rsidP="00F360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0035F4" w:rsidRPr="001D4A52" w:rsidRDefault="000035F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0035F4" w:rsidRDefault="000035F4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80" w:type="dxa"/>
          </w:tcPr>
          <w:p w:rsidR="00A92CB1" w:rsidRPr="0058047B" w:rsidRDefault="006A663F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Свирели</w:t>
            </w:r>
            <w:r w:rsidR="00D2245F">
              <w:rPr>
                <w:b/>
                <w:sz w:val="20"/>
                <w:szCs w:val="20"/>
              </w:rPr>
              <w:t xml:space="preserve"> 2кл</w:t>
            </w:r>
          </w:p>
        </w:tc>
        <w:tc>
          <w:tcPr>
            <w:tcW w:w="2676" w:type="dxa"/>
          </w:tcPr>
          <w:p w:rsidR="00A92CB1" w:rsidRDefault="006A663F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Мекаева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80" w:type="dxa"/>
          </w:tcPr>
          <w:p w:rsidR="00A92CB1" w:rsidRPr="001D4A52" w:rsidRDefault="006A663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D2245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11.15-11.45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6A663F" w:rsidRPr="001D4A52" w:rsidTr="00214A62">
        <w:tc>
          <w:tcPr>
            <w:tcW w:w="540" w:type="dxa"/>
          </w:tcPr>
          <w:p w:rsidR="006A663F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780" w:type="dxa"/>
          </w:tcPr>
          <w:p w:rsidR="006A663F" w:rsidRDefault="006A663F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Свирели</w:t>
            </w:r>
            <w:r w:rsidR="00D2245F">
              <w:rPr>
                <w:b/>
                <w:sz w:val="20"/>
                <w:szCs w:val="20"/>
              </w:rPr>
              <w:t xml:space="preserve"> 3 </w:t>
            </w:r>
            <w:proofErr w:type="spellStart"/>
            <w:r w:rsidR="00D2245F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6" w:type="dxa"/>
          </w:tcPr>
          <w:p w:rsidR="006A663F" w:rsidRDefault="006A663F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Мекаева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80" w:type="dxa"/>
          </w:tcPr>
          <w:p w:rsidR="006A663F" w:rsidRDefault="00D2245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</w:tcPr>
          <w:p w:rsidR="006A663F" w:rsidRPr="001D4A52" w:rsidRDefault="00D2245F" w:rsidP="00D224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13.50-14.20</w:t>
            </w:r>
          </w:p>
        </w:tc>
        <w:tc>
          <w:tcPr>
            <w:tcW w:w="1440" w:type="dxa"/>
          </w:tcPr>
          <w:p w:rsidR="006A663F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6A663F" w:rsidRPr="001D4A52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A663F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A663F" w:rsidRPr="001D4A52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A663F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6A663F" w:rsidRPr="001D4A52" w:rsidTr="00214A62">
        <w:tc>
          <w:tcPr>
            <w:tcW w:w="540" w:type="dxa"/>
          </w:tcPr>
          <w:p w:rsidR="006A663F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780" w:type="dxa"/>
          </w:tcPr>
          <w:p w:rsidR="006A663F" w:rsidRDefault="006A663F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Свирели</w:t>
            </w:r>
            <w:r w:rsidR="00D2245F">
              <w:rPr>
                <w:b/>
                <w:sz w:val="20"/>
                <w:szCs w:val="20"/>
              </w:rPr>
              <w:t xml:space="preserve"> 4кл</w:t>
            </w:r>
          </w:p>
        </w:tc>
        <w:tc>
          <w:tcPr>
            <w:tcW w:w="2676" w:type="dxa"/>
          </w:tcPr>
          <w:p w:rsidR="006A663F" w:rsidRDefault="00D2245F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Мекаева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980" w:type="dxa"/>
          </w:tcPr>
          <w:p w:rsidR="006A663F" w:rsidRDefault="00D2245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384" w:type="dxa"/>
          </w:tcPr>
          <w:p w:rsidR="006A663F" w:rsidRPr="001D4A52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A663F" w:rsidRDefault="008A0AF2" w:rsidP="00BF3F7E">
            <w:pPr>
              <w:jc w:val="center"/>
              <w:rPr>
                <w:sz w:val="20"/>
                <w:szCs w:val="20"/>
              </w:rPr>
            </w:pPr>
            <w:r w:rsidRPr="008A0AF2">
              <w:rPr>
                <w:sz w:val="20"/>
                <w:szCs w:val="20"/>
              </w:rPr>
              <w:t>13.20-13.50</w:t>
            </w:r>
            <w:r>
              <w:rPr>
                <w:sz w:val="20"/>
                <w:szCs w:val="20"/>
              </w:rPr>
              <w:t>(4б)</w:t>
            </w:r>
          </w:p>
        </w:tc>
        <w:tc>
          <w:tcPr>
            <w:tcW w:w="1260" w:type="dxa"/>
          </w:tcPr>
          <w:p w:rsidR="006A663F" w:rsidRPr="001D4A52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A663F" w:rsidRDefault="008A0AF2" w:rsidP="00BF3F7E">
            <w:pPr>
              <w:jc w:val="center"/>
              <w:rPr>
                <w:sz w:val="20"/>
                <w:szCs w:val="20"/>
              </w:rPr>
            </w:pPr>
            <w:r w:rsidRPr="008A0AF2">
              <w:rPr>
                <w:sz w:val="20"/>
                <w:szCs w:val="20"/>
              </w:rPr>
              <w:t>13.50-14.20</w:t>
            </w:r>
            <w:r>
              <w:rPr>
                <w:sz w:val="20"/>
                <w:szCs w:val="20"/>
              </w:rPr>
              <w:t xml:space="preserve"> (4а)</w:t>
            </w:r>
          </w:p>
        </w:tc>
        <w:tc>
          <w:tcPr>
            <w:tcW w:w="1440" w:type="dxa"/>
          </w:tcPr>
          <w:p w:rsidR="006A663F" w:rsidRPr="001D4A52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6A663F" w:rsidRDefault="006A663F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F7A25" w:rsidRPr="001D4A52" w:rsidTr="00214A62">
        <w:tc>
          <w:tcPr>
            <w:tcW w:w="540" w:type="dxa"/>
          </w:tcPr>
          <w:p w:rsidR="00EF7A25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780" w:type="dxa"/>
          </w:tcPr>
          <w:p w:rsidR="00EF7A25" w:rsidRDefault="00EF7A25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Сольное пение</w:t>
            </w:r>
          </w:p>
        </w:tc>
        <w:tc>
          <w:tcPr>
            <w:tcW w:w="2676" w:type="dxa"/>
          </w:tcPr>
          <w:p w:rsidR="00EF7A25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Т.А</w:t>
            </w:r>
          </w:p>
        </w:tc>
        <w:tc>
          <w:tcPr>
            <w:tcW w:w="980" w:type="dxa"/>
          </w:tcPr>
          <w:p w:rsidR="00EF7A25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студия</w:t>
            </w:r>
          </w:p>
        </w:tc>
        <w:tc>
          <w:tcPr>
            <w:tcW w:w="1384" w:type="dxa"/>
          </w:tcPr>
          <w:p w:rsidR="00EF7A25" w:rsidRPr="001D4A52" w:rsidRDefault="00EF7A2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F7A25" w:rsidRPr="008A0AF2" w:rsidRDefault="00EF7A2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F7A25" w:rsidRPr="001D4A52" w:rsidRDefault="00EF7A2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F7A25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</w:t>
            </w:r>
          </w:p>
          <w:p w:rsidR="00EF7A25" w:rsidRPr="008A0AF2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EF7A25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 (5кл)</w:t>
            </w:r>
          </w:p>
          <w:p w:rsidR="00EF7A25" w:rsidRPr="001D4A52" w:rsidRDefault="00EF7A2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 (7кл)</w:t>
            </w:r>
          </w:p>
        </w:tc>
        <w:tc>
          <w:tcPr>
            <w:tcW w:w="360" w:type="dxa"/>
          </w:tcPr>
          <w:p w:rsidR="00EF7A25" w:rsidRDefault="00EF7A25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8A0AF2" w:rsidRPr="001D4A52" w:rsidTr="00214A62">
        <w:tc>
          <w:tcPr>
            <w:tcW w:w="540" w:type="dxa"/>
          </w:tcPr>
          <w:p w:rsidR="008A0AF2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780" w:type="dxa"/>
          </w:tcPr>
          <w:p w:rsidR="008A0AF2" w:rsidRDefault="008A0AF2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Спортивная гимнастика (1</w:t>
            </w:r>
            <w:r w:rsidR="00EE5551"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Косенков С.</w:t>
            </w:r>
            <w:proofErr w:type="gramStart"/>
            <w:r w:rsidR="00A863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A0AF2" w:rsidRP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1D4A52" w:rsidRDefault="00B356A5" w:rsidP="00B356A5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11.55-12.25</w:t>
            </w:r>
          </w:p>
        </w:tc>
        <w:tc>
          <w:tcPr>
            <w:tcW w:w="360" w:type="dxa"/>
          </w:tcPr>
          <w:p w:rsid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8A0AF2" w:rsidRPr="001D4A52" w:rsidTr="00214A62">
        <w:tc>
          <w:tcPr>
            <w:tcW w:w="540" w:type="dxa"/>
          </w:tcPr>
          <w:p w:rsidR="008A0AF2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780" w:type="dxa"/>
          </w:tcPr>
          <w:p w:rsidR="008A0AF2" w:rsidRDefault="00EE5551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Спортивная гимнастика (2 </w:t>
            </w:r>
            <w:proofErr w:type="spellStart"/>
            <w:r w:rsidRPr="00EE5551">
              <w:rPr>
                <w:b/>
                <w:sz w:val="20"/>
                <w:szCs w:val="20"/>
              </w:rPr>
              <w:t>кл</w:t>
            </w:r>
            <w:proofErr w:type="spellEnd"/>
            <w:r w:rsidRPr="00EE55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Косенков С.</w:t>
            </w:r>
            <w:proofErr w:type="gramStart"/>
            <w:r w:rsidR="00A863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8A0AF2" w:rsidRDefault="00B356A5" w:rsidP="00BF3F7E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11.15-11.45</w:t>
            </w:r>
          </w:p>
        </w:tc>
        <w:tc>
          <w:tcPr>
            <w:tcW w:w="1260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A0AF2" w:rsidRP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8A0AF2" w:rsidRPr="001D4A52" w:rsidTr="00214A62">
        <w:tc>
          <w:tcPr>
            <w:tcW w:w="540" w:type="dxa"/>
          </w:tcPr>
          <w:p w:rsidR="008A0AF2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80" w:type="dxa"/>
          </w:tcPr>
          <w:p w:rsidR="008A0AF2" w:rsidRDefault="00EE5551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Спортивная гимнастика (3</w:t>
            </w:r>
            <w:r w:rsidRPr="00EE55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E5551">
              <w:rPr>
                <w:b/>
                <w:sz w:val="20"/>
                <w:szCs w:val="20"/>
              </w:rPr>
              <w:t>кл</w:t>
            </w:r>
            <w:proofErr w:type="spellEnd"/>
            <w:r w:rsidRPr="00EE55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Косенков С.</w:t>
            </w:r>
            <w:proofErr w:type="gramStart"/>
            <w:r w:rsidR="00A863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</w:tcPr>
          <w:p w:rsidR="008A0AF2" w:rsidRDefault="00B356A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8A0AF2" w:rsidRPr="001D4A5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8A0AF2" w:rsidRP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8A0AF2" w:rsidRPr="001D4A52" w:rsidRDefault="00B356A5" w:rsidP="00BF3F7E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13.20-13.50</w:t>
            </w:r>
          </w:p>
        </w:tc>
        <w:tc>
          <w:tcPr>
            <w:tcW w:w="360" w:type="dxa"/>
          </w:tcPr>
          <w:p w:rsidR="008A0AF2" w:rsidRDefault="008A0AF2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E5551" w:rsidRPr="001D4A52" w:rsidTr="00214A62">
        <w:tc>
          <w:tcPr>
            <w:tcW w:w="540" w:type="dxa"/>
          </w:tcPr>
          <w:p w:rsidR="00EE555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780" w:type="dxa"/>
          </w:tcPr>
          <w:p w:rsidR="00EE5551" w:rsidRDefault="00B356A5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Подвижные игры</w:t>
            </w:r>
            <w:r w:rsidR="00EE5551">
              <w:rPr>
                <w:b/>
                <w:sz w:val="20"/>
                <w:szCs w:val="20"/>
              </w:rPr>
              <w:t xml:space="preserve"> (4</w:t>
            </w:r>
            <w:r w:rsidR="00EE5551" w:rsidRPr="00EE555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="00EE5551" w:rsidRPr="00EE5551">
              <w:rPr>
                <w:b/>
                <w:sz w:val="20"/>
                <w:szCs w:val="20"/>
              </w:rPr>
              <w:t>кл</w:t>
            </w:r>
            <w:proofErr w:type="spellEnd"/>
            <w:r w:rsidR="00EE5551" w:rsidRPr="00EE5551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2676" w:type="dxa"/>
          </w:tcPr>
          <w:p w:rsidR="00EE5551" w:rsidRDefault="00B356A5" w:rsidP="00BF3F7E">
            <w:pPr>
              <w:jc w:val="center"/>
              <w:rPr>
                <w:sz w:val="20"/>
                <w:szCs w:val="20"/>
              </w:rPr>
            </w:pPr>
            <w:r w:rsidRPr="00B356A5">
              <w:rPr>
                <w:sz w:val="20"/>
                <w:szCs w:val="20"/>
              </w:rPr>
              <w:t>Косенков С.</w:t>
            </w:r>
            <w:proofErr w:type="gramStart"/>
            <w:r w:rsidR="00A863C7"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</w:tcPr>
          <w:p w:rsidR="00EE5551" w:rsidRDefault="00B356A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EE5551" w:rsidRPr="001D4A52" w:rsidRDefault="00EE555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E5551" w:rsidRPr="008A0AF2" w:rsidRDefault="00EE555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E5551" w:rsidRPr="001D4A52" w:rsidRDefault="00EE555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E5551" w:rsidRPr="008A0AF2" w:rsidRDefault="00EE555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E5551" w:rsidRPr="001D4A52" w:rsidRDefault="00832C8D" w:rsidP="00BF3F7E">
            <w:pPr>
              <w:jc w:val="center"/>
              <w:rPr>
                <w:sz w:val="20"/>
                <w:szCs w:val="20"/>
              </w:rPr>
            </w:pPr>
            <w:r w:rsidRPr="00832C8D">
              <w:rPr>
                <w:sz w:val="20"/>
                <w:szCs w:val="20"/>
              </w:rPr>
              <w:t>13.50-14.20</w:t>
            </w:r>
          </w:p>
        </w:tc>
        <w:tc>
          <w:tcPr>
            <w:tcW w:w="360" w:type="dxa"/>
          </w:tcPr>
          <w:p w:rsidR="00EE5551" w:rsidRDefault="00EE555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FE45A2" w:rsidRPr="001D4A52" w:rsidTr="00214A62">
        <w:tc>
          <w:tcPr>
            <w:tcW w:w="540" w:type="dxa"/>
          </w:tcPr>
          <w:p w:rsidR="00FE45A2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780" w:type="dxa"/>
          </w:tcPr>
          <w:p w:rsidR="00FE45A2" w:rsidRDefault="00BF1245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Спортивные игры-5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6" w:type="dxa"/>
          </w:tcPr>
          <w:p w:rsidR="00FE45A2" w:rsidRPr="00B356A5" w:rsidRDefault="00BF124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Михальчук А.С. </w:t>
            </w:r>
          </w:p>
        </w:tc>
        <w:tc>
          <w:tcPr>
            <w:tcW w:w="980" w:type="dxa"/>
          </w:tcPr>
          <w:p w:rsidR="00FE45A2" w:rsidRDefault="00BF124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FE45A2" w:rsidRPr="001D4A52" w:rsidRDefault="00FE45A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FE45A2" w:rsidRPr="008A0AF2" w:rsidRDefault="00FE45A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FE45A2" w:rsidRPr="001D4A52" w:rsidRDefault="00FE45A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E45A2" w:rsidRPr="008A0AF2" w:rsidRDefault="00BF1245" w:rsidP="00BF1245">
            <w:pPr>
              <w:jc w:val="center"/>
              <w:rPr>
                <w:sz w:val="20"/>
                <w:szCs w:val="20"/>
              </w:rPr>
            </w:pPr>
            <w:r w:rsidRPr="00BF1245">
              <w:rPr>
                <w:sz w:val="20"/>
                <w:szCs w:val="20"/>
              </w:rPr>
              <w:t>14.50-15.20</w:t>
            </w:r>
          </w:p>
        </w:tc>
        <w:tc>
          <w:tcPr>
            <w:tcW w:w="1440" w:type="dxa"/>
          </w:tcPr>
          <w:p w:rsidR="00FE45A2" w:rsidRPr="00832C8D" w:rsidRDefault="00FE45A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FE45A2" w:rsidRDefault="00FE45A2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BF1245" w:rsidRPr="001D4A52" w:rsidTr="00214A62">
        <w:tc>
          <w:tcPr>
            <w:tcW w:w="540" w:type="dxa"/>
          </w:tcPr>
          <w:p w:rsidR="00BF1245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780" w:type="dxa"/>
          </w:tcPr>
          <w:p w:rsidR="00BF1245" w:rsidRDefault="00BF1245" w:rsidP="0043184A">
            <w:pPr>
              <w:jc w:val="center"/>
              <w:rPr>
                <w:b/>
                <w:sz w:val="20"/>
                <w:szCs w:val="20"/>
              </w:rPr>
            </w:pPr>
            <w:r w:rsidRPr="00BF1245">
              <w:rPr>
                <w:b/>
                <w:sz w:val="20"/>
                <w:szCs w:val="20"/>
              </w:rPr>
              <w:t>Спортивные игры</w:t>
            </w:r>
            <w:r>
              <w:rPr>
                <w:b/>
                <w:sz w:val="20"/>
                <w:szCs w:val="20"/>
              </w:rPr>
              <w:t>-6</w:t>
            </w:r>
            <w:r w:rsidRPr="00BF1245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F1245"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6" w:type="dxa"/>
          </w:tcPr>
          <w:p w:rsidR="00BF1245" w:rsidRDefault="00BF1245" w:rsidP="00BF3F7E">
            <w:pPr>
              <w:jc w:val="center"/>
              <w:rPr>
                <w:sz w:val="20"/>
                <w:szCs w:val="20"/>
              </w:rPr>
            </w:pPr>
            <w:r w:rsidRPr="00BF1245">
              <w:rPr>
                <w:sz w:val="20"/>
                <w:szCs w:val="20"/>
              </w:rPr>
              <w:t>Михальчук А.С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80" w:type="dxa"/>
          </w:tcPr>
          <w:p w:rsidR="00BF1245" w:rsidRDefault="0086467E" w:rsidP="00BF3F7E">
            <w:pPr>
              <w:jc w:val="center"/>
              <w:rPr>
                <w:sz w:val="20"/>
                <w:szCs w:val="20"/>
              </w:rPr>
            </w:pPr>
            <w:r w:rsidRPr="0086467E"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BF1245" w:rsidRPr="001D4A52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1245" w:rsidRPr="008A0AF2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BF1245" w:rsidRPr="001D4A52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1245" w:rsidRPr="00BF1245" w:rsidRDefault="00BF1245" w:rsidP="00BF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1245" w:rsidRPr="00832C8D" w:rsidRDefault="0086467E" w:rsidP="00BF3F7E">
            <w:pPr>
              <w:jc w:val="center"/>
              <w:rPr>
                <w:sz w:val="20"/>
                <w:szCs w:val="20"/>
              </w:rPr>
            </w:pPr>
            <w:r w:rsidRPr="0086467E">
              <w:rPr>
                <w:sz w:val="20"/>
                <w:szCs w:val="20"/>
              </w:rPr>
              <w:t>14.50-15.20</w:t>
            </w:r>
          </w:p>
        </w:tc>
        <w:tc>
          <w:tcPr>
            <w:tcW w:w="360" w:type="dxa"/>
          </w:tcPr>
          <w:p w:rsidR="00BF1245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BF1245" w:rsidRPr="001D4A52" w:rsidTr="00214A62">
        <w:tc>
          <w:tcPr>
            <w:tcW w:w="540" w:type="dxa"/>
          </w:tcPr>
          <w:p w:rsidR="00BF1245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80" w:type="dxa"/>
          </w:tcPr>
          <w:p w:rsidR="00BF1245" w:rsidRPr="00BF1245" w:rsidRDefault="0086467E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Спортивные игры- 7 </w:t>
            </w:r>
            <w:proofErr w:type="spellStart"/>
            <w:r>
              <w:rPr>
                <w:b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2676" w:type="dxa"/>
          </w:tcPr>
          <w:p w:rsidR="00BF1245" w:rsidRPr="00BF1245" w:rsidRDefault="0086467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Михальчук </w:t>
            </w:r>
            <w:r w:rsidRPr="0086467E">
              <w:rPr>
                <w:sz w:val="20"/>
                <w:szCs w:val="20"/>
              </w:rPr>
              <w:t>А.С.</w:t>
            </w:r>
          </w:p>
        </w:tc>
        <w:tc>
          <w:tcPr>
            <w:tcW w:w="980" w:type="dxa"/>
          </w:tcPr>
          <w:p w:rsidR="00BF1245" w:rsidRDefault="0086467E" w:rsidP="00BF3F7E">
            <w:pPr>
              <w:jc w:val="center"/>
              <w:rPr>
                <w:sz w:val="20"/>
                <w:szCs w:val="20"/>
              </w:rPr>
            </w:pPr>
            <w:r w:rsidRPr="0086467E">
              <w:rPr>
                <w:sz w:val="20"/>
                <w:szCs w:val="20"/>
              </w:rPr>
              <w:t>спортзал</w:t>
            </w:r>
          </w:p>
        </w:tc>
        <w:tc>
          <w:tcPr>
            <w:tcW w:w="1384" w:type="dxa"/>
          </w:tcPr>
          <w:p w:rsidR="00BF1245" w:rsidRPr="001D4A52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1245" w:rsidRPr="008A0AF2" w:rsidRDefault="0086467E" w:rsidP="00BF3F7E">
            <w:pPr>
              <w:jc w:val="center"/>
              <w:rPr>
                <w:sz w:val="20"/>
                <w:szCs w:val="20"/>
              </w:rPr>
            </w:pPr>
            <w:r w:rsidRPr="0086467E">
              <w:rPr>
                <w:sz w:val="20"/>
                <w:szCs w:val="20"/>
              </w:rPr>
              <w:t>14.50-15.20</w:t>
            </w:r>
          </w:p>
        </w:tc>
        <w:tc>
          <w:tcPr>
            <w:tcW w:w="1260" w:type="dxa"/>
          </w:tcPr>
          <w:p w:rsidR="00BF1245" w:rsidRPr="001D4A52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BF1245" w:rsidRPr="00BF1245" w:rsidRDefault="00BF1245" w:rsidP="00BF12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BF1245" w:rsidRPr="00832C8D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BF1245" w:rsidRDefault="00BF1245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780" w:type="dxa"/>
          </w:tcPr>
          <w:p w:rsidR="00A92CB1" w:rsidRPr="0058047B" w:rsidRDefault="00EF7A25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Лаборатория праздника</w:t>
            </w:r>
            <w:r w:rsidR="00A6790F">
              <w:rPr>
                <w:b/>
                <w:sz w:val="20"/>
                <w:szCs w:val="20"/>
              </w:rPr>
              <w:t xml:space="preserve"> (5кл)</w:t>
            </w:r>
          </w:p>
        </w:tc>
        <w:tc>
          <w:tcPr>
            <w:tcW w:w="2676" w:type="dxa"/>
          </w:tcPr>
          <w:p w:rsidR="00A92CB1" w:rsidRDefault="00A6790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Фатеева А.Н</w:t>
            </w:r>
          </w:p>
        </w:tc>
        <w:tc>
          <w:tcPr>
            <w:tcW w:w="980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6D2262" w:rsidRDefault="006D226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 w:rsidRPr="005C132E">
              <w:rPr>
                <w:sz w:val="20"/>
                <w:szCs w:val="20"/>
              </w:rPr>
              <w:t>14.50-15.20</w:t>
            </w:r>
          </w:p>
        </w:tc>
        <w:tc>
          <w:tcPr>
            <w:tcW w:w="1620" w:type="dxa"/>
          </w:tcPr>
          <w:p w:rsidR="006D2262" w:rsidRDefault="006D2262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6790F" w:rsidRPr="001D4A52" w:rsidTr="00214A62">
        <w:tc>
          <w:tcPr>
            <w:tcW w:w="540" w:type="dxa"/>
          </w:tcPr>
          <w:p w:rsidR="00A6790F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780" w:type="dxa"/>
          </w:tcPr>
          <w:p w:rsidR="00A6790F" w:rsidRDefault="00A6790F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Лаборатория праздника (6кл)</w:t>
            </w:r>
          </w:p>
        </w:tc>
        <w:tc>
          <w:tcPr>
            <w:tcW w:w="2676" w:type="dxa"/>
          </w:tcPr>
          <w:p w:rsidR="00A6790F" w:rsidRDefault="005C132E" w:rsidP="00BF3F7E">
            <w:pPr>
              <w:jc w:val="center"/>
              <w:rPr>
                <w:sz w:val="20"/>
                <w:szCs w:val="20"/>
              </w:rPr>
            </w:pPr>
            <w:r w:rsidRPr="005C132E">
              <w:rPr>
                <w:sz w:val="20"/>
                <w:szCs w:val="20"/>
              </w:rPr>
              <w:t>Фатеева А.Н</w:t>
            </w:r>
          </w:p>
        </w:tc>
        <w:tc>
          <w:tcPr>
            <w:tcW w:w="980" w:type="dxa"/>
          </w:tcPr>
          <w:p w:rsidR="00A6790F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4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790F" w:rsidRDefault="005C132E" w:rsidP="00BF3F7E">
            <w:pPr>
              <w:jc w:val="center"/>
              <w:rPr>
                <w:sz w:val="20"/>
                <w:szCs w:val="20"/>
              </w:rPr>
            </w:pPr>
            <w:r w:rsidRPr="005C132E">
              <w:rPr>
                <w:sz w:val="20"/>
                <w:szCs w:val="20"/>
              </w:rPr>
              <w:t>14.50-15.20</w:t>
            </w:r>
          </w:p>
        </w:tc>
        <w:tc>
          <w:tcPr>
            <w:tcW w:w="1260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6790F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6790F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6790F" w:rsidRPr="001D4A52" w:rsidTr="00214A62">
        <w:tc>
          <w:tcPr>
            <w:tcW w:w="540" w:type="dxa"/>
          </w:tcPr>
          <w:p w:rsidR="00A6790F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80" w:type="dxa"/>
          </w:tcPr>
          <w:p w:rsidR="00A6790F" w:rsidRDefault="00A6790F" w:rsidP="0043184A">
            <w:pPr>
              <w:jc w:val="center"/>
              <w:rPr>
                <w:b/>
                <w:sz w:val="20"/>
                <w:szCs w:val="20"/>
              </w:rPr>
            </w:pPr>
            <w:r w:rsidRPr="00A6790F">
              <w:rPr>
                <w:b/>
                <w:sz w:val="20"/>
                <w:szCs w:val="20"/>
              </w:rPr>
              <w:t>Лаборатория праздника</w:t>
            </w:r>
            <w:r>
              <w:rPr>
                <w:b/>
                <w:sz w:val="20"/>
                <w:szCs w:val="20"/>
              </w:rPr>
              <w:t xml:space="preserve"> (7</w:t>
            </w:r>
            <w:r w:rsidRPr="00A6790F">
              <w:rPr>
                <w:b/>
                <w:sz w:val="20"/>
                <w:szCs w:val="20"/>
              </w:rPr>
              <w:t>кл)</w:t>
            </w:r>
          </w:p>
        </w:tc>
        <w:tc>
          <w:tcPr>
            <w:tcW w:w="2676" w:type="dxa"/>
          </w:tcPr>
          <w:p w:rsidR="00A6790F" w:rsidRDefault="005C132E" w:rsidP="00BF3F7E">
            <w:pPr>
              <w:jc w:val="center"/>
              <w:rPr>
                <w:sz w:val="20"/>
                <w:szCs w:val="20"/>
              </w:rPr>
            </w:pPr>
            <w:r w:rsidRPr="005C132E">
              <w:rPr>
                <w:sz w:val="20"/>
                <w:szCs w:val="20"/>
              </w:rPr>
              <w:t>Фатеева А.Н</w:t>
            </w:r>
          </w:p>
        </w:tc>
        <w:tc>
          <w:tcPr>
            <w:tcW w:w="980" w:type="dxa"/>
          </w:tcPr>
          <w:p w:rsidR="00A6790F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84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790F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</w:tc>
        <w:tc>
          <w:tcPr>
            <w:tcW w:w="1260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6790F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6790F" w:rsidRPr="001D4A52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6790F" w:rsidRDefault="00A6790F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780" w:type="dxa"/>
          </w:tcPr>
          <w:p w:rsidR="00A92CB1" w:rsidRPr="0058047B" w:rsidRDefault="004A0D5A" w:rsidP="0043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ЧиП</w:t>
            </w:r>
            <w:proofErr w:type="spellEnd"/>
          </w:p>
        </w:tc>
        <w:tc>
          <w:tcPr>
            <w:tcW w:w="2676" w:type="dxa"/>
          </w:tcPr>
          <w:p w:rsidR="00A92CB1" w:rsidRDefault="001F6A43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Усольцева М.И.</w:t>
            </w:r>
          </w:p>
        </w:tc>
        <w:tc>
          <w:tcPr>
            <w:tcW w:w="980" w:type="dxa"/>
          </w:tcPr>
          <w:p w:rsidR="00A92CB1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2D1945" w:rsidRDefault="002D194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Default="004A0D5A" w:rsidP="00BF3F7E">
            <w:pPr>
              <w:jc w:val="center"/>
              <w:rPr>
                <w:sz w:val="20"/>
                <w:szCs w:val="20"/>
              </w:rPr>
            </w:pPr>
            <w:r w:rsidRPr="004A0D5A">
              <w:rPr>
                <w:sz w:val="20"/>
                <w:szCs w:val="20"/>
              </w:rPr>
              <w:t>14.15-14.45</w:t>
            </w:r>
            <w:r>
              <w:rPr>
                <w:sz w:val="20"/>
                <w:szCs w:val="20"/>
              </w:rPr>
              <w:t xml:space="preserve"> (5кл)</w:t>
            </w:r>
          </w:p>
          <w:p w:rsidR="004A0D5A" w:rsidRPr="001D4A52" w:rsidRDefault="004A0D5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FD2D14" w:rsidRDefault="00FD2D14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4765A0" w:rsidRPr="001D4A52" w:rsidTr="00214A62">
        <w:tc>
          <w:tcPr>
            <w:tcW w:w="540" w:type="dxa"/>
          </w:tcPr>
          <w:p w:rsidR="004765A0" w:rsidRDefault="004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780" w:type="dxa"/>
          </w:tcPr>
          <w:p w:rsidR="004765A0" w:rsidRDefault="004765A0" w:rsidP="0043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ЧиП</w:t>
            </w:r>
            <w:proofErr w:type="spellEnd"/>
          </w:p>
        </w:tc>
        <w:tc>
          <w:tcPr>
            <w:tcW w:w="2676" w:type="dxa"/>
          </w:tcPr>
          <w:p w:rsidR="004765A0" w:rsidRDefault="004765A0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Усольцева М.И.</w:t>
            </w:r>
          </w:p>
        </w:tc>
        <w:tc>
          <w:tcPr>
            <w:tcW w:w="980" w:type="dxa"/>
          </w:tcPr>
          <w:p w:rsidR="004765A0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:rsidR="004765A0" w:rsidRPr="001D4A52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65A0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4765A0" w:rsidRDefault="004765A0" w:rsidP="004765A0">
            <w:pPr>
              <w:jc w:val="center"/>
              <w:rPr>
                <w:sz w:val="20"/>
                <w:szCs w:val="20"/>
              </w:rPr>
            </w:pPr>
            <w:r w:rsidRPr="004A0D5A">
              <w:rPr>
                <w:sz w:val="20"/>
                <w:szCs w:val="20"/>
              </w:rPr>
              <w:t>14.50-15.20</w:t>
            </w:r>
          </w:p>
          <w:p w:rsidR="004765A0" w:rsidRPr="004A0D5A" w:rsidRDefault="004765A0" w:rsidP="004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(6-7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</w:tcPr>
          <w:p w:rsidR="004765A0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765A0" w:rsidRPr="001D4A52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4765A0" w:rsidRDefault="004765A0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65A0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A92CB1" w:rsidRPr="0058047B" w:rsidRDefault="005C132E" w:rsidP="0043184A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FD0E60">
              <w:rPr>
                <w:b/>
                <w:sz w:val="20"/>
                <w:szCs w:val="20"/>
              </w:rPr>
              <w:t>Я-гражданин</w:t>
            </w:r>
            <w:proofErr w:type="gramEnd"/>
            <w:r w:rsidR="001F6A4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76" w:type="dxa"/>
          </w:tcPr>
          <w:p w:rsidR="00A92CB1" w:rsidRDefault="001F6A43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Третьякова В.П.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библиотека</w:t>
            </w:r>
          </w:p>
        </w:tc>
        <w:tc>
          <w:tcPr>
            <w:tcW w:w="1384" w:type="dxa"/>
          </w:tcPr>
          <w:p w:rsidR="00A92CB1" w:rsidRPr="001D4A52" w:rsidRDefault="00FD0E60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 (6кл)</w:t>
            </w:r>
          </w:p>
        </w:tc>
        <w:tc>
          <w:tcPr>
            <w:tcW w:w="1440" w:type="dxa"/>
          </w:tcPr>
          <w:p w:rsidR="00A92CB1" w:rsidRDefault="00FD0E60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 (5кл)</w:t>
            </w:r>
          </w:p>
        </w:tc>
        <w:tc>
          <w:tcPr>
            <w:tcW w:w="1260" w:type="dxa"/>
          </w:tcPr>
          <w:p w:rsidR="00226255" w:rsidRPr="001D4A52" w:rsidRDefault="00226255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226255" w:rsidRDefault="00FD0E60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  <w:p w:rsidR="00FD0E60" w:rsidRDefault="00FD0E60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(7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5C132E" w:rsidRPr="001D4A52" w:rsidTr="00214A62">
        <w:tc>
          <w:tcPr>
            <w:tcW w:w="540" w:type="dxa"/>
          </w:tcPr>
          <w:p w:rsidR="005C132E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65A0"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5C132E" w:rsidRPr="005C132E" w:rsidRDefault="005C132E" w:rsidP="0043184A">
            <w:pPr>
              <w:jc w:val="center"/>
              <w:rPr>
                <w:b/>
                <w:sz w:val="20"/>
                <w:szCs w:val="20"/>
              </w:rPr>
            </w:pPr>
            <w:r w:rsidRPr="005C132E">
              <w:rPr>
                <w:b/>
                <w:sz w:val="20"/>
                <w:szCs w:val="20"/>
              </w:rPr>
              <w:t>Мой мир</w:t>
            </w:r>
          </w:p>
        </w:tc>
        <w:tc>
          <w:tcPr>
            <w:tcW w:w="2676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Молодых Л.В., </w:t>
            </w:r>
            <w:proofErr w:type="spellStart"/>
            <w:r>
              <w:rPr>
                <w:sz w:val="20"/>
                <w:szCs w:val="20"/>
              </w:rPr>
              <w:t>Кучумова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980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26, 20</w:t>
            </w:r>
          </w:p>
        </w:tc>
        <w:tc>
          <w:tcPr>
            <w:tcW w:w="1384" w:type="dxa"/>
          </w:tcPr>
          <w:p w:rsidR="005C132E" w:rsidRPr="001D4A52" w:rsidRDefault="005C132E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5C132E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14.00-14.30</w:t>
            </w:r>
          </w:p>
        </w:tc>
        <w:tc>
          <w:tcPr>
            <w:tcW w:w="360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65A0">
              <w:rPr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A92CB1" w:rsidRDefault="001F6A43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мир</w:t>
            </w:r>
          </w:p>
        </w:tc>
        <w:tc>
          <w:tcPr>
            <w:tcW w:w="2676" w:type="dxa"/>
          </w:tcPr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Мекаева</w:t>
            </w:r>
            <w:proofErr w:type="spellEnd"/>
            <w:r>
              <w:rPr>
                <w:sz w:val="20"/>
                <w:szCs w:val="20"/>
              </w:rPr>
              <w:t xml:space="preserve"> Е.А., </w:t>
            </w:r>
          </w:p>
          <w:p w:rsidR="001F6A43" w:rsidRDefault="001F6A43" w:rsidP="005C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А.М.,</w:t>
            </w:r>
          </w:p>
        </w:tc>
        <w:tc>
          <w:tcPr>
            <w:tcW w:w="980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32, 1</w:t>
            </w:r>
            <w:r w:rsidR="00226255">
              <w:rPr>
                <w:sz w:val="20"/>
                <w:szCs w:val="20"/>
              </w:rPr>
              <w:t>6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4765A0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A92CB1" w:rsidRPr="0058047B" w:rsidRDefault="001F6A43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Мой мир</w:t>
            </w:r>
          </w:p>
        </w:tc>
        <w:tc>
          <w:tcPr>
            <w:tcW w:w="2676" w:type="dxa"/>
          </w:tcPr>
          <w:p w:rsidR="00A92CB1" w:rsidRDefault="001F6A43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Мельникова О.А., </w:t>
            </w:r>
            <w:proofErr w:type="spellStart"/>
            <w:r>
              <w:rPr>
                <w:sz w:val="20"/>
                <w:szCs w:val="20"/>
              </w:rPr>
              <w:t>Сипатова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19, 15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 w:rsidRPr="005C132E">
              <w:rPr>
                <w:sz w:val="20"/>
                <w:szCs w:val="20"/>
              </w:rPr>
              <w:t>14.15-14.45</w:t>
            </w: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780" w:type="dxa"/>
          </w:tcPr>
          <w:p w:rsidR="00A92CB1" w:rsidRPr="0058047B" w:rsidRDefault="005C132E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2676" w:type="dxa"/>
          </w:tcPr>
          <w:p w:rsidR="00A92CB1" w:rsidRDefault="00BC244A" w:rsidP="005C13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Андреева С.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384" w:type="dxa"/>
          </w:tcPr>
          <w:p w:rsidR="00A92CB1" w:rsidRPr="001D4A52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14.50-15.20 (7б)</w:t>
            </w:r>
          </w:p>
        </w:tc>
        <w:tc>
          <w:tcPr>
            <w:tcW w:w="1440" w:type="dxa"/>
          </w:tcPr>
          <w:p w:rsidR="00A92CB1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14.15-14.45</w:t>
            </w:r>
          </w:p>
          <w:p w:rsidR="005C132E" w:rsidRDefault="005C132E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(7а)</w:t>
            </w: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A92CB1" w:rsidRPr="0058047B" w:rsidRDefault="00584F06" w:rsidP="00584F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м</w:t>
            </w:r>
            <w:r w:rsidR="00BC244A">
              <w:rPr>
                <w:b/>
                <w:sz w:val="20"/>
                <w:szCs w:val="20"/>
              </w:rPr>
              <w:t>ир</w:t>
            </w:r>
            <w:r>
              <w:rPr>
                <w:b/>
                <w:sz w:val="20"/>
                <w:szCs w:val="20"/>
              </w:rPr>
              <w:t>е</w:t>
            </w:r>
            <w:r w:rsidR="00BC244A">
              <w:rPr>
                <w:b/>
                <w:sz w:val="20"/>
                <w:szCs w:val="20"/>
              </w:rPr>
              <w:t xml:space="preserve"> поэзии</w:t>
            </w:r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Замятина И.А.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  <w:r w:rsidR="0087505C">
              <w:rPr>
                <w:sz w:val="20"/>
                <w:szCs w:val="20"/>
              </w:rPr>
              <w:t>-14.25</w:t>
            </w: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A92CB1" w:rsidRPr="0058047B" w:rsidRDefault="00584F06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Школьное лесничество «Исток»</w:t>
            </w:r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О.А.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</w:t>
            </w:r>
            <w:r w:rsidR="0087505C">
              <w:rPr>
                <w:sz w:val="20"/>
                <w:szCs w:val="20"/>
              </w:rPr>
              <w:t>-14.25</w:t>
            </w: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D07B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A92CB1" w:rsidRDefault="00BC244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Волонтеры</w:t>
            </w:r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Нохрина Т.А.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226255" w:rsidP="00BF3F7E">
            <w:pPr>
              <w:jc w:val="center"/>
              <w:rPr>
                <w:sz w:val="20"/>
                <w:szCs w:val="20"/>
              </w:rPr>
            </w:pPr>
            <w:r w:rsidRPr="0043427F">
              <w:rPr>
                <w:sz w:val="20"/>
                <w:szCs w:val="20"/>
              </w:rPr>
              <w:t>13.40</w:t>
            </w:r>
            <w:r w:rsidR="00A863C7">
              <w:rPr>
                <w:sz w:val="20"/>
                <w:szCs w:val="20"/>
              </w:rPr>
              <w:t>-14.25</w:t>
            </w: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A92CB1" w:rsidRPr="00A863C7" w:rsidRDefault="004765A0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клуб</w:t>
            </w:r>
          </w:p>
        </w:tc>
        <w:tc>
          <w:tcPr>
            <w:tcW w:w="2676" w:type="dxa"/>
          </w:tcPr>
          <w:p w:rsidR="00A92CB1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Феоктистова А.Н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384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 w:rsidRPr="009F732B">
              <w:rPr>
                <w:sz w:val="20"/>
                <w:szCs w:val="20"/>
              </w:rPr>
              <w:t>13.40</w:t>
            </w:r>
            <w:r w:rsidR="009F732B" w:rsidRPr="009F732B">
              <w:rPr>
                <w:sz w:val="20"/>
                <w:szCs w:val="20"/>
              </w:rPr>
              <w:t>-</w:t>
            </w:r>
            <w:r w:rsidR="009F732B">
              <w:rPr>
                <w:sz w:val="20"/>
                <w:szCs w:val="20"/>
              </w:rPr>
              <w:t>14.25</w:t>
            </w: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5</w:t>
            </w:r>
          </w:p>
        </w:tc>
        <w:tc>
          <w:tcPr>
            <w:tcW w:w="3780" w:type="dxa"/>
          </w:tcPr>
          <w:p w:rsidR="00A92CB1" w:rsidRPr="0058047B" w:rsidRDefault="00BC244A" w:rsidP="0043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Физикон</w:t>
            </w:r>
            <w:proofErr w:type="spellEnd"/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Разуваев А.Н.</w:t>
            </w:r>
          </w:p>
        </w:tc>
        <w:tc>
          <w:tcPr>
            <w:tcW w:w="980" w:type="dxa"/>
          </w:tcPr>
          <w:p w:rsidR="00A92CB1" w:rsidRPr="001D4A52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13.40-14.25</w:t>
            </w: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6</w:t>
            </w:r>
          </w:p>
        </w:tc>
        <w:tc>
          <w:tcPr>
            <w:tcW w:w="3780" w:type="dxa"/>
          </w:tcPr>
          <w:p w:rsidR="00A92CB1" w:rsidRPr="0058047B" w:rsidRDefault="00BC244A" w:rsidP="0043184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Олимпионик</w:t>
            </w:r>
            <w:proofErr w:type="spellEnd"/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Курбатова Н.В.</w:t>
            </w:r>
          </w:p>
        </w:tc>
        <w:tc>
          <w:tcPr>
            <w:tcW w:w="980" w:type="dxa"/>
          </w:tcPr>
          <w:p w:rsidR="00A92CB1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226255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7</w:t>
            </w:r>
          </w:p>
        </w:tc>
        <w:tc>
          <w:tcPr>
            <w:tcW w:w="3780" w:type="dxa"/>
          </w:tcPr>
          <w:p w:rsidR="00A92CB1" w:rsidRDefault="00BC244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Математический </w:t>
            </w:r>
          </w:p>
        </w:tc>
        <w:tc>
          <w:tcPr>
            <w:tcW w:w="2676" w:type="dxa"/>
          </w:tcPr>
          <w:p w:rsidR="00A92CB1" w:rsidRDefault="00BC244A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Бахарева</w:t>
            </w:r>
            <w:proofErr w:type="spellEnd"/>
            <w:r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980" w:type="dxa"/>
          </w:tcPr>
          <w:p w:rsidR="00A92CB1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384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13.40-14.25</w:t>
            </w: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8</w:t>
            </w:r>
          </w:p>
        </w:tc>
        <w:tc>
          <w:tcPr>
            <w:tcW w:w="3780" w:type="dxa"/>
          </w:tcPr>
          <w:p w:rsidR="00A92CB1" w:rsidRPr="0058047B" w:rsidRDefault="00A863C7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</w:tc>
        <w:tc>
          <w:tcPr>
            <w:tcW w:w="2676" w:type="dxa"/>
          </w:tcPr>
          <w:p w:rsidR="00A92CB1" w:rsidRDefault="00EA64E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Михальчук А.С.</w:t>
            </w:r>
          </w:p>
        </w:tc>
        <w:tc>
          <w:tcPr>
            <w:tcW w:w="980" w:type="dxa"/>
          </w:tcPr>
          <w:p w:rsidR="000D2517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Спорт.</w:t>
            </w:r>
          </w:p>
          <w:p w:rsidR="00A92CB1" w:rsidRPr="001D4A52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384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16.00-17</w:t>
            </w:r>
            <w:r w:rsidR="000D2517">
              <w:rPr>
                <w:sz w:val="20"/>
                <w:szCs w:val="20"/>
              </w:rPr>
              <w:t>.30</w:t>
            </w: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16.00-17.30</w:t>
            </w: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16.00-17.30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4765A0">
              <w:rPr>
                <w:sz w:val="20"/>
                <w:szCs w:val="20"/>
              </w:rPr>
              <w:t>9</w:t>
            </w:r>
          </w:p>
        </w:tc>
        <w:tc>
          <w:tcPr>
            <w:tcW w:w="3780" w:type="dxa"/>
          </w:tcPr>
          <w:p w:rsidR="00A92CB1" w:rsidRPr="0058047B" w:rsidRDefault="00A863C7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Баскетбол</w:t>
            </w:r>
          </w:p>
        </w:tc>
        <w:tc>
          <w:tcPr>
            <w:tcW w:w="2676" w:type="dxa"/>
          </w:tcPr>
          <w:p w:rsidR="00A92CB1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Косенков С.В.</w:t>
            </w:r>
          </w:p>
        </w:tc>
        <w:tc>
          <w:tcPr>
            <w:tcW w:w="980" w:type="dxa"/>
          </w:tcPr>
          <w:p w:rsidR="000D2517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Спорт.</w:t>
            </w:r>
          </w:p>
          <w:p w:rsidR="00A92CB1" w:rsidRPr="001D4A52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384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15.30-17.00</w:t>
            </w:r>
          </w:p>
        </w:tc>
        <w:tc>
          <w:tcPr>
            <w:tcW w:w="1440" w:type="dxa"/>
          </w:tcPr>
          <w:p w:rsidR="00A92CB1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15.30-17.00</w:t>
            </w:r>
          </w:p>
        </w:tc>
        <w:tc>
          <w:tcPr>
            <w:tcW w:w="126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15.30-17.00</w:t>
            </w:r>
          </w:p>
        </w:tc>
        <w:tc>
          <w:tcPr>
            <w:tcW w:w="1620" w:type="dxa"/>
          </w:tcPr>
          <w:p w:rsidR="00A92CB1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15.30-17.00</w:t>
            </w:r>
          </w:p>
        </w:tc>
        <w:tc>
          <w:tcPr>
            <w:tcW w:w="144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15.30-17.00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765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70</w:t>
            </w:r>
          </w:p>
        </w:tc>
        <w:tc>
          <w:tcPr>
            <w:tcW w:w="3780" w:type="dxa"/>
          </w:tcPr>
          <w:p w:rsidR="00EA64EA" w:rsidRDefault="00EA64E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Легкая атлетика и </w:t>
            </w:r>
          </w:p>
          <w:p w:rsidR="00A92CB1" w:rsidRPr="0058047B" w:rsidRDefault="00EA64E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лыжная подготовка</w:t>
            </w:r>
          </w:p>
        </w:tc>
        <w:tc>
          <w:tcPr>
            <w:tcW w:w="2676" w:type="dxa"/>
          </w:tcPr>
          <w:p w:rsidR="00A92CB1" w:rsidRDefault="00EA64EA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 Д.Н.</w:t>
            </w:r>
          </w:p>
        </w:tc>
        <w:tc>
          <w:tcPr>
            <w:tcW w:w="980" w:type="dxa"/>
          </w:tcPr>
          <w:p w:rsidR="000D2517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Спорт.</w:t>
            </w:r>
          </w:p>
          <w:p w:rsidR="00A92CB1" w:rsidRPr="001D4A52" w:rsidRDefault="000D2517" w:rsidP="000D25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зал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126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15.00-16.30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65A0">
              <w:rPr>
                <w:sz w:val="20"/>
                <w:szCs w:val="20"/>
              </w:rPr>
              <w:t>1</w:t>
            </w:r>
          </w:p>
        </w:tc>
        <w:tc>
          <w:tcPr>
            <w:tcW w:w="3780" w:type="dxa"/>
          </w:tcPr>
          <w:p w:rsidR="00A92CB1" w:rsidRPr="0058047B" w:rsidRDefault="00EA64E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Лидер</w:t>
            </w:r>
          </w:p>
        </w:tc>
        <w:tc>
          <w:tcPr>
            <w:tcW w:w="2676" w:type="dxa"/>
          </w:tcPr>
          <w:p w:rsidR="00A92CB1" w:rsidRDefault="00EA64EA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Гебель</w:t>
            </w:r>
            <w:proofErr w:type="spellEnd"/>
            <w:r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980" w:type="dxa"/>
          </w:tcPr>
          <w:p w:rsidR="00A92CB1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1384" w:type="dxa"/>
          </w:tcPr>
          <w:p w:rsidR="00A92CB1" w:rsidRPr="001D4A52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4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92CB1" w:rsidRPr="001D4A52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62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Pr="001D4A52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92CB1" w:rsidRPr="001D4A52" w:rsidTr="00214A62">
        <w:tc>
          <w:tcPr>
            <w:tcW w:w="540" w:type="dxa"/>
          </w:tcPr>
          <w:p w:rsidR="00A92CB1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65A0">
              <w:rPr>
                <w:sz w:val="20"/>
                <w:szCs w:val="20"/>
              </w:rPr>
              <w:t>2</w:t>
            </w:r>
          </w:p>
        </w:tc>
        <w:tc>
          <w:tcPr>
            <w:tcW w:w="3780" w:type="dxa"/>
          </w:tcPr>
          <w:p w:rsidR="00A92CB1" w:rsidRDefault="00EA64E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Сокол</w:t>
            </w:r>
          </w:p>
        </w:tc>
        <w:tc>
          <w:tcPr>
            <w:tcW w:w="2676" w:type="dxa"/>
          </w:tcPr>
          <w:p w:rsidR="00A92CB1" w:rsidRDefault="00EA64EA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Гебель</w:t>
            </w:r>
            <w:proofErr w:type="spellEnd"/>
            <w:r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980" w:type="dxa"/>
          </w:tcPr>
          <w:p w:rsidR="00A92CB1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1384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92CB1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260" w:type="dxa"/>
          </w:tcPr>
          <w:p w:rsidR="00A92CB1" w:rsidRPr="001D4A52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</w:t>
            </w:r>
          </w:p>
        </w:tc>
        <w:tc>
          <w:tcPr>
            <w:tcW w:w="1620" w:type="dxa"/>
          </w:tcPr>
          <w:p w:rsidR="00A92CB1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</w:t>
            </w:r>
          </w:p>
        </w:tc>
        <w:tc>
          <w:tcPr>
            <w:tcW w:w="1440" w:type="dxa"/>
          </w:tcPr>
          <w:p w:rsidR="00A92CB1" w:rsidRPr="001D4A52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A92CB1" w:rsidRDefault="00A92CB1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EA64EA" w:rsidRPr="001D4A52" w:rsidTr="00214A62">
        <w:tc>
          <w:tcPr>
            <w:tcW w:w="540" w:type="dxa"/>
          </w:tcPr>
          <w:p w:rsidR="00EA64EA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65A0">
              <w:rPr>
                <w:sz w:val="20"/>
                <w:szCs w:val="20"/>
              </w:rPr>
              <w:t>3</w:t>
            </w:r>
          </w:p>
        </w:tc>
        <w:tc>
          <w:tcPr>
            <w:tcW w:w="3780" w:type="dxa"/>
          </w:tcPr>
          <w:p w:rsidR="00EA64EA" w:rsidRDefault="00EA64EA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Туристический</w:t>
            </w:r>
          </w:p>
        </w:tc>
        <w:tc>
          <w:tcPr>
            <w:tcW w:w="2676" w:type="dxa"/>
          </w:tcPr>
          <w:p w:rsidR="00EA64EA" w:rsidRDefault="00EA64EA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Гебель</w:t>
            </w:r>
            <w:proofErr w:type="spellEnd"/>
            <w:r>
              <w:rPr>
                <w:sz w:val="20"/>
                <w:szCs w:val="20"/>
              </w:rPr>
              <w:t xml:space="preserve"> В.В</w:t>
            </w:r>
          </w:p>
        </w:tc>
        <w:tc>
          <w:tcPr>
            <w:tcW w:w="980" w:type="dxa"/>
          </w:tcPr>
          <w:p w:rsidR="00EA64EA" w:rsidRPr="001D4A52" w:rsidRDefault="0043427F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Малый зал</w:t>
            </w:r>
          </w:p>
        </w:tc>
        <w:tc>
          <w:tcPr>
            <w:tcW w:w="1384" w:type="dxa"/>
          </w:tcPr>
          <w:p w:rsidR="00EA64EA" w:rsidRPr="001D4A52" w:rsidRDefault="00EA64E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EA64EA" w:rsidRDefault="00EA64E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EA64EA" w:rsidRPr="001D4A52" w:rsidRDefault="00EA64E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EA64EA" w:rsidRDefault="00470A34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1440" w:type="dxa"/>
          </w:tcPr>
          <w:p w:rsidR="00EA64EA" w:rsidRPr="001D4A52" w:rsidRDefault="00EA64EA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EA64EA" w:rsidRDefault="00EA64EA" w:rsidP="00BF3F7E">
            <w:pPr>
              <w:jc w:val="center"/>
              <w:rPr>
                <w:sz w:val="20"/>
                <w:szCs w:val="20"/>
              </w:rPr>
            </w:pPr>
          </w:p>
        </w:tc>
      </w:tr>
      <w:tr w:rsidR="00AE5703" w:rsidRPr="001D4A52" w:rsidTr="00214A62">
        <w:tc>
          <w:tcPr>
            <w:tcW w:w="540" w:type="dxa"/>
          </w:tcPr>
          <w:p w:rsidR="00AE5703" w:rsidRDefault="00453A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765A0">
              <w:rPr>
                <w:sz w:val="20"/>
                <w:szCs w:val="20"/>
              </w:rPr>
              <w:t>4</w:t>
            </w:r>
          </w:p>
        </w:tc>
        <w:tc>
          <w:tcPr>
            <w:tcW w:w="3780" w:type="dxa"/>
          </w:tcPr>
          <w:p w:rsidR="00AE5703" w:rsidRDefault="00AE5703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Видеостудия «Эффект»</w:t>
            </w:r>
          </w:p>
        </w:tc>
        <w:tc>
          <w:tcPr>
            <w:tcW w:w="2676" w:type="dxa"/>
          </w:tcPr>
          <w:p w:rsidR="00AE5703" w:rsidRDefault="00AE5703" w:rsidP="00BF3F7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Робканов</w:t>
            </w:r>
            <w:proofErr w:type="spellEnd"/>
            <w:r>
              <w:rPr>
                <w:sz w:val="20"/>
                <w:szCs w:val="20"/>
              </w:rPr>
              <w:t xml:space="preserve"> А.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</w:p>
        </w:tc>
        <w:tc>
          <w:tcPr>
            <w:tcW w:w="980" w:type="dxa"/>
          </w:tcPr>
          <w:p w:rsidR="00AE5703" w:rsidRDefault="00AE5703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384" w:type="dxa"/>
          </w:tcPr>
          <w:p w:rsidR="00AE5703" w:rsidRPr="001D4A52" w:rsidRDefault="00A863C7" w:rsidP="00BF3F7E">
            <w:pPr>
              <w:jc w:val="center"/>
              <w:rPr>
                <w:sz w:val="20"/>
                <w:szCs w:val="20"/>
              </w:rPr>
            </w:pPr>
            <w:r w:rsidRPr="00A863C7">
              <w:rPr>
                <w:sz w:val="20"/>
                <w:szCs w:val="20"/>
              </w:rPr>
              <w:t>13.40-14.25</w:t>
            </w:r>
          </w:p>
        </w:tc>
        <w:tc>
          <w:tcPr>
            <w:tcW w:w="1440" w:type="dxa"/>
          </w:tcPr>
          <w:p w:rsidR="00AE5703" w:rsidRDefault="00AE5703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AE5703" w:rsidRPr="001D4A52" w:rsidRDefault="00AE5703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AE5703" w:rsidRDefault="00AE5703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AE5703" w:rsidRPr="001D4A52" w:rsidRDefault="00AE5703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52673C" w:rsidRDefault="0052673C" w:rsidP="0052673C">
            <w:pPr>
              <w:rPr>
                <w:sz w:val="20"/>
                <w:szCs w:val="20"/>
              </w:rPr>
            </w:pPr>
          </w:p>
        </w:tc>
      </w:tr>
      <w:tr w:rsidR="0052673C" w:rsidRPr="001D4A52" w:rsidTr="00214A62">
        <w:tc>
          <w:tcPr>
            <w:tcW w:w="540" w:type="dxa"/>
          </w:tcPr>
          <w:p w:rsidR="0052673C" w:rsidRDefault="005267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3780" w:type="dxa"/>
          </w:tcPr>
          <w:p w:rsidR="0052673C" w:rsidRDefault="0052673C" w:rsidP="004318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Конструктор</w:t>
            </w:r>
          </w:p>
        </w:tc>
        <w:tc>
          <w:tcPr>
            <w:tcW w:w="2676" w:type="dxa"/>
          </w:tcPr>
          <w:p w:rsidR="0052673C" w:rsidRDefault="0052673C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Степанов А.М</w:t>
            </w:r>
          </w:p>
        </w:tc>
        <w:tc>
          <w:tcPr>
            <w:tcW w:w="980" w:type="dxa"/>
          </w:tcPr>
          <w:p w:rsidR="0052673C" w:rsidRDefault="0052673C" w:rsidP="00BF3F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384" w:type="dxa"/>
          </w:tcPr>
          <w:p w:rsidR="0052673C" w:rsidRPr="00A863C7" w:rsidRDefault="0052673C" w:rsidP="00BF3F7E">
            <w:pPr>
              <w:jc w:val="center"/>
              <w:rPr>
                <w:sz w:val="20"/>
                <w:szCs w:val="20"/>
              </w:rPr>
            </w:pPr>
            <w:r w:rsidRPr="0052673C">
              <w:rPr>
                <w:sz w:val="20"/>
                <w:szCs w:val="20"/>
              </w:rPr>
              <w:t>13.40-14.25</w:t>
            </w:r>
          </w:p>
        </w:tc>
        <w:tc>
          <w:tcPr>
            <w:tcW w:w="1440" w:type="dxa"/>
          </w:tcPr>
          <w:p w:rsidR="0052673C" w:rsidRDefault="0052673C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2673C" w:rsidRPr="001D4A52" w:rsidRDefault="0052673C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52673C" w:rsidRDefault="0052673C" w:rsidP="00BF3F7E">
            <w:pPr>
              <w:jc w:val="center"/>
              <w:rPr>
                <w:sz w:val="20"/>
                <w:szCs w:val="20"/>
              </w:rPr>
            </w:pPr>
            <w:r w:rsidRPr="0052673C">
              <w:rPr>
                <w:sz w:val="20"/>
                <w:szCs w:val="20"/>
              </w:rPr>
              <w:t>13.40-14.25</w:t>
            </w:r>
          </w:p>
        </w:tc>
        <w:tc>
          <w:tcPr>
            <w:tcW w:w="1440" w:type="dxa"/>
          </w:tcPr>
          <w:p w:rsidR="0052673C" w:rsidRPr="001D4A52" w:rsidRDefault="0052673C" w:rsidP="00BF3F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</w:tcPr>
          <w:p w:rsidR="0052673C" w:rsidRDefault="0052673C" w:rsidP="0052673C">
            <w:pPr>
              <w:rPr>
                <w:sz w:val="20"/>
                <w:szCs w:val="20"/>
              </w:rPr>
            </w:pPr>
          </w:p>
        </w:tc>
      </w:tr>
    </w:tbl>
    <w:p w:rsidR="00293FDF" w:rsidRPr="001D4A52" w:rsidRDefault="00293FDF">
      <w:pPr>
        <w:jc w:val="center"/>
        <w:rPr>
          <w:sz w:val="20"/>
          <w:szCs w:val="20"/>
        </w:rPr>
      </w:pPr>
    </w:p>
    <w:sectPr w:rsidR="00293FDF" w:rsidRPr="001D4A52" w:rsidSect="004E73BD">
      <w:pgSz w:w="16838" w:h="11906" w:orient="landscape"/>
      <w:pgMar w:top="284" w:right="1134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4D1C"/>
    <w:rsid w:val="000035F4"/>
    <w:rsid w:val="0007043C"/>
    <w:rsid w:val="000D2517"/>
    <w:rsid w:val="0012267E"/>
    <w:rsid w:val="001639EE"/>
    <w:rsid w:val="001D4A52"/>
    <w:rsid w:val="001E7B7D"/>
    <w:rsid w:val="001F4BB9"/>
    <w:rsid w:val="001F6A43"/>
    <w:rsid w:val="00214A62"/>
    <w:rsid w:val="00226255"/>
    <w:rsid w:val="00226C34"/>
    <w:rsid w:val="0023160F"/>
    <w:rsid w:val="00262715"/>
    <w:rsid w:val="00293FDF"/>
    <w:rsid w:val="002B211D"/>
    <w:rsid w:val="002D1945"/>
    <w:rsid w:val="002E6402"/>
    <w:rsid w:val="00317109"/>
    <w:rsid w:val="003B5A15"/>
    <w:rsid w:val="0043184A"/>
    <w:rsid w:val="0043427F"/>
    <w:rsid w:val="00453A0F"/>
    <w:rsid w:val="00467AB6"/>
    <w:rsid w:val="00470A34"/>
    <w:rsid w:val="00474867"/>
    <w:rsid w:val="004765A0"/>
    <w:rsid w:val="004A0D5A"/>
    <w:rsid w:val="004B040E"/>
    <w:rsid w:val="004E73BD"/>
    <w:rsid w:val="00512E68"/>
    <w:rsid w:val="00521E2D"/>
    <w:rsid w:val="0052673C"/>
    <w:rsid w:val="00537440"/>
    <w:rsid w:val="00567D03"/>
    <w:rsid w:val="0058047B"/>
    <w:rsid w:val="00584F06"/>
    <w:rsid w:val="005C132E"/>
    <w:rsid w:val="00611276"/>
    <w:rsid w:val="00681AF4"/>
    <w:rsid w:val="00682807"/>
    <w:rsid w:val="006A46AE"/>
    <w:rsid w:val="006A663F"/>
    <w:rsid w:val="006A7172"/>
    <w:rsid w:val="006C27A4"/>
    <w:rsid w:val="006D2262"/>
    <w:rsid w:val="00751345"/>
    <w:rsid w:val="00807B11"/>
    <w:rsid w:val="008168A2"/>
    <w:rsid w:val="00827F54"/>
    <w:rsid w:val="0083222B"/>
    <w:rsid w:val="00832C8D"/>
    <w:rsid w:val="0086467E"/>
    <w:rsid w:val="0087505C"/>
    <w:rsid w:val="00884073"/>
    <w:rsid w:val="008900C7"/>
    <w:rsid w:val="008A0AF2"/>
    <w:rsid w:val="008A4022"/>
    <w:rsid w:val="008E13A7"/>
    <w:rsid w:val="00953531"/>
    <w:rsid w:val="009F732B"/>
    <w:rsid w:val="00A24B95"/>
    <w:rsid w:val="00A537DF"/>
    <w:rsid w:val="00A64FF8"/>
    <w:rsid w:val="00A6790F"/>
    <w:rsid w:val="00A863C7"/>
    <w:rsid w:val="00A92CB1"/>
    <w:rsid w:val="00AE1B56"/>
    <w:rsid w:val="00AE5703"/>
    <w:rsid w:val="00AF7B7C"/>
    <w:rsid w:val="00B24D1C"/>
    <w:rsid w:val="00B356A5"/>
    <w:rsid w:val="00B73F6A"/>
    <w:rsid w:val="00B842CD"/>
    <w:rsid w:val="00BA3165"/>
    <w:rsid w:val="00BC244A"/>
    <w:rsid w:val="00BF1245"/>
    <w:rsid w:val="00BF3F7E"/>
    <w:rsid w:val="00C0329E"/>
    <w:rsid w:val="00C577C4"/>
    <w:rsid w:val="00C80CD2"/>
    <w:rsid w:val="00C94696"/>
    <w:rsid w:val="00D07BA5"/>
    <w:rsid w:val="00D2245F"/>
    <w:rsid w:val="00E44E0B"/>
    <w:rsid w:val="00E8003A"/>
    <w:rsid w:val="00EA3414"/>
    <w:rsid w:val="00EA64EA"/>
    <w:rsid w:val="00EC7211"/>
    <w:rsid w:val="00ED66FF"/>
    <w:rsid w:val="00EE5551"/>
    <w:rsid w:val="00EF7A25"/>
    <w:rsid w:val="00F03FAA"/>
    <w:rsid w:val="00F144AF"/>
    <w:rsid w:val="00F360E7"/>
    <w:rsid w:val="00F46CDE"/>
    <w:rsid w:val="00FA6CC2"/>
    <w:rsid w:val="00FD0E60"/>
    <w:rsid w:val="00FD2D14"/>
    <w:rsid w:val="00FE45A2"/>
    <w:rsid w:val="00FF6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748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</Company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2</cp:revision>
  <cp:lastPrinted>2015-10-14T08:38:00Z</cp:lastPrinted>
  <dcterms:created xsi:type="dcterms:W3CDTF">2015-10-18T08:27:00Z</dcterms:created>
  <dcterms:modified xsi:type="dcterms:W3CDTF">2015-10-18T08:27:00Z</dcterms:modified>
</cp:coreProperties>
</file>