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01"/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1"/>
        <w:gridCol w:w="3173"/>
        <w:gridCol w:w="3680"/>
      </w:tblGrid>
      <w:tr w:rsidR="007827E4" w:rsidTr="004921DB">
        <w:trPr>
          <w:trHeight w:val="1703"/>
        </w:trPr>
        <w:tc>
          <w:tcPr>
            <w:tcW w:w="3531" w:type="dxa"/>
          </w:tcPr>
          <w:p w:rsidR="007827E4" w:rsidRDefault="007827E4" w:rsidP="004921DB">
            <w:pPr>
              <w:jc w:val="center"/>
            </w:pPr>
            <w:r>
              <w:t>«Согласовано»</w:t>
            </w:r>
          </w:p>
          <w:p w:rsidR="007827E4" w:rsidRDefault="007827E4" w:rsidP="004921DB">
            <w:r>
              <w:t>Заместитель директора по УВР</w:t>
            </w:r>
          </w:p>
          <w:p w:rsidR="007827E4" w:rsidRDefault="007827E4" w:rsidP="004921DB">
            <w:proofErr w:type="spellStart"/>
            <w:r>
              <w:t>Боровинская</w:t>
            </w:r>
            <w:proofErr w:type="spellEnd"/>
            <w:r>
              <w:t xml:space="preserve"> Е.В.</w:t>
            </w:r>
          </w:p>
          <w:p w:rsidR="007827E4" w:rsidRDefault="007827E4" w:rsidP="004921DB">
            <w:r>
              <w:t>29.08.2016 года</w:t>
            </w:r>
          </w:p>
        </w:tc>
        <w:tc>
          <w:tcPr>
            <w:tcW w:w="3173" w:type="dxa"/>
          </w:tcPr>
          <w:p w:rsidR="007827E4" w:rsidRDefault="007827E4" w:rsidP="004921DB">
            <w:r>
              <w:t>«Согласовано»</w:t>
            </w:r>
          </w:p>
          <w:p w:rsidR="007827E4" w:rsidRDefault="007827E4" w:rsidP="004921DB">
            <w:r>
              <w:t>Руководитель ШМО</w:t>
            </w:r>
          </w:p>
          <w:p w:rsidR="007827E4" w:rsidRDefault="007827E4" w:rsidP="004921DB">
            <w:proofErr w:type="spellStart"/>
            <w:r>
              <w:t>Елишева</w:t>
            </w:r>
            <w:proofErr w:type="spellEnd"/>
            <w:r>
              <w:t xml:space="preserve"> Т.С.</w:t>
            </w:r>
          </w:p>
          <w:p w:rsidR="007827E4" w:rsidRDefault="007827E4" w:rsidP="004921DB">
            <w:r>
              <w:t>Протокол №1 от 26.08.2016года</w:t>
            </w:r>
          </w:p>
        </w:tc>
        <w:tc>
          <w:tcPr>
            <w:tcW w:w="3680" w:type="dxa"/>
          </w:tcPr>
          <w:p w:rsidR="007827E4" w:rsidRDefault="007827E4" w:rsidP="004921DB">
            <w:r>
              <w:t>«Утверждаю»</w:t>
            </w:r>
          </w:p>
          <w:p w:rsidR="007827E4" w:rsidRDefault="007827E4" w:rsidP="004921DB">
            <w:r>
              <w:t>Директор МАОУ ОСОШ №1</w:t>
            </w:r>
          </w:p>
          <w:p w:rsidR="007827E4" w:rsidRDefault="007827E4" w:rsidP="004921DB">
            <w:r>
              <w:t>Казаринова Е.В.</w:t>
            </w:r>
          </w:p>
          <w:p w:rsidR="007827E4" w:rsidRDefault="007827E4" w:rsidP="004921DB">
            <w:r>
              <w:t>Приказ № 130-ОД от 30. 08.2016года</w:t>
            </w:r>
          </w:p>
        </w:tc>
      </w:tr>
    </w:tbl>
    <w:p w:rsidR="007827E4" w:rsidRDefault="007827E4" w:rsidP="000C7AAC"/>
    <w:p w:rsidR="007827E4" w:rsidRDefault="007827E4" w:rsidP="000C7AAC"/>
    <w:p w:rsidR="007827E4" w:rsidRDefault="007827E4" w:rsidP="000C7AAC"/>
    <w:p w:rsidR="007827E4" w:rsidRDefault="007827E4" w:rsidP="000C7AAC"/>
    <w:p w:rsidR="007827E4" w:rsidRDefault="007827E4" w:rsidP="000C7AAC"/>
    <w:p w:rsidR="007827E4" w:rsidRDefault="007827E4" w:rsidP="000C7AAC"/>
    <w:p w:rsidR="007827E4" w:rsidRDefault="007827E4" w:rsidP="000C7AAC"/>
    <w:p w:rsidR="007827E4" w:rsidRDefault="007827E4" w:rsidP="000C7AAC"/>
    <w:p w:rsidR="007827E4" w:rsidRDefault="007827E4" w:rsidP="000C7AAC"/>
    <w:p w:rsidR="007827E4" w:rsidRDefault="007827E4" w:rsidP="000C7AAC"/>
    <w:p w:rsidR="007827E4" w:rsidRDefault="007827E4" w:rsidP="000C7AAC"/>
    <w:p w:rsidR="007827E4" w:rsidRDefault="007827E4" w:rsidP="000C7AAC"/>
    <w:p w:rsidR="007827E4" w:rsidRDefault="007827E4" w:rsidP="000C7A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7827E4" w:rsidRDefault="007827E4" w:rsidP="000C7AA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математике</w:t>
      </w:r>
    </w:p>
    <w:p w:rsidR="007827E4" w:rsidRDefault="007827E4" w:rsidP="000C7AAC">
      <w:pPr>
        <w:jc w:val="center"/>
        <w:rPr>
          <w:sz w:val="28"/>
          <w:szCs w:val="28"/>
        </w:rPr>
      </w:pPr>
      <w:r>
        <w:rPr>
          <w:sz w:val="28"/>
          <w:szCs w:val="28"/>
        </w:rPr>
        <w:t>МАОУ Омутинской СОШ № 1</w:t>
      </w:r>
    </w:p>
    <w:p w:rsidR="007827E4" w:rsidRDefault="007827E4" w:rsidP="000C7AAC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</w:t>
      </w:r>
    </w:p>
    <w:p w:rsidR="007827E4" w:rsidRDefault="007827E4" w:rsidP="000C7A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УМК «Школа 2100», </w:t>
      </w:r>
      <w:proofErr w:type="gramStart"/>
      <w:r>
        <w:rPr>
          <w:sz w:val="28"/>
          <w:szCs w:val="28"/>
        </w:rPr>
        <w:t>разработанный</w:t>
      </w:r>
      <w:proofErr w:type="gramEnd"/>
      <w:r>
        <w:rPr>
          <w:sz w:val="28"/>
          <w:szCs w:val="28"/>
        </w:rPr>
        <w:t xml:space="preserve"> под редакцией </w:t>
      </w:r>
      <w:proofErr w:type="spellStart"/>
      <w:r>
        <w:rPr>
          <w:sz w:val="28"/>
          <w:szCs w:val="28"/>
        </w:rPr>
        <w:t>Бунеева</w:t>
      </w:r>
      <w:proofErr w:type="spellEnd"/>
      <w:r>
        <w:rPr>
          <w:sz w:val="28"/>
          <w:szCs w:val="28"/>
        </w:rPr>
        <w:t xml:space="preserve"> Р.Н.</w:t>
      </w:r>
    </w:p>
    <w:p w:rsidR="007827E4" w:rsidRDefault="007827E4" w:rsidP="000C7A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Учебник «Математика», авторы Т.Е. Демидова, С.А. Козлова», </w:t>
      </w:r>
    </w:p>
    <w:p w:rsidR="007827E4" w:rsidRPr="0006040A" w:rsidRDefault="007827E4" w:rsidP="0006040A">
      <w:pPr>
        <w:jc w:val="center"/>
        <w:rPr>
          <w:sz w:val="28"/>
          <w:szCs w:val="28"/>
        </w:rPr>
      </w:pPr>
      <w:r>
        <w:rPr>
          <w:sz w:val="28"/>
          <w:szCs w:val="28"/>
        </w:rPr>
        <w:t>136 часов</w:t>
      </w:r>
    </w:p>
    <w:p w:rsidR="007827E4" w:rsidRDefault="007827E4">
      <w:pPr>
        <w:rPr>
          <w:sz w:val="20"/>
          <w:szCs w:val="20"/>
        </w:rPr>
      </w:pPr>
    </w:p>
    <w:p w:rsidR="007827E4" w:rsidRDefault="007827E4">
      <w:pPr>
        <w:rPr>
          <w:sz w:val="20"/>
          <w:szCs w:val="20"/>
        </w:rPr>
      </w:pPr>
    </w:p>
    <w:p w:rsidR="007827E4" w:rsidRDefault="007827E4" w:rsidP="00B75F19">
      <w:pPr>
        <w:jc w:val="center"/>
        <w:rPr>
          <w:sz w:val="28"/>
          <w:szCs w:val="28"/>
        </w:rPr>
      </w:pPr>
      <w:r>
        <w:rPr>
          <w:sz w:val="28"/>
          <w:szCs w:val="28"/>
        </w:rPr>
        <w:t>2016 – 2017 учебный год</w:t>
      </w:r>
    </w:p>
    <w:p w:rsidR="0006040A" w:rsidRDefault="0006040A" w:rsidP="00B75F19">
      <w:pPr>
        <w:jc w:val="center"/>
        <w:rPr>
          <w:sz w:val="28"/>
          <w:szCs w:val="28"/>
        </w:rPr>
      </w:pPr>
    </w:p>
    <w:p w:rsidR="0006040A" w:rsidRDefault="0006040A" w:rsidP="00B75F19">
      <w:pPr>
        <w:jc w:val="center"/>
        <w:rPr>
          <w:sz w:val="28"/>
          <w:szCs w:val="28"/>
        </w:rPr>
      </w:pPr>
    </w:p>
    <w:p w:rsidR="0006040A" w:rsidRDefault="0006040A" w:rsidP="00B75F19">
      <w:pPr>
        <w:jc w:val="center"/>
        <w:rPr>
          <w:sz w:val="28"/>
          <w:szCs w:val="28"/>
        </w:rPr>
      </w:pPr>
    </w:p>
    <w:p w:rsidR="0006040A" w:rsidRDefault="0006040A" w:rsidP="00B75F19">
      <w:pPr>
        <w:jc w:val="center"/>
        <w:rPr>
          <w:sz w:val="28"/>
          <w:szCs w:val="28"/>
        </w:rPr>
      </w:pPr>
    </w:p>
    <w:p w:rsidR="0006040A" w:rsidRDefault="0006040A" w:rsidP="00B75F19">
      <w:pPr>
        <w:jc w:val="center"/>
        <w:rPr>
          <w:sz w:val="28"/>
          <w:szCs w:val="28"/>
        </w:rPr>
      </w:pPr>
    </w:p>
    <w:p w:rsidR="0006040A" w:rsidRDefault="0006040A" w:rsidP="00B75F19">
      <w:pPr>
        <w:jc w:val="center"/>
        <w:rPr>
          <w:sz w:val="28"/>
          <w:szCs w:val="28"/>
        </w:rPr>
      </w:pPr>
    </w:p>
    <w:p w:rsidR="0006040A" w:rsidRDefault="0006040A" w:rsidP="00B75F19">
      <w:pPr>
        <w:jc w:val="center"/>
        <w:rPr>
          <w:sz w:val="28"/>
          <w:szCs w:val="28"/>
        </w:rPr>
      </w:pPr>
    </w:p>
    <w:p w:rsidR="0006040A" w:rsidRDefault="0006040A" w:rsidP="00B75F19">
      <w:pPr>
        <w:jc w:val="center"/>
        <w:rPr>
          <w:sz w:val="28"/>
          <w:szCs w:val="28"/>
        </w:rPr>
      </w:pPr>
    </w:p>
    <w:p w:rsidR="0006040A" w:rsidRDefault="0006040A" w:rsidP="00B75F19">
      <w:pPr>
        <w:jc w:val="center"/>
        <w:rPr>
          <w:sz w:val="28"/>
          <w:szCs w:val="28"/>
        </w:rPr>
      </w:pPr>
    </w:p>
    <w:p w:rsidR="0006040A" w:rsidRDefault="0006040A" w:rsidP="00B75F19">
      <w:pPr>
        <w:jc w:val="center"/>
        <w:rPr>
          <w:sz w:val="28"/>
          <w:szCs w:val="28"/>
        </w:rPr>
      </w:pPr>
    </w:p>
    <w:p w:rsidR="0006040A" w:rsidRDefault="0006040A" w:rsidP="00B75F19">
      <w:pPr>
        <w:jc w:val="center"/>
        <w:rPr>
          <w:sz w:val="28"/>
          <w:szCs w:val="28"/>
        </w:rPr>
      </w:pPr>
    </w:p>
    <w:p w:rsidR="0006040A" w:rsidRDefault="0006040A" w:rsidP="00B75F19">
      <w:pPr>
        <w:jc w:val="center"/>
        <w:rPr>
          <w:sz w:val="28"/>
          <w:szCs w:val="28"/>
        </w:rPr>
      </w:pPr>
    </w:p>
    <w:p w:rsidR="0006040A" w:rsidRDefault="0006040A" w:rsidP="00B75F19">
      <w:pPr>
        <w:jc w:val="center"/>
        <w:rPr>
          <w:sz w:val="28"/>
          <w:szCs w:val="28"/>
        </w:rPr>
      </w:pPr>
    </w:p>
    <w:p w:rsidR="0006040A" w:rsidRDefault="0006040A" w:rsidP="00B75F19">
      <w:pPr>
        <w:jc w:val="center"/>
        <w:rPr>
          <w:sz w:val="28"/>
          <w:szCs w:val="28"/>
        </w:rPr>
      </w:pPr>
    </w:p>
    <w:p w:rsidR="0006040A" w:rsidRDefault="0006040A" w:rsidP="00B75F19">
      <w:pPr>
        <w:jc w:val="center"/>
        <w:rPr>
          <w:sz w:val="28"/>
          <w:szCs w:val="28"/>
        </w:rPr>
      </w:pPr>
    </w:p>
    <w:p w:rsidR="0006040A" w:rsidRDefault="0006040A" w:rsidP="00B75F19">
      <w:pPr>
        <w:jc w:val="center"/>
        <w:rPr>
          <w:sz w:val="28"/>
          <w:szCs w:val="28"/>
        </w:rPr>
      </w:pPr>
    </w:p>
    <w:p w:rsidR="0006040A" w:rsidRDefault="0006040A" w:rsidP="00B75F19">
      <w:pPr>
        <w:jc w:val="center"/>
        <w:rPr>
          <w:sz w:val="28"/>
          <w:szCs w:val="28"/>
        </w:rPr>
      </w:pPr>
    </w:p>
    <w:p w:rsidR="0006040A" w:rsidRDefault="0006040A" w:rsidP="00B75F19">
      <w:pPr>
        <w:jc w:val="center"/>
        <w:rPr>
          <w:sz w:val="28"/>
          <w:szCs w:val="28"/>
        </w:rPr>
      </w:pPr>
    </w:p>
    <w:p w:rsidR="0006040A" w:rsidRDefault="0006040A" w:rsidP="00B75F19">
      <w:pPr>
        <w:jc w:val="center"/>
        <w:rPr>
          <w:sz w:val="28"/>
          <w:szCs w:val="28"/>
        </w:rPr>
      </w:pPr>
    </w:p>
    <w:p w:rsidR="0006040A" w:rsidRDefault="0006040A" w:rsidP="00B75F19">
      <w:pPr>
        <w:jc w:val="center"/>
        <w:rPr>
          <w:sz w:val="28"/>
          <w:szCs w:val="28"/>
        </w:rPr>
      </w:pPr>
    </w:p>
    <w:p w:rsidR="007827E4" w:rsidRPr="00F63B31" w:rsidRDefault="007827E4" w:rsidP="000C7AAC">
      <w:pPr>
        <w:tabs>
          <w:tab w:val="left" w:pos="810"/>
        </w:tabs>
        <w:ind w:left="1080"/>
        <w:jc w:val="both"/>
      </w:pP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63B3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1. Планируемые результаты освоения учебного предмета, курса.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F63B31">
        <w:rPr>
          <w:rFonts w:ascii="Times New Roman" w:hAnsi="Times New Roman" w:cs="Times New Roman"/>
          <w:sz w:val="24"/>
          <w:szCs w:val="24"/>
        </w:rPr>
        <w:t xml:space="preserve"> изучения предметно-методического курса «Математика» во 2-м классе является формирование следующих умений: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самостоятельно делать выбор, какой поступок совершить.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F63B31">
        <w:rPr>
          <w:rFonts w:ascii="Times New Roman" w:hAnsi="Times New Roman" w:cs="Times New Roman"/>
          <w:i/>
          <w:iCs/>
          <w:sz w:val="24"/>
          <w:szCs w:val="24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63B31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F63B31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F63B31">
        <w:rPr>
          <w:rFonts w:ascii="Times New Roman" w:hAnsi="Times New Roman" w:cs="Times New Roman"/>
          <w:sz w:val="24"/>
          <w:szCs w:val="24"/>
        </w:rPr>
        <w:t xml:space="preserve"> изучения курса «Математика» во 2-м классе являются формирование следующих универсальных учебных действий.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63B31"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 УУД: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Определять цель деятельности на уроке с помощью учителя и самостоятельно.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63B31">
        <w:rPr>
          <w:rFonts w:ascii="Times New Roman" w:hAnsi="Times New Roman" w:cs="Times New Roman"/>
          <w:sz w:val="24"/>
          <w:szCs w:val="24"/>
        </w:rPr>
        <w:t>Учиться совместно с учителем обнаруживать</w:t>
      </w:r>
      <w:proofErr w:type="gramEnd"/>
      <w:r w:rsidRPr="00F63B31">
        <w:rPr>
          <w:rFonts w:ascii="Times New Roman" w:hAnsi="Times New Roman" w:cs="Times New Roman"/>
          <w:sz w:val="24"/>
          <w:szCs w:val="24"/>
        </w:rPr>
        <w:t xml:space="preserve"> и формулировать учебную проблему совместно с учителем (для этого в учебнике специально предусмотрен ряд уроков).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Учиться планировать учебную деятельность на уроке.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Высказывать свою версию, пытаться предлагать способ её проверки (на основе продуктивных заданий в учебнике).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Работая по предложенному плану, использовать необходимые средства (учебник, простейшие приборы и инструменты).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F63B31">
        <w:rPr>
          <w:rFonts w:ascii="Times New Roman" w:hAnsi="Times New Roman" w:cs="Times New Roman"/>
          <w:i/>
          <w:iCs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Определять успешность выполнения своего задания в диалоге с учителем.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F63B31">
        <w:rPr>
          <w:rFonts w:ascii="Times New Roman" w:hAnsi="Times New Roman" w:cs="Times New Roman"/>
          <w:i/>
          <w:iCs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63B31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 УУД: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понимать, что нужна дополнительная информация (знания) для решения учебной задачи в один шаг.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Делать предварительный отбор источников информации для решения учебной задачи.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 xml:space="preserve">Добывать новые знания: находить необходимую </w:t>
      </w:r>
      <w:proofErr w:type="gramStart"/>
      <w:r w:rsidRPr="00F63B31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F63B31">
        <w:rPr>
          <w:rFonts w:ascii="Times New Roman" w:hAnsi="Times New Roman" w:cs="Times New Roman"/>
          <w:sz w:val="24"/>
          <w:szCs w:val="24"/>
        </w:rPr>
        <w:t xml:space="preserve">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Перерабатывать полученную информацию: наблюдать и делать самостоятельные выводы.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F63B31">
        <w:rPr>
          <w:rFonts w:ascii="Times New Roman" w:hAnsi="Times New Roman" w:cs="Times New Roman"/>
          <w:i/>
          <w:iCs/>
          <w:sz w:val="24"/>
          <w:szCs w:val="24"/>
        </w:rPr>
        <w:t>Средством формирования этих действий служит учебный материал и задания учебника, нацеленные на 1-ю линию развития – умение объяснять мир.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63B31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УУД: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Слушать и понимать речь других.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Выразительно читать и пересказывать текст.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Вступать в беседу на уроке и в жизни.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F63B31">
        <w:rPr>
          <w:rFonts w:ascii="Times New Roman" w:hAnsi="Times New Roman" w:cs="Times New Roman"/>
          <w:i/>
          <w:iCs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F63B31">
        <w:rPr>
          <w:rFonts w:ascii="Times New Roman" w:hAnsi="Times New Roman" w:cs="Times New Roman"/>
          <w:i/>
          <w:iCs/>
          <w:sz w:val="24"/>
          <w:szCs w:val="24"/>
        </w:rPr>
        <w:lastRenderedPageBreak/>
        <w:t>Средством формирования этих действий служит работа в малых группах (в методических рекомендациях дан такой вариант проведения уроков).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F63B31">
        <w:rPr>
          <w:rFonts w:ascii="Times New Roman" w:hAnsi="Times New Roman" w:cs="Times New Roman"/>
          <w:sz w:val="24"/>
          <w:szCs w:val="24"/>
        </w:rPr>
        <w:t xml:space="preserve"> изучения курса «Математика» во 2-м классе являются формирование следующих умений.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F63B31">
        <w:rPr>
          <w:rFonts w:ascii="Times New Roman" w:hAnsi="Times New Roman" w:cs="Times New Roman"/>
          <w:i/>
          <w:iCs/>
          <w:sz w:val="24"/>
          <w:szCs w:val="24"/>
        </w:rPr>
        <w:t>1-й уровень (необходимый)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использовать при выполнении заданий названия и последовательность чисел от 1 до 100;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использовать при вычислениях на уровне навыка знание табличных случаев сложения однозначных чисел и соответствующих им случаев вычитания в пределах 20;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использовать при вычислениях на уровне навыка знание табличных случаев умножения однозначных чисел и соответствующих им случаев деления;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осознанно следовать алгоритму выполнения действий в выражениях со скобками и без них;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63B31">
        <w:rPr>
          <w:rFonts w:ascii="Times New Roman" w:hAnsi="Times New Roman" w:cs="Times New Roman"/>
          <w:sz w:val="24"/>
          <w:szCs w:val="24"/>
        </w:rPr>
        <w:t>использовать в речи названия единиц измерения длины, массы, объёма: метр, дециметр, сантиметр, килограмм; литр.</w:t>
      </w:r>
      <w:proofErr w:type="gramEnd"/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читать, записывать и сравнивать числа в пределах 100;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осознанно следовать алгоритмам устного и письменного сложения и вычитания чисел в пределах 100;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 xml:space="preserve">решать простые задачи: 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раскрывающие смысл действий сложения, вычитания, умножения и деления;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 xml:space="preserve">использующие понятия «увеличить </w:t>
      </w:r>
      <w:proofErr w:type="gramStart"/>
      <w:r w:rsidRPr="00F63B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3B31">
        <w:rPr>
          <w:rFonts w:ascii="Times New Roman" w:hAnsi="Times New Roman" w:cs="Times New Roman"/>
          <w:sz w:val="24"/>
          <w:szCs w:val="24"/>
        </w:rPr>
        <w:t xml:space="preserve"> (на)…», «уменьшить в (на)…»;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на разностное и кратное сравнение;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находить значения выражений, содержащих 2–3 действия (со скобками и без скобок);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 xml:space="preserve">решать уравнения </w:t>
      </w:r>
      <w:proofErr w:type="gramStart"/>
      <w:r w:rsidRPr="00F63B31">
        <w:rPr>
          <w:rFonts w:ascii="Times New Roman" w:hAnsi="Times New Roman" w:cs="Times New Roman"/>
          <w:sz w:val="24"/>
          <w:szCs w:val="24"/>
        </w:rPr>
        <w:t>вида</w:t>
      </w:r>
      <w:proofErr w:type="gramEnd"/>
      <w:r w:rsidRPr="00F63B31">
        <w:rPr>
          <w:rFonts w:ascii="Times New Roman" w:hAnsi="Times New Roman" w:cs="Times New Roman"/>
          <w:sz w:val="24"/>
          <w:szCs w:val="24"/>
        </w:rPr>
        <w:t xml:space="preserve"> а ± </w:t>
      </w:r>
      <w:proofErr w:type="spellStart"/>
      <w:r w:rsidRPr="00F63B3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63B3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63B31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F63B3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63B3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63B31">
        <w:rPr>
          <w:rFonts w:ascii="Times New Roman" w:hAnsi="Times New Roman" w:cs="Times New Roman"/>
          <w:sz w:val="24"/>
          <w:szCs w:val="24"/>
        </w:rPr>
        <w:t xml:space="preserve"> − а = </w:t>
      </w:r>
      <w:proofErr w:type="spellStart"/>
      <w:r w:rsidRPr="00F63B31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F63B31">
        <w:rPr>
          <w:rFonts w:ascii="Times New Roman" w:hAnsi="Times New Roman" w:cs="Times New Roman"/>
          <w:sz w:val="24"/>
          <w:szCs w:val="24"/>
        </w:rPr>
        <w:t>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измерять длину данного отрезка, чертить отрезок данной длины;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 xml:space="preserve">узнавать и называть плоские углы: прямой, тупой и </w:t>
      </w:r>
      <w:proofErr w:type="gramStart"/>
      <w:r w:rsidRPr="00F63B31">
        <w:rPr>
          <w:rFonts w:ascii="Times New Roman" w:hAnsi="Times New Roman" w:cs="Times New Roman"/>
          <w:sz w:val="24"/>
          <w:szCs w:val="24"/>
        </w:rPr>
        <w:t>острый</w:t>
      </w:r>
      <w:proofErr w:type="gramEnd"/>
      <w:r w:rsidRPr="00F63B31">
        <w:rPr>
          <w:rFonts w:ascii="Times New Roman" w:hAnsi="Times New Roman" w:cs="Times New Roman"/>
          <w:sz w:val="24"/>
          <w:szCs w:val="24"/>
        </w:rPr>
        <w:t>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различать истинные и ложные высказывания (верные и неверные равенства).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F63B31">
        <w:rPr>
          <w:rFonts w:ascii="Times New Roman" w:hAnsi="Times New Roman" w:cs="Times New Roman"/>
          <w:i/>
          <w:iCs/>
          <w:sz w:val="24"/>
          <w:szCs w:val="24"/>
        </w:rPr>
        <w:t>2-й уровень (программный)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использовать при решении учебных задач формулы периметра квадрата и прямоугольника;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пользоваться при измерении и нахождении площадей единицами измерения площади: 1 см², 1 дм².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выполнять умножение и деление чисел с 0, 1, 10;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 xml:space="preserve">решать уравнения вида а ± </w:t>
      </w:r>
      <w:proofErr w:type="spellStart"/>
      <w:r w:rsidRPr="00F63B3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63B3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63B31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F63B3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63B3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63B31">
        <w:rPr>
          <w:rFonts w:ascii="Times New Roman" w:hAnsi="Times New Roman" w:cs="Times New Roman"/>
          <w:sz w:val="24"/>
          <w:szCs w:val="24"/>
        </w:rPr>
        <w:t xml:space="preserve"> − а = </w:t>
      </w:r>
      <w:proofErr w:type="spellStart"/>
      <w:r w:rsidRPr="00F63B31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F63B31">
        <w:rPr>
          <w:rFonts w:ascii="Times New Roman" w:hAnsi="Times New Roman" w:cs="Times New Roman"/>
          <w:sz w:val="24"/>
          <w:szCs w:val="24"/>
        </w:rPr>
        <w:t xml:space="preserve">; а ∙ </w:t>
      </w:r>
      <w:proofErr w:type="spellStart"/>
      <w:r w:rsidRPr="00F63B3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63B3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63B31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F63B31">
        <w:rPr>
          <w:rFonts w:ascii="Times New Roman" w:hAnsi="Times New Roman" w:cs="Times New Roman"/>
          <w:sz w:val="24"/>
          <w:szCs w:val="24"/>
        </w:rPr>
        <w:t>; а</w:t>
      </w:r>
      <w:proofErr w:type="gramStart"/>
      <w:r w:rsidRPr="00F63B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3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B3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63B3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63B31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F63B3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63B3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63B31">
        <w:rPr>
          <w:rFonts w:ascii="Times New Roman" w:hAnsi="Times New Roman" w:cs="Times New Roman"/>
          <w:sz w:val="24"/>
          <w:szCs w:val="24"/>
        </w:rPr>
        <w:t xml:space="preserve"> : а = </w:t>
      </w:r>
      <w:proofErr w:type="spellStart"/>
      <w:r w:rsidRPr="00F63B31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F63B31">
        <w:rPr>
          <w:rFonts w:ascii="Times New Roman" w:hAnsi="Times New Roman" w:cs="Times New Roman"/>
          <w:sz w:val="24"/>
          <w:szCs w:val="24"/>
        </w:rPr>
        <w:t>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находить значения выражений вида а ± 5; 4 − а; а</w:t>
      </w:r>
      <w:proofErr w:type="gramStart"/>
      <w:r w:rsidRPr="00F63B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63B31">
        <w:rPr>
          <w:rFonts w:ascii="Times New Roman" w:hAnsi="Times New Roman" w:cs="Times New Roman"/>
          <w:sz w:val="24"/>
          <w:szCs w:val="24"/>
        </w:rPr>
        <w:t xml:space="preserve"> 2; а ∙ 4; 6 : а при заданных числовых значениях переменной;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решать задачи в 2–3 действия, основанные на четырёх арифметических операциях;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находить длину ломаной и периметр многоугольника как сумму длин его сторон;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использовать знание формул периметра и площади прямоугольника (квадрата) при решении задач;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чертить квадрат по заданной стороне, прямоугольник по заданным двум сторонам;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узнавать и называть объёмные фигуры: куб, шар, пирамиду;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записывать в таблицу данные, содержащиеся в тексте;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читать информацию, заданную с помощью линейных диаграмм;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решать арифметические ребусы и числовые головоломки, содержащие два действия (сложение и/или вычитание);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lastRenderedPageBreak/>
        <w:t>составлять истинные высказывания (верные равенства и неравенства);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заполнять магические квадраты размером 3×3;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находить число перестановок не более чем из трёх элементов;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находить число пар на множестве из 3–5 элементов (число сочетаний по 2);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находить число пар, один элемент которых принадлежит одному множеству, а другой – второму множеству;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проходить числовые лабиринты, содержащие двое-трое ворот;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объяснять решение задач по перекладыванию одной-двух палочек с заданным условием и решением;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решать простейшие задачи на разрезание и составление фигур;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уметь объяснить, как получен результат заданного математического фокуса.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63B31">
        <w:rPr>
          <w:rFonts w:ascii="Times New Roman" w:hAnsi="Times New Roman" w:cs="Times New Roman"/>
          <w:b/>
          <w:bCs/>
          <w:sz w:val="24"/>
          <w:szCs w:val="24"/>
        </w:rPr>
        <w:t>2.  Содержание учебного предмета, курса.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63B31">
        <w:rPr>
          <w:rFonts w:ascii="Times New Roman" w:hAnsi="Times New Roman" w:cs="Times New Roman"/>
          <w:b/>
          <w:bCs/>
          <w:sz w:val="24"/>
          <w:szCs w:val="24"/>
        </w:rPr>
        <w:t xml:space="preserve">136 часов программного материала </w:t>
      </w:r>
      <w:proofErr w:type="gramStart"/>
      <w:r w:rsidRPr="00F63B31">
        <w:rPr>
          <w:rFonts w:ascii="Times New Roman" w:hAnsi="Times New Roman" w:cs="Times New Roman"/>
          <w:b/>
          <w:bCs/>
          <w:sz w:val="24"/>
          <w:szCs w:val="24"/>
        </w:rPr>
        <w:t>распределены</w:t>
      </w:r>
      <w:proofErr w:type="gramEnd"/>
      <w:r w:rsidRPr="00F63B31">
        <w:rPr>
          <w:rFonts w:ascii="Times New Roman" w:hAnsi="Times New Roman" w:cs="Times New Roman"/>
          <w:b/>
          <w:bCs/>
          <w:sz w:val="24"/>
          <w:szCs w:val="24"/>
        </w:rPr>
        <w:t xml:space="preserve"> следующим образом: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63B31">
        <w:rPr>
          <w:rFonts w:ascii="Times New Roman" w:hAnsi="Times New Roman" w:cs="Times New Roman"/>
          <w:b/>
          <w:bCs/>
          <w:sz w:val="24"/>
          <w:szCs w:val="24"/>
        </w:rPr>
        <w:t>Числа от 1 до 20.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 xml:space="preserve"> «Повторение </w:t>
      </w:r>
      <w:proofErr w:type="gramStart"/>
      <w:r w:rsidRPr="00F63B31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F63B31">
        <w:rPr>
          <w:rFonts w:ascii="Times New Roman" w:hAnsi="Times New Roman" w:cs="Times New Roman"/>
          <w:sz w:val="24"/>
          <w:szCs w:val="24"/>
        </w:rPr>
        <w:t xml:space="preserve"> в 1 классе» - 5часов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«Сложение и вычитание чисел в пределах 20» - 28 часов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63B31">
        <w:rPr>
          <w:rFonts w:ascii="Times New Roman" w:hAnsi="Times New Roman" w:cs="Times New Roman"/>
          <w:b/>
          <w:bCs/>
          <w:sz w:val="24"/>
          <w:szCs w:val="24"/>
        </w:rPr>
        <w:t>Числа от 1 до 100.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«Нумерация» - 5 часов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 xml:space="preserve"> «Сложение и вычитание чисел в пределах 100» - 31 часов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 xml:space="preserve"> «Умножение и деление чисел в пределах 100» -  57 часов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 xml:space="preserve"> «Итоговое повторение» - 10 часов</w:t>
      </w:r>
    </w:p>
    <w:p w:rsidR="007827E4" w:rsidRPr="00F63B31" w:rsidRDefault="007827E4" w:rsidP="000C7AA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27E4" w:rsidRPr="00F63B31" w:rsidRDefault="007827E4" w:rsidP="00F723A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63B31">
        <w:rPr>
          <w:rFonts w:ascii="Times New Roman" w:hAnsi="Times New Roman" w:cs="Times New Roman"/>
          <w:b/>
          <w:bCs/>
          <w:sz w:val="24"/>
          <w:szCs w:val="24"/>
        </w:rPr>
        <w:t xml:space="preserve">              3. Тематическое  планирование.</w:t>
      </w:r>
    </w:p>
    <w:p w:rsidR="007827E4" w:rsidRPr="00F63B31" w:rsidRDefault="007827E4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22"/>
        <w:gridCol w:w="5931"/>
        <w:gridCol w:w="1156"/>
      </w:tblGrid>
      <w:tr w:rsidR="007827E4" w:rsidRPr="00F63B31" w:rsidTr="000C5A88">
        <w:trPr>
          <w:trHeight w:val="920"/>
          <w:jc w:val="center"/>
        </w:trPr>
        <w:tc>
          <w:tcPr>
            <w:tcW w:w="1322" w:type="dxa"/>
            <w:tcBorders>
              <w:top w:val="single" w:sz="4" w:space="0" w:color="auto"/>
            </w:tcBorders>
          </w:tcPr>
          <w:p w:rsidR="007827E4" w:rsidRPr="00F63B31" w:rsidRDefault="007827E4" w:rsidP="004309E2">
            <w:pPr>
              <w:tabs>
                <w:tab w:val="left" w:pos="1980"/>
              </w:tabs>
              <w:jc w:val="center"/>
            </w:pPr>
            <w:r w:rsidRPr="00F63B31">
              <w:t>№</w:t>
            </w:r>
          </w:p>
          <w:p w:rsidR="007827E4" w:rsidRPr="00F63B31" w:rsidRDefault="007827E4" w:rsidP="004309E2">
            <w:pPr>
              <w:tabs>
                <w:tab w:val="left" w:pos="1980"/>
              </w:tabs>
              <w:jc w:val="center"/>
            </w:pPr>
            <w:r w:rsidRPr="00F63B31">
              <w:t xml:space="preserve">урока </w:t>
            </w:r>
            <w:proofErr w:type="spellStart"/>
            <w:proofErr w:type="gramStart"/>
            <w:r w:rsidRPr="00F63B31">
              <w:t>п</w:t>
            </w:r>
            <w:proofErr w:type="spellEnd"/>
            <w:proofErr w:type="gramEnd"/>
            <w:r w:rsidRPr="00F63B31">
              <w:t>/</w:t>
            </w:r>
            <w:proofErr w:type="spellStart"/>
            <w:r w:rsidRPr="00F63B31">
              <w:t>п</w:t>
            </w:r>
            <w:proofErr w:type="spellEnd"/>
          </w:p>
          <w:p w:rsidR="007827E4" w:rsidRPr="00F63B31" w:rsidRDefault="007827E4" w:rsidP="004309E2">
            <w:pPr>
              <w:jc w:val="center"/>
            </w:pPr>
          </w:p>
        </w:tc>
        <w:tc>
          <w:tcPr>
            <w:tcW w:w="5931" w:type="dxa"/>
            <w:tcBorders>
              <w:top w:val="single" w:sz="4" w:space="0" w:color="auto"/>
            </w:tcBorders>
          </w:tcPr>
          <w:p w:rsidR="007827E4" w:rsidRPr="00F63B31" w:rsidRDefault="007827E4" w:rsidP="004309E2">
            <w:pPr>
              <w:tabs>
                <w:tab w:val="left" w:pos="1980"/>
              </w:tabs>
              <w:jc w:val="center"/>
            </w:pPr>
          </w:p>
          <w:p w:rsidR="007827E4" w:rsidRPr="00F63B31" w:rsidRDefault="007827E4" w:rsidP="004309E2">
            <w:pPr>
              <w:tabs>
                <w:tab w:val="left" w:pos="1980"/>
              </w:tabs>
              <w:jc w:val="center"/>
            </w:pPr>
            <w:r w:rsidRPr="00F63B31">
              <w:t>Тема урока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7827E4" w:rsidRPr="00F63B31" w:rsidRDefault="007827E4" w:rsidP="004E4145">
            <w:pPr>
              <w:tabs>
                <w:tab w:val="left" w:pos="1980"/>
              </w:tabs>
            </w:pPr>
          </w:p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Количество</w:t>
            </w:r>
          </w:p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часов</w:t>
            </w:r>
          </w:p>
        </w:tc>
      </w:tr>
      <w:tr w:rsidR="007827E4" w:rsidRPr="00F63B31" w:rsidTr="000C5A88">
        <w:trPr>
          <w:trHeight w:val="147"/>
          <w:jc w:val="center"/>
        </w:trPr>
        <w:tc>
          <w:tcPr>
            <w:tcW w:w="1322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1.</w:t>
            </w:r>
          </w:p>
          <w:p w:rsidR="007827E4" w:rsidRPr="00F63B31" w:rsidRDefault="007827E4" w:rsidP="004E4145">
            <w:pPr>
              <w:tabs>
                <w:tab w:val="left" w:pos="1980"/>
              </w:tabs>
            </w:pPr>
          </w:p>
        </w:tc>
        <w:tc>
          <w:tcPr>
            <w:tcW w:w="5931" w:type="dxa"/>
          </w:tcPr>
          <w:p w:rsidR="007827E4" w:rsidRPr="00F63B31" w:rsidRDefault="007827E4" w:rsidP="004E4145">
            <w:r w:rsidRPr="00F63B31">
              <w:t>Действия сложения и вычитания.</w:t>
            </w:r>
          </w:p>
        </w:tc>
        <w:tc>
          <w:tcPr>
            <w:tcW w:w="1156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147"/>
          <w:jc w:val="center"/>
        </w:trPr>
        <w:tc>
          <w:tcPr>
            <w:tcW w:w="1322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2 – 5.</w:t>
            </w:r>
          </w:p>
          <w:p w:rsidR="007827E4" w:rsidRPr="00F63B31" w:rsidRDefault="007827E4" w:rsidP="004E4145">
            <w:pPr>
              <w:tabs>
                <w:tab w:val="left" w:pos="1980"/>
              </w:tabs>
            </w:pPr>
          </w:p>
        </w:tc>
        <w:tc>
          <w:tcPr>
            <w:tcW w:w="5931" w:type="dxa"/>
          </w:tcPr>
          <w:p w:rsidR="007827E4" w:rsidRPr="00F63B31" w:rsidRDefault="007827E4" w:rsidP="004E4145">
            <w:r w:rsidRPr="00F63B31">
              <w:t>Сложение и вычитание чисел</w:t>
            </w:r>
          </w:p>
          <w:p w:rsidR="007827E4" w:rsidRPr="00F63B31" w:rsidRDefault="007827E4" w:rsidP="004E4145">
            <w:r w:rsidRPr="00F63B31">
              <w:rPr>
                <w:b/>
                <w:bCs/>
              </w:rPr>
              <w:t>М. д. № 1</w:t>
            </w:r>
          </w:p>
        </w:tc>
        <w:tc>
          <w:tcPr>
            <w:tcW w:w="1156" w:type="dxa"/>
          </w:tcPr>
          <w:p w:rsidR="007827E4" w:rsidRPr="00F63B31" w:rsidRDefault="007827E4" w:rsidP="004E4145">
            <w:r w:rsidRPr="00F63B31">
              <w:t>4 часа</w:t>
            </w:r>
          </w:p>
        </w:tc>
      </w:tr>
      <w:tr w:rsidR="007827E4" w:rsidRPr="00F63B31" w:rsidTr="000C5A88">
        <w:trPr>
          <w:trHeight w:val="147"/>
          <w:jc w:val="center"/>
        </w:trPr>
        <w:tc>
          <w:tcPr>
            <w:tcW w:w="1322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6 – 7</w:t>
            </w:r>
          </w:p>
          <w:p w:rsidR="007827E4" w:rsidRPr="00F63B31" w:rsidRDefault="007827E4" w:rsidP="004E4145">
            <w:pPr>
              <w:tabs>
                <w:tab w:val="left" w:pos="1980"/>
              </w:tabs>
            </w:pPr>
          </w:p>
        </w:tc>
        <w:tc>
          <w:tcPr>
            <w:tcW w:w="5931" w:type="dxa"/>
          </w:tcPr>
          <w:p w:rsidR="007827E4" w:rsidRPr="00F63B31" w:rsidRDefault="007827E4" w:rsidP="004E4145">
            <w:r w:rsidRPr="00F63B31">
              <w:t>Высказывания.</w:t>
            </w:r>
          </w:p>
        </w:tc>
        <w:tc>
          <w:tcPr>
            <w:tcW w:w="1156" w:type="dxa"/>
          </w:tcPr>
          <w:p w:rsidR="007827E4" w:rsidRPr="00F63B31" w:rsidRDefault="007827E4" w:rsidP="004E4145">
            <w:r w:rsidRPr="00F63B31">
              <w:t>2 часа</w:t>
            </w:r>
          </w:p>
        </w:tc>
      </w:tr>
      <w:tr w:rsidR="007827E4" w:rsidRPr="00F63B31" w:rsidTr="000C5A88">
        <w:trPr>
          <w:trHeight w:val="147"/>
          <w:jc w:val="center"/>
        </w:trPr>
        <w:tc>
          <w:tcPr>
            <w:tcW w:w="1322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8.</w:t>
            </w:r>
          </w:p>
          <w:p w:rsidR="007827E4" w:rsidRPr="00F63B31" w:rsidRDefault="007827E4" w:rsidP="004E4145">
            <w:pPr>
              <w:tabs>
                <w:tab w:val="left" w:pos="1980"/>
              </w:tabs>
            </w:pPr>
          </w:p>
        </w:tc>
        <w:tc>
          <w:tcPr>
            <w:tcW w:w="5931" w:type="dxa"/>
          </w:tcPr>
          <w:p w:rsidR="007827E4" w:rsidRPr="00F63B31" w:rsidRDefault="007827E4" w:rsidP="004E4145">
            <w:pPr>
              <w:rPr>
                <w:b/>
                <w:bCs/>
              </w:rPr>
            </w:pPr>
            <w:r w:rsidRPr="00F63B31">
              <w:rPr>
                <w:b/>
                <w:bCs/>
              </w:rPr>
              <w:t>Входная контрольная работа №1</w:t>
            </w:r>
          </w:p>
        </w:tc>
        <w:tc>
          <w:tcPr>
            <w:tcW w:w="1156" w:type="dxa"/>
          </w:tcPr>
          <w:p w:rsidR="007827E4" w:rsidRPr="00F63B31" w:rsidRDefault="007827E4" w:rsidP="004E4145">
            <w:pPr>
              <w:rPr>
                <w:b/>
                <w:bCs/>
              </w:rPr>
            </w:pPr>
            <w:r w:rsidRPr="00F63B31">
              <w:rPr>
                <w:b/>
                <w:bCs/>
              </w:rPr>
              <w:t>1 час</w:t>
            </w:r>
          </w:p>
        </w:tc>
      </w:tr>
      <w:tr w:rsidR="007827E4" w:rsidRPr="00F63B31" w:rsidTr="000C5A88">
        <w:trPr>
          <w:trHeight w:val="549"/>
          <w:jc w:val="center"/>
        </w:trPr>
        <w:tc>
          <w:tcPr>
            <w:tcW w:w="1322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9.</w:t>
            </w:r>
          </w:p>
          <w:p w:rsidR="007827E4" w:rsidRPr="00F63B31" w:rsidRDefault="007827E4" w:rsidP="004E4145">
            <w:pPr>
              <w:tabs>
                <w:tab w:val="left" w:pos="1980"/>
              </w:tabs>
            </w:pPr>
          </w:p>
        </w:tc>
        <w:tc>
          <w:tcPr>
            <w:tcW w:w="5931" w:type="dxa"/>
          </w:tcPr>
          <w:p w:rsidR="007827E4" w:rsidRPr="00F63B31" w:rsidRDefault="007827E4" w:rsidP="004E4145">
            <w:r w:rsidRPr="00F63B31">
              <w:t>Работа над ошибками. Высказывание.</w:t>
            </w:r>
          </w:p>
        </w:tc>
        <w:tc>
          <w:tcPr>
            <w:tcW w:w="1156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147"/>
          <w:jc w:val="center"/>
        </w:trPr>
        <w:tc>
          <w:tcPr>
            <w:tcW w:w="1322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10.</w:t>
            </w:r>
          </w:p>
          <w:p w:rsidR="007827E4" w:rsidRPr="00F63B31" w:rsidRDefault="007827E4" w:rsidP="004E4145">
            <w:pPr>
              <w:tabs>
                <w:tab w:val="left" w:pos="1980"/>
              </w:tabs>
            </w:pPr>
          </w:p>
        </w:tc>
        <w:tc>
          <w:tcPr>
            <w:tcW w:w="5931" w:type="dxa"/>
          </w:tcPr>
          <w:p w:rsidR="007827E4" w:rsidRPr="00F63B31" w:rsidRDefault="007827E4" w:rsidP="004E4145">
            <w:r w:rsidRPr="00F63B31">
              <w:t>Переменная.</w:t>
            </w:r>
          </w:p>
        </w:tc>
        <w:tc>
          <w:tcPr>
            <w:tcW w:w="1156" w:type="dxa"/>
          </w:tcPr>
          <w:p w:rsidR="007827E4" w:rsidRPr="00F63B31" w:rsidRDefault="007827E4" w:rsidP="004E4145">
            <w:r w:rsidRPr="00F63B31">
              <w:t>1час</w:t>
            </w:r>
          </w:p>
        </w:tc>
      </w:tr>
      <w:tr w:rsidR="007827E4" w:rsidRPr="00F63B31" w:rsidTr="000C5A88">
        <w:trPr>
          <w:trHeight w:val="147"/>
          <w:jc w:val="center"/>
        </w:trPr>
        <w:tc>
          <w:tcPr>
            <w:tcW w:w="1322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11 - 12</w:t>
            </w:r>
          </w:p>
          <w:p w:rsidR="007827E4" w:rsidRPr="00F63B31" w:rsidRDefault="007827E4" w:rsidP="004E4145">
            <w:pPr>
              <w:tabs>
                <w:tab w:val="left" w:pos="1980"/>
              </w:tabs>
            </w:pPr>
          </w:p>
        </w:tc>
        <w:tc>
          <w:tcPr>
            <w:tcW w:w="5931" w:type="dxa"/>
          </w:tcPr>
          <w:p w:rsidR="007827E4" w:rsidRPr="00F63B31" w:rsidRDefault="007827E4" w:rsidP="004E4145">
            <w:r w:rsidRPr="00F63B31">
              <w:t>Выражения с переменной</w:t>
            </w:r>
          </w:p>
        </w:tc>
        <w:tc>
          <w:tcPr>
            <w:tcW w:w="1156" w:type="dxa"/>
          </w:tcPr>
          <w:p w:rsidR="007827E4" w:rsidRPr="00F63B31" w:rsidRDefault="007827E4" w:rsidP="004E4145">
            <w:r w:rsidRPr="00F63B31">
              <w:t>2 часа</w:t>
            </w:r>
          </w:p>
        </w:tc>
      </w:tr>
      <w:tr w:rsidR="007827E4" w:rsidRPr="00F63B31" w:rsidTr="000C5A88">
        <w:trPr>
          <w:trHeight w:val="147"/>
          <w:jc w:val="center"/>
        </w:trPr>
        <w:tc>
          <w:tcPr>
            <w:tcW w:w="1322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13 - 15</w:t>
            </w:r>
          </w:p>
          <w:p w:rsidR="007827E4" w:rsidRPr="00F63B31" w:rsidRDefault="007827E4" w:rsidP="004E4145">
            <w:pPr>
              <w:tabs>
                <w:tab w:val="left" w:pos="1980"/>
              </w:tabs>
            </w:pPr>
          </w:p>
        </w:tc>
        <w:tc>
          <w:tcPr>
            <w:tcW w:w="5931" w:type="dxa"/>
          </w:tcPr>
          <w:p w:rsidR="007827E4" w:rsidRPr="00F63B31" w:rsidRDefault="007827E4" w:rsidP="004E4145">
            <w:r w:rsidRPr="00F63B31">
              <w:t>Уравнения.</w:t>
            </w:r>
          </w:p>
          <w:p w:rsidR="007827E4" w:rsidRPr="00F63B31" w:rsidRDefault="007827E4" w:rsidP="004E4145">
            <w:pPr>
              <w:rPr>
                <w:b/>
                <w:bCs/>
              </w:rPr>
            </w:pPr>
            <w:r w:rsidRPr="00F63B31">
              <w:rPr>
                <w:b/>
                <w:bCs/>
              </w:rPr>
              <w:t>М. д. № 2</w:t>
            </w:r>
          </w:p>
        </w:tc>
        <w:tc>
          <w:tcPr>
            <w:tcW w:w="1156" w:type="dxa"/>
          </w:tcPr>
          <w:p w:rsidR="007827E4" w:rsidRPr="00F63B31" w:rsidRDefault="007827E4" w:rsidP="004E4145">
            <w:r w:rsidRPr="00F63B31">
              <w:t>3 часа</w:t>
            </w:r>
          </w:p>
        </w:tc>
      </w:tr>
      <w:tr w:rsidR="007827E4" w:rsidRPr="00F63B31" w:rsidTr="000C5A88">
        <w:trPr>
          <w:trHeight w:val="276"/>
          <w:jc w:val="center"/>
        </w:trPr>
        <w:tc>
          <w:tcPr>
            <w:tcW w:w="1322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16 - 17</w:t>
            </w:r>
          </w:p>
          <w:p w:rsidR="007827E4" w:rsidRPr="00F63B31" w:rsidRDefault="007827E4" w:rsidP="004E4145">
            <w:pPr>
              <w:tabs>
                <w:tab w:val="left" w:pos="1980"/>
              </w:tabs>
            </w:pPr>
          </w:p>
        </w:tc>
        <w:tc>
          <w:tcPr>
            <w:tcW w:w="5931" w:type="dxa"/>
          </w:tcPr>
          <w:p w:rsidR="007827E4" w:rsidRPr="00F63B31" w:rsidRDefault="007827E4" w:rsidP="004E4145">
            <w:r w:rsidRPr="00F63B31">
              <w:t>Порядок действий в выражениях</w:t>
            </w:r>
          </w:p>
        </w:tc>
        <w:tc>
          <w:tcPr>
            <w:tcW w:w="1156" w:type="dxa"/>
          </w:tcPr>
          <w:p w:rsidR="007827E4" w:rsidRPr="00F63B31" w:rsidRDefault="007827E4" w:rsidP="004E4145">
            <w:r w:rsidRPr="00F63B31">
              <w:t>2 часа</w:t>
            </w:r>
          </w:p>
        </w:tc>
      </w:tr>
      <w:tr w:rsidR="007827E4" w:rsidRPr="00F63B31" w:rsidTr="000C5A88">
        <w:trPr>
          <w:trHeight w:val="147"/>
          <w:jc w:val="center"/>
        </w:trPr>
        <w:tc>
          <w:tcPr>
            <w:tcW w:w="1322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18</w:t>
            </w:r>
          </w:p>
          <w:p w:rsidR="007827E4" w:rsidRPr="00F63B31" w:rsidRDefault="007827E4" w:rsidP="004E4145">
            <w:pPr>
              <w:tabs>
                <w:tab w:val="left" w:pos="1980"/>
              </w:tabs>
            </w:pPr>
          </w:p>
        </w:tc>
        <w:tc>
          <w:tcPr>
            <w:tcW w:w="5931" w:type="dxa"/>
          </w:tcPr>
          <w:p w:rsidR="007827E4" w:rsidRPr="00F63B31" w:rsidRDefault="007827E4" w:rsidP="004E4145">
            <w:r w:rsidRPr="00F63B31">
              <w:t>Сочетательное свойство сложения.</w:t>
            </w:r>
          </w:p>
        </w:tc>
        <w:tc>
          <w:tcPr>
            <w:tcW w:w="1156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147"/>
          <w:jc w:val="center"/>
        </w:trPr>
        <w:tc>
          <w:tcPr>
            <w:tcW w:w="1322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lastRenderedPageBreak/>
              <w:t>19.</w:t>
            </w:r>
          </w:p>
          <w:p w:rsidR="007827E4" w:rsidRPr="00F63B31" w:rsidRDefault="007827E4" w:rsidP="004E4145">
            <w:pPr>
              <w:tabs>
                <w:tab w:val="left" w:pos="1980"/>
              </w:tabs>
            </w:pPr>
          </w:p>
        </w:tc>
        <w:tc>
          <w:tcPr>
            <w:tcW w:w="5931" w:type="dxa"/>
          </w:tcPr>
          <w:p w:rsidR="007827E4" w:rsidRPr="00F63B31" w:rsidRDefault="007827E4" w:rsidP="004E4145">
            <w:r w:rsidRPr="00F63B31">
              <w:t>Группировка слагаемых.</w:t>
            </w:r>
          </w:p>
          <w:p w:rsidR="007827E4" w:rsidRPr="00F63B31" w:rsidRDefault="007827E4" w:rsidP="004E4145"/>
        </w:tc>
        <w:tc>
          <w:tcPr>
            <w:tcW w:w="1156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147"/>
          <w:jc w:val="center"/>
        </w:trPr>
        <w:tc>
          <w:tcPr>
            <w:tcW w:w="1322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20.</w:t>
            </w:r>
          </w:p>
          <w:p w:rsidR="007827E4" w:rsidRPr="00F63B31" w:rsidRDefault="007827E4" w:rsidP="004E4145">
            <w:pPr>
              <w:tabs>
                <w:tab w:val="left" w:pos="1980"/>
              </w:tabs>
            </w:pPr>
          </w:p>
        </w:tc>
        <w:tc>
          <w:tcPr>
            <w:tcW w:w="5931" w:type="dxa"/>
          </w:tcPr>
          <w:p w:rsidR="007827E4" w:rsidRPr="00F63B31" w:rsidRDefault="007827E4" w:rsidP="004E4145">
            <w:r w:rsidRPr="00F63B31">
              <w:t xml:space="preserve">Вычитание суммы из числа    </w:t>
            </w:r>
            <w:r w:rsidRPr="00F63B31">
              <w:rPr>
                <w:b/>
                <w:bCs/>
              </w:rPr>
              <w:t>М. Д. № 3</w:t>
            </w:r>
          </w:p>
        </w:tc>
        <w:tc>
          <w:tcPr>
            <w:tcW w:w="1156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147"/>
          <w:jc w:val="center"/>
        </w:trPr>
        <w:tc>
          <w:tcPr>
            <w:tcW w:w="1322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21.</w:t>
            </w:r>
          </w:p>
          <w:p w:rsidR="007827E4" w:rsidRPr="00F63B31" w:rsidRDefault="007827E4" w:rsidP="004E4145">
            <w:pPr>
              <w:tabs>
                <w:tab w:val="left" w:pos="1980"/>
              </w:tabs>
            </w:pPr>
          </w:p>
        </w:tc>
        <w:tc>
          <w:tcPr>
            <w:tcW w:w="5931" w:type="dxa"/>
          </w:tcPr>
          <w:p w:rsidR="007827E4" w:rsidRPr="00F63B31" w:rsidRDefault="007827E4" w:rsidP="004E4145">
            <w:r w:rsidRPr="00F63B31">
              <w:t>Переместительное и сочетательное свойства сложения.</w:t>
            </w:r>
          </w:p>
        </w:tc>
        <w:tc>
          <w:tcPr>
            <w:tcW w:w="1156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147"/>
          <w:jc w:val="center"/>
        </w:trPr>
        <w:tc>
          <w:tcPr>
            <w:tcW w:w="1322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22.</w:t>
            </w:r>
          </w:p>
          <w:p w:rsidR="007827E4" w:rsidRPr="00F63B31" w:rsidRDefault="007827E4" w:rsidP="004E4145">
            <w:pPr>
              <w:tabs>
                <w:tab w:val="left" w:pos="1980"/>
              </w:tabs>
            </w:pPr>
          </w:p>
        </w:tc>
        <w:tc>
          <w:tcPr>
            <w:tcW w:w="5931" w:type="dxa"/>
          </w:tcPr>
          <w:p w:rsidR="007827E4" w:rsidRPr="00F63B31" w:rsidRDefault="007827E4" w:rsidP="004E4145">
            <w:r w:rsidRPr="00F63B31">
              <w:t>Вычитание числа из суммы.</w:t>
            </w:r>
          </w:p>
        </w:tc>
        <w:tc>
          <w:tcPr>
            <w:tcW w:w="1156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147"/>
          <w:jc w:val="center"/>
        </w:trPr>
        <w:tc>
          <w:tcPr>
            <w:tcW w:w="1322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23.</w:t>
            </w:r>
          </w:p>
          <w:p w:rsidR="007827E4" w:rsidRPr="00F63B31" w:rsidRDefault="007827E4" w:rsidP="004E4145">
            <w:pPr>
              <w:tabs>
                <w:tab w:val="left" w:pos="1980"/>
              </w:tabs>
            </w:pPr>
          </w:p>
        </w:tc>
        <w:tc>
          <w:tcPr>
            <w:tcW w:w="5931" w:type="dxa"/>
          </w:tcPr>
          <w:p w:rsidR="007827E4" w:rsidRPr="00F63B31" w:rsidRDefault="007827E4" w:rsidP="004E4145">
            <w:r w:rsidRPr="00F63B31">
              <w:t>Сложение и вычитание чисел.</w:t>
            </w:r>
          </w:p>
        </w:tc>
        <w:tc>
          <w:tcPr>
            <w:tcW w:w="1156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147"/>
          <w:jc w:val="center"/>
        </w:trPr>
        <w:tc>
          <w:tcPr>
            <w:tcW w:w="1322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24.</w:t>
            </w:r>
          </w:p>
          <w:p w:rsidR="007827E4" w:rsidRPr="00F63B31" w:rsidRDefault="007827E4" w:rsidP="004E4145">
            <w:pPr>
              <w:tabs>
                <w:tab w:val="left" w:pos="1980"/>
              </w:tabs>
            </w:pPr>
          </w:p>
        </w:tc>
        <w:tc>
          <w:tcPr>
            <w:tcW w:w="5931" w:type="dxa"/>
          </w:tcPr>
          <w:p w:rsidR="007827E4" w:rsidRPr="00F63B31" w:rsidRDefault="007827E4" w:rsidP="004E4145">
            <w:r w:rsidRPr="00F63B31">
              <w:t xml:space="preserve">Плоские и объемные </w:t>
            </w:r>
          </w:p>
          <w:p w:rsidR="007827E4" w:rsidRPr="00F63B31" w:rsidRDefault="007827E4" w:rsidP="004E4145">
            <w:r w:rsidRPr="00F63B31">
              <w:t>фигуры.</w:t>
            </w:r>
          </w:p>
        </w:tc>
        <w:tc>
          <w:tcPr>
            <w:tcW w:w="1156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460"/>
          <w:jc w:val="center"/>
        </w:trPr>
        <w:tc>
          <w:tcPr>
            <w:tcW w:w="1322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25.</w:t>
            </w:r>
          </w:p>
          <w:p w:rsidR="007827E4" w:rsidRPr="00F63B31" w:rsidRDefault="007827E4" w:rsidP="004E4145">
            <w:pPr>
              <w:tabs>
                <w:tab w:val="left" w:pos="1980"/>
              </w:tabs>
            </w:pPr>
          </w:p>
        </w:tc>
        <w:tc>
          <w:tcPr>
            <w:tcW w:w="5931" w:type="dxa"/>
          </w:tcPr>
          <w:p w:rsidR="007827E4" w:rsidRPr="00F63B31" w:rsidRDefault="007827E4" w:rsidP="004E4145">
            <w:r w:rsidRPr="00F63B31">
              <w:t>Плоскость.</w:t>
            </w:r>
          </w:p>
          <w:p w:rsidR="007827E4" w:rsidRPr="00F63B31" w:rsidRDefault="007827E4" w:rsidP="004E4145">
            <w:pPr>
              <w:jc w:val="right"/>
            </w:pPr>
          </w:p>
        </w:tc>
        <w:tc>
          <w:tcPr>
            <w:tcW w:w="1156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147"/>
          <w:jc w:val="center"/>
        </w:trPr>
        <w:tc>
          <w:tcPr>
            <w:tcW w:w="1322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26.</w:t>
            </w:r>
          </w:p>
          <w:p w:rsidR="007827E4" w:rsidRPr="00F63B31" w:rsidRDefault="007827E4" w:rsidP="004E4145">
            <w:pPr>
              <w:tabs>
                <w:tab w:val="left" w:pos="1980"/>
              </w:tabs>
            </w:pPr>
          </w:p>
        </w:tc>
        <w:tc>
          <w:tcPr>
            <w:tcW w:w="5931" w:type="dxa"/>
          </w:tcPr>
          <w:p w:rsidR="007827E4" w:rsidRPr="00F63B31" w:rsidRDefault="007827E4" w:rsidP="004E4145">
            <w:r w:rsidRPr="00F63B31">
              <w:t>Обозначение геометрических фигур.</w:t>
            </w:r>
          </w:p>
        </w:tc>
        <w:tc>
          <w:tcPr>
            <w:tcW w:w="1156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147"/>
          <w:jc w:val="center"/>
        </w:trPr>
        <w:tc>
          <w:tcPr>
            <w:tcW w:w="1322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27.</w:t>
            </w:r>
          </w:p>
          <w:p w:rsidR="007827E4" w:rsidRPr="00F63B31" w:rsidRDefault="007827E4" w:rsidP="004E4145">
            <w:pPr>
              <w:tabs>
                <w:tab w:val="left" w:pos="1980"/>
              </w:tabs>
            </w:pPr>
          </w:p>
        </w:tc>
        <w:tc>
          <w:tcPr>
            <w:tcW w:w="5931" w:type="dxa"/>
          </w:tcPr>
          <w:p w:rsidR="007827E4" w:rsidRPr="00F63B31" w:rsidRDefault="007827E4" w:rsidP="004E4145">
            <w:r w:rsidRPr="00F63B31">
              <w:t>Острые и тупые углы.</w:t>
            </w:r>
          </w:p>
        </w:tc>
        <w:tc>
          <w:tcPr>
            <w:tcW w:w="1156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147"/>
          <w:jc w:val="center"/>
        </w:trPr>
        <w:tc>
          <w:tcPr>
            <w:tcW w:w="1322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28.</w:t>
            </w:r>
          </w:p>
          <w:p w:rsidR="007827E4" w:rsidRPr="00F63B31" w:rsidRDefault="007827E4" w:rsidP="004E4145">
            <w:pPr>
              <w:tabs>
                <w:tab w:val="left" w:pos="1980"/>
              </w:tabs>
            </w:pPr>
          </w:p>
        </w:tc>
        <w:tc>
          <w:tcPr>
            <w:tcW w:w="5931" w:type="dxa"/>
          </w:tcPr>
          <w:p w:rsidR="007827E4" w:rsidRPr="00F63B31" w:rsidRDefault="007827E4" w:rsidP="004E4145">
            <w:r w:rsidRPr="00F63B31">
              <w:t>Плоские и объемные фигуры.</w:t>
            </w:r>
          </w:p>
        </w:tc>
        <w:tc>
          <w:tcPr>
            <w:tcW w:w="1156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147"/>
          <w:jc w:val="center"/>
        </w:trPr>
        <w:tc>
          <w:tcPr>
            <w:tcW w:w="1322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29.</w:t>
            </w:r>
          </w:p>
          <w:p w:rsidR="007827E4" w:rsidRPr="00F63B31" w:rsidRDefault="007827E4" w:rsidP="004E4145">
            <w:pPr>
              <w:tabs>
                <w:tab w:val="left" w:pos="1980"/>
              </w:tabs>
            </w:pPr>
          </w:p>
        </w:tc>
        <w:tc>
          <w:tcPr>
            <w:tcW w:w="5931" w:type="dxa"/>
          </w:tcPr>
          <w:p w:rsidR="007827E4" w:rsidRPr="00F63B31" w:rsidRDefault="007827E4" w:rsidP="004E4145">
            <w:r w:rsidRPr="00F63B31">
              <w:t>Сложение и вычитание чисел.</w:t>
            </w:r>
          </w:p>
          <w:p w:rsidR="007827E4" w:rsidRPr="00F63B31" w:rsidRDefault="007827E4" w:rsidP="004E4145">
            <w:pPr>
              <w:rPr>
                <w:i/>
                <w:iCs/>
              </w:rPr>
            </w:pPr>
            <w:r w:rsidRPr="00F63B31">
              <w:rPr>
                <w:i/>
                <w:iCs/>
              </w:rPr>
              <w:t>(резерв)</w:t>
            </w:r>
          </w:p>
        </w:tc>
        <w:tc>
          <w:tcPr>
            <w:tcW w:w="1156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147"/>
          <w:jc w:val="center"/>
        </w:trPr>
        <w:tc>
          <w:tcPr>
            <w:tcW w:w="1322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 xml:space="preserve">30. </w:t>
            </w:r>
          </w:p>
          <w:p w:rsidR="007827E4" w:rsidRPr="00F63B31" w:rsidRDefault="007827E4" w:rsidP="004E4145">
            <w:pPr>
              <w:tabs>
                <w:tab w:val="left" w:pos="1980"/>
              </w:tabs>
            </w:pPr>
          </w:p>
        </w:tc>
        <w:tc>
          <w:tcPr>
            <w:tcW w:w="5931" w:type="dxa"/>
          </w:tcPr>
          <w:p w:rsidR="007827E4" w:rsidRPr="00F63B31" w:rsidRDefault="007827E4" w:rsidP="004E4145">
            <w:r w:rsidRPr="00F63B31">
              <w:t>Числа от 20 до 100.</w:t>
            </w:r>
          </w:p>
        </w:tc>
        <w:tc>
          <w:tcPr>
            <w:tcW w:w="1156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147"/>
          <w:jc w:val="center"/>
        </w:trPr>
        <w:tc>
          <w:tcPr>
            <w:tcW w:w="1322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31.</w:t>
            </w:r>
          </w:p>
          <w:p w:rsidR="007827E4" w:rsidRPr="00F63B31" w:rsidRDefault="007827E4" w:rsidP="004E4145">
            <w:pPr>
              <w:tabs>
                <w:tab w:val="left" w:pos="1980"/>
              </w:tabs>
            </w:pPr>
          </w:p>
        </w:tc>
        <w:tc>
          <w:tcPr>
            <w:tcW w:w="5931" w:type="dxa"/>
          </w:tcPr>
          <w:p w:rsidR="007827E4" w:rsidRPr="00F63B31" w:rsidRDefault="007827E4" w:rsidP="004E4145">
            <w:r w:rsidRPr="00F63B31">
              <w:t>Числа от 1 до 100.</w:t>
            </w:r>
          </w:p>
          <w:p w:rsidR="007827E4" w:rsidRPr="00F63B31" w:rsidRDefault="007827E4" w:rsidP="004E4145">
            <w:r w:rsidRPr="00F63B31">
              <w:rPr>
                <w:b/>
                <w:bCs/>
              </w:rPr>
              <w:t>М. д. № 4</w:t>
            </w:r>
          </w:p>
        </w:tc>
        <w:tc>
          <w:tcPr>
            <w:tcW w:w="1156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147"/>
          <w:jc w:val="center"/>
        </w:trPr>
        <w:tc>
          <w:tcPr>
            <w:tcW w:w="1322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32.</w:t>
            </w:r>
          </w:p>
          <w:p w:rsidR="007827E4" w:rsidRPr="00F63B31" w:rsidRDefault="007827E4" w:rsidP="004E4145">
            <w:pPr>
              <w:tabs>
                <w:tab w:val="left" w:pos="1980"/>
              </w:tabs>
            </w:pPr>
          </w:p>
        </w:tc>
        <w:tc>
          <w:tcPr>
            <w:tcW w:w="5931" w:type="dxa"/>
          </w:tcPr>
          <w:p w:rsidR="007827E4" w:rsidRPr="00F63B31" w:rsidRDefault="007827E4" w:rsidP="004E4145">
            <w:pPr>
              <w:rPr>
                <w:b/>
                <w:bCs/>
              </w:rPr>
            </w:pPr>
            <w:r w:rsidRPr="00F63B31">
              <w:rPr>
                <w:b/>
                <w:bCs/>
              </w:rPr>
              <w:t>Контрольная работа за 1 четверть. № 2</w:t>
            </w:r>
          </w:p>
        </w:tc>
        <w:tc>
          <w:tcPr>
            <w:tcW w:w="1156" w:type="dxa"/>
          </w:tcPr>
          <w:p w:rsidR="007827E4" w:rsidRPr="00F63B31" w:rsidRDefault="007827E4" w:rsidP="004E4145">
            <w:pPr>
              <w:rPr>
                <w:b/>
                <w:bCs/>
              </w:rPr>
            </w:pPr>
            <w:r w:rsidRPr="00F63B31">
              <w:t>1 час</w:t>
            </w:r>
          </w:p>
        </w:tc>
      </w:tr>
      <w:tr w:rsidR="007827E4" w:rsidRPr="00F63B31" w:rsidTr="000C5A88">
        <w:trPr>
          <w:trHeight w:val="147"/>
          <w:jc w:val="center"/>
        </w:trPr>
        <w:tc>
          <w:tcPr>
            <w:tcW w:w="1322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33.</w:t>
            </w:r>
          </w:p>
          <w:p w:rsidR="007827E4" w:rsidRPr="00F63B31" w:rsidRDefault="007827E4" w:rsidP="004E4145">
            <w:pPr>
              <w:tabs>
                <w:tab w:val="left" w:pos="1980"/>
              </w:tabs>
            </w:pPr>
          </w:p>
        </w:tc>
        <w:tc>
          <w:tcPr>
            <w:tcW w:w="5931" w:type="dxa"/>
          </w:tcPr>
          <w:p w:rsidR="007827E4" w:rsidRPr="00F63B31" w:rsidRDefault="007827E4" w:rsidP="004E4145">
            <w:r w:rsidRPr="00F63B31">
              <w:t>Работа над ошибками.</w:t>
            </w:r>
          </w:p>
          <w:p w:rsidR="007827E4" w:rsidRPr="00F63B31" w:rsidRDefault="007827E4" w:rsidP="004E4145">
            <w:r w:rsidRPr="00F63B31">
              <w:t>Числа от 1 до 100.</w:t>
            </w:r>
          </w:p>
        </w:tc>
        <w:tc>
          <w:tcPr>
            <w:tcW w:w="1156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147"/>
          <w:jc w:val="center"/>
        </w:trPr>
        <w:tc>
          <w:tcPr>
            <w:tcW w:w="1322" w:type="dxa"/>
          </w:tcPr>
          <w:p w:rsidR="007827E4" w:rsidRPr="00F63B31" w:rsidRDefault="007827E4" w:rsidP="00B75F19">
            <w:pPr>
              <w:tabs>
                <w:tab w:val="left" w:pos="1980"/>
              </w:tabs>
            </w:pPr>
            <w:r w:rsidRPr="00F63B31">
              <w:t>34.</w:t>
            </w:r>
          </w:p>
        </w:tc>
        <w:tc>
          <w:tcPr>
            <w:tcW w:w="5931" w:type="dxa"/>
          </w:tcPr>
          <w:p w:rsidR="007827E4" w:rsidRPr="00F63B31" w:rsidRDefault="007827E4" w:rsidP="004E4145">
            <w:r w:rsidRPr="00F63B31">
              <w:t>Метр.</w:t>
            </w:r>
          </w:p>
        </w:tc>
        <w:tc>
          <w:tcPr>
            <w:tcW w:w="1156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147"/>
          <w:jc w:val="center"/>
        </w:trPr>
        <w:tc>
          <w:tcPr>
            <w:tcW w:w="1322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35.</w:t>
            </w:r>
          </w:p>
          <w:p w:rsidR="007827E4" w:rsidRPr="00F63B31" w:rsidRDefault="007827E4" w:rsidP="004E4145">
            <w:pPr>
              <w:tabs>
                <w:tab w:val="left" w:pos="1980"/>
              </w:tabs>
            </w:pPr>
          </w:p>
        </w:tc>
        <w:tc>
          <w:tcPr>
            <w:tcW w:w="5931" w:type="dxa"/>
          </w:tcPr>
          <w:p w:rsidR="007827E4" w:rsidRPr="00F63B31" w:rsidRDefault="007827E4" w:rsidP="004E4145">
            <w:r w:rsidRPr="00F63B31">
              <w:t>Числа от 1 до 100.</w:t>
            </w:r>
          </w:p>
        </w:tc>
        <w:tc>
          <w:tcPr>
            <w:tcW w:w="1156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229"/>
          <w:jc w:val="center"/>
        </w:trPr>
        <w:tc>
          <w:tcPr>
            <w:tcW w:w="1322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36.</w:t>
            </w:r>
          </w:p>
          <w:p w:rsidR="007827E4" w:rsidRPr="00F63B31" w:rsidRDefault="007827E4" w:rsidP="004E4145">
            <w:pPr>
              <w:tabs>
                <w:tab w:val="left" w:pos="1980"/>
              </w:tabs>
            </w:pPr>
          </w:p>
        </w:tc>
        <w:tc>
          <w:tcPr>
            <w:tcW w:w="5931" w:type="dxa"/>
          </w:tcPr>
          <w:p w:rsidR="007827E4" w:rsidRPr="00F63B31" w:rsidRDefault="007827E4" w:rsidP="004E4145">
            <w:r w:rsidRPr="00F63B31">
              <w:t>Числа от 1 до 100.</w:t>
            </w:r>
          </w:p>
        </w:tc>
        <w:tc>
          <w:tcPr>
            <w:tcW w:w="1156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147"/>
          <w:jc w:val="center"/>
        </w:trPr>
        <w:tc>
          <w:tcPr>
            <w:tcW w:w="1322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37</w:t>
            </w:r>
          </w:p>
        </w:tc>
        <w:tc>
          <w:tcPr>
            <w:tcW w:w="5931" w:type="dxa"/>
          </w:tcPr>
          <w:p w:rsidR="007827E4" w:rsidRPr="00F63B31" w:rsidRDefault="007827E4" w:rsidP="004E4145">
            <w:r w:rsidRPr="00F63B31">
              <w:t>Числа от 1 до 100.</w:t>
            </w:r>
          </w:p>
        </w:tc>
        <w:tc>
          <w:tcPr>
            <w:tcW w:w="1156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222"/>
          <w:jc w:val="center"/>
        </w:trPr>
        <w:tc>
          <w:tcPr>
            <w:tcW w:w="1322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38</w:t>
            </w:r>
          </w:p>
        </w:tc>
        <w:tc>
          <w:tcPr>
            <w:tcW w:w="5931" w:type="dxa"/>
          </w:tcPr>
          <w:p w:rsidR="007827E4" w:rsidRPr="00F63B31" w:rsidRDefault="007827E4" w:rsidP="004E4145">
            <w:r w:rsidRPr="00F63B31">
              <w:t>Числа от 1 до 100.</w:t>
            </w:r>
          </w:p>
        </w:tc>
        <w:tc>
          <w:tcPr>
            <w:tcW w:w="1156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</w:tbl>
    <w:p w:rsidR="007827E4" w:rsidRPr="00F63B31" w:rsidRDefault="007827E4"/>
    <w:tbl>
      <w:tblPr>
        <w:tblW w:w="8395" w:type="dxa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07"/>
        <w:gridCol w:w="5954"/>
        <w:gridCol w:w="1134"/>
      </w:tblGrid>
      <w:tr w:rsidR="007827E4" w:rsidRPr="00F63B31" w:rsidTr="000C5A88">
        <w:trPr>
          <w:trHeight w:val="147"/>
        </w:trPr>
        <w:tc>
          <w:tcPr>
            <w:tcW w:w="7261" w:type="dxa"/>
            <w:gridSpan w:val="2"/>
          </w:tcPr>
          <w:p w:rsidR="007827E4" w:rsidRPr="00F63B31" w:rsidRDefault="007827E4" w:rsidP="0093253E">
            <w:pPr>
              <w:widowControl w:val="0"/>
              <w:tabs>
                <w:tab w:val="left" w:pos="198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b/>
                <w:bCs/>
              </w:rPr>
            </w:pPr>
            <w:r w:rsidRPr="00F63B31">
              <w:rPr>
                <w:b/>
                <w:bCs/>
              </w:rPr>
              <w:t>Сложение и вычитание  чисел в пределах 100 (31ч.)</w:t>
            </w:r>
          </w:p>
        </w:tc>
        <w:tc>
          <w:tcPr>
            <w:tcW w:w="1134" w:type="dxa"/>
          </w:tcPr>
          <w:p w:rsidR="007827E4" w:rsidRPr="00F63B31" w:rsidRDefault="007827E4" w:rsidP="009A2607">
            <w:pPr>
              <w:widowControl w:val="0"/>
              <w:tabs>
                <w:tab w:val="left" w:pos="1980"/>
              </w:tabs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b/>
                <w:bCs/>
              </w:rPr>
            </w:pPr>
          </w:p>
        </w:tc>
      </w:tr>
      <w:tr w:rsidR="007827E4" w:rsidRPr="00F63B31" w:rsidTr="000C5A88">
        <w:trPr>
          <w:trHeight w:val="147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39-43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Сложение и вычитание двузначных чисел</w:t>
            </w:r>
          </w:p>
        </w:tc>
        <w:tc>
          <w:tcPr>
            <w:tcW w:w="1134" w:type="dxa"/>
          </w:tcPr>
          <w:p w:rsidR="007827E4" w:rsidRPr="00F63B31" w:rsidRDefault="007827E4" w:rsidP="002F3F89">
            <w:r w:rsidRPr="00F63B31">
              <w:t>5 час</w:t>
            </w:r>
          </w:p>
        </w:tc>
      </w:tr>
      <w:tr w:rsidR="007827E4" w:rsidRPr="00F63B31" w:rsidTr="000C5A88">
        <w:trPr>
          <w:trHeight w:val="147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44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Сложение и вычитание двузначных чисел в столбик</w:t>
            </w:r>
          </w:p>
        </w:tc>
        <w:tc>
          <w:tcPr>
            <w:tcW w:w="1134" w:type="dxa"/>
          </w:tcPr>
          <w:p w:rsidR="007827E4" w:rsidRPr="00F63B31" w:rsidRDefault="007827E4" w:rsidP="002F3F89">
            <w:r w:rsidRPr="00F63B31">
              <w:t>1 час</w:t>
            </w:r>
          </w:p>
        </w:tc>
      </w:tr>
      <w:tr w:rsidR="007827E4" w:rsidRPr="00F63B31" w:rsidTr="000C5A88">
        <w:trPr>
          <w:trHeight w:val="147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45-47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Сложение и вычитание двузначных чисел</w:t>
            </w:r>
          </w:p>
          <w:p w:rsidR="007827E4" w:rsidRPr="00F63B31" w:rsidRDefault="007827E4" w:rsidP="004E4145">
            <w:r w:rsidRPr="00F63B31">
              <w:t>М.д.№5</w:t>
            </w:r>
          </w:p>
        </w:tc>
        <w:tc>
          <w:tcPr>
            <w:tcW w:w="1134" w:type="dxa"/>
          </w:tcPr>
          <w:p w:rsidR="007827E4" w:rsidRPr="00F63B31" w:rsidRDefault="007827E4" w:rsidP="002F3F89">
            <w:r w:rsidRPr="00F63B31">
              <w:t>3 час</w:t>
            </w:r>
          </w:p>
        </w:tc>
      </w:tr>
      <w:tr w:rsidR="007827E4" w:rsidRPr="00F63B31" w:rsidTr="000C5A88">
        <w:trPr>
          <w:trHeight w:val="147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48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Периметр</w:t>
            </w:r>
          </w:p>
        </w:tc>
        <w:tc>
          <w:tcPr>
            <w:tcW w:w="1134" w:type="dxa"/>
          </w:tcPr>
          <w:p w:rsidR="007827E4" w:rsidRPr="00F63B31" w:rsidRDefault="007827E4" w:rsidP="002F3F89">
            <w:r w:rsidRPr="00F63B31">
              <w:t>1 час</w:t>
            </w:r>
          </w:p>
        </w:tc>
      </w:tr>
      <w:tr w:rsidR="007827E4" w:rsidRPr="00F63B31" w:rsidTr="000C5A88">
        <w:trPr>
          <w:trHeight w:val="147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49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Сложение и вычитание двузначных чисел</w:t>
            </w:r>
          </w:p>
        </w:tc>
        <w:tc>
          <w:tcPr>
            <w:tcW w:w="1134" w:type="dxa"/>
          </w:tcPr>
          <w:p w:rsidR="007827E4" w:rsidRPr="00F63B31" w:rsidRDefault="007827E4" w:rsidP="002F3F89">
            <w:r w:rsidRPr="00F63B31">
              <w:t>1 час</w:t>
            </w:r>
          </w:p>
        </w:tc>
      </w:tr>
      <w:tr w:rsidR="007827E4" w:rsidRPr="00F63B31" w:rsidTr="000C5A88">
        <w:trPr>
          <w:trHeight w:val="147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50-51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Сложение и вычитание двузначных чисел</w:t>
            </w:r>
          </w:p>
        </w:tc>
        <w:tc>
          <w:tcPr>
            <w:tcW w:w="1134" w:type="dxa"/>
          </w:tcPr>
          <w:p w:rsidR="007827E4" w:rsidRPr="00F63B31" w:rsidRDefault="007827E4" w:rsidP="002F3F89">
            <w:r w:rsidRPr="00F63B31">
              <w:t>2 час</w:t>
            </w:r>
          </w:p>
        </w:tc>
      </w:tr>
      <w:tr w:rsidR="007827E4" w:rsidRPr="00F63B31" w:rsidTr="000C5A88">
        <w:trPr>
          <w:trHeight w:val="147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52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Контрольная работа по теме « Сложение и вычитание двузначных чисел»</w:t>
            </w:r>
          </w:p>
        </w:tc>
        <w:tc>
          <w:tcPr>
            <w:tcW w:w="1134" w:type="dxa"/>
          </w:tcPr>
          <w:p w:rsidR="007827E4" w:rsidRPr="00F63B31" w:rsidRDefault="007827E4" w:rsidP="002F3F89">
            <w:r w:rsidRPr="00F63B31">
              <w:t>1 час</w:t>
            </w:r>
          </w:p>
        </w:tc>
      </w:tr>
      <w:tr w:rsidR="007827E4" w:rsidRPr="00F63B31" w:rsidTr="000C5A88">
        <w:trPr>
          <w:trHeight w:val="147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53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Анализ работы. Работа над ошибками</w:t>
            </w:r>
          </w:p>
        </w:tc>
        <w:tc>
          <w:tcPr>
            <w:tcW w:w="1134" w:type="dxa"/>
          </w:tcPr>
          <w:p w:rsidR="007827E4" w:rsidRPr="00F63B31" w:rsidRDefault="007827E4" w:rsidP="002F3F89">
            <w:r w:rsidRPr="00F63B31">
              <w:t>1 час</w:t>
            </w:r>
          </w:p>
        </w:tc>
      </w:tr>
      <w:tr w:rsidR="007827E4" w:rsidRPr="00F63B31" w:rsidTr="000C5A88">
        <w:trPr>
          <w:trHeight w:val="147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54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Решение задач</w:t>
            </w:r>
          </w:p>
        </w:tc>
        <w:tc>
          <w:tcPr>
            <w:tcW w:w="1134" w:type="dxa"/>
          </w:tcPr>
          <w:p w:rsidR="007827E4" w:rsidRPr="00F63B31" w:rsidRDefault="007827E4" w:rsidP="002F3F89">
            <w:r w:rsidRPr="00F63B31">
              <w:t>1 час</w:t>
            </w:r>
          </w:p>
        </w:tc>
      </w:tr>
      <w:tr w:rsidR="007827E4" w:rsidRPr="00F63B31" w:rsidTr="000C5A88">
        <w:trPr>
          <w:trHeight w:val="147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55-56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Сложение и вычитание двузначных чисел.</w:t>
            </w:r>
          </w:p>
          <w:p w:rsidR="007827E4" w:rsidRPr="00F63B31" w:rsidRDefault="007827E4" w:rsidP="004E4145">
            <w:r w:rsidRPr="00F63B31">
              <w:lastRenderedPageBreak/>
              <w:t>М.д.№6</w:t>
            </w:r>
          </w:p>
        </w:tc>
        <w:tc>
          <w:tcPr>
            <w:tcW w:w="1134" w:type="dxa"/>
          </w:tcPr>
          <w:p w:rsidR="007827E4" w:rsidRPr="00F63B31" w:rsidRDefault="007827E4" w:rsidP="002F3F89">
            <w:r w:rsidRPr="00F63B31">
              <w:lastRenderedPageBreak/>
              <w:t>2 час</w:t>
            </w:r>
          </w:p>
        </w:tc>
      </w:tr>
      <w:tr w:rsidR="007827E4" w:rsidRPr="00F63B31" w:rsidTr="000C5A88">
        <w:trPr>
          <w:trHeight w:val="238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lastRenderedPageBreak/>
              <w:t>57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Сложение и вычитание двузначных чисел в столбик</w:t>
            </w:r>
          </w:p>
          <w:p w:rsidR="007827E4" w:rsidRPr="00F63B31" w:rsidRDefault="007827E4" w:rsidP="004E4145"/>
        </w:tc>
        <w:tc>
          <w:tcPr>
            <w:tcW w:w="1134" w:type="dxa"/>
          </w:tcPr>
          <w:p w:rsidR="007827E4" w:rsidRPr="00F63B31" w:rsidRDefault="007827E4" w:rsidP="002F3F89">
            <w:r w:rsidRPr="00F63B31">
              <w:t>1 час</w:t>
            </w:r>
          </w:p>
        </w:tc>
      </w:tr>
      <w:tr w:rsidR="007827E4" w:rsidRPr="00F63B31" w:rsidTr="000C5A88">
        <w:trPr>
          <w:trHeight w:val="147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58-60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Сложение и вычитание двузначных чисел</w:t>
            </w:r>
          </w:p>
        </w:tc>
        <w:tc>
          <w:tcPr>
            <w:tcW w:w="1134" w:type="dxa"/>
          </w:tcPr>
          <w:p w:rsidR="007827E4" w:rsidRPr="00F63B31" w:rsidRDefault="007827E4" w:rsidP="002F3F89">
            <w:r w:rsidRPr="00F63B31">
              <w:t>3 час</w:t>
            </w:r>
          </w:p>
        </w:tc>
      </w:tr>
      <w:tr w:rsidR="007827E4" w:rsidRPr="00F63B31" w:rsidTr="000C5A88">
        <w:trPr>
          <w:trHeight w:val="147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61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Контрольная работа за 2 четверть</w:t>
            </w:r>
          </w:p>
        </w:tc>
        <w:tc>
          <w:tcPr>
            <w:tcW w:w="1134" w:type="dxa"/>
          </w:tcPr>
          <w:p w:rsidR="007827E4" w:rsidRPr="00F63B31" w:rsidRDefault="007827E4" w:rsidP="002F3F89">
            <w:r w:rsidRPr="00F63B31">
              <w:t>1 час</w:t>
            </w:r>
          </w:p>
        </w:tc>
      </w:tr>
      <w:tr w:rsidR="007827E4" w:rsidRPr="00F63B31" w:rsidTr="000C5A88">
        <w:trPr>
          <w:trHeight w:val="147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62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Анализ работы. Работа над ошибками</w:t>
            </w:r>
          </w:p>
        </w:tc>
        <w:tc>
          <w:tcPr>
            <w:tcW w:w="1134" w:type="dxa"/>
          </w:tcPr>
          <w:p w:rsidR="007827E4" w:rsidRPr="00F63B31" w:rsidRDefault="007827E4" w:rsidP="002F3F89">
            <w:r w:rsidRPr="00F63B31">
              <w:t>1 час</w:t>
            </w:r>
          </w:p>
        </w:tc>
      </w:tr>
      <w:tr w:rsidR="007827E4" w:rsidRPr="00F63B31" w:rsidTr="000C5A88">
        <w:trPr>
          <w:trHeight w:val="147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63-64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Сложение и вычитание двузначных чисел.</w:t>
            </w:r>
          </w:p>
          <w:p w:rsidR="007827E4" w:rsidRPr="00F63B31" w:rsidRDefault="007827E4" w:rsidP="004E4145">
            <w:r w:rsidRPr="00F63B31">
              <w:t>М.д.№7</w:t>
            </w:r>
          </w:p>
        </w:tc>
        <w:tc>
          <w:tcPr>
            <w:tcW w:w="1134" w:type="dxa"/>
          </w:tcPr>
          <w:p w:rsidR="007827E4" w:rsidRPr="00F63B31" w:rsidRDefault="007827E4" w:rsidP="002F3F89">
            <w:r w:rsidRPr="00F63B31">
              <w:t>2 час</w:t>
            </w:r>
          </w:p>
        </w:tc>
      </w:tr>
      <w:tr w:rsidR="007827E4" w:rsidRPr="00F63B31" w:rsidTr="000C5A88">
        <w:trPr>
          <w:trHeight w:val="147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65-66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Площадь фигур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2 час</w:t>
            </w:r>
          </w:p>
        </w:tc>
      </w:tr>
      <w:tr w:rsidR="007827E4" w:rsidRPr="00F63B31" w:rsidTr="000C5A88">
        <w:trPr>
          <w:trHeight w:val="147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67-68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Единицы площади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2 час</w:t>
            </w:r>
          </w:p>
        </w:tc>
      </w:tr>
      <w:tr w:rsidR="007827E4" w:rsidRPr="00F63B31" w:rsidTr="000C5A88">
        <w:trPr>
          <w:trHeight w:val="147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69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Сложение и вычитание чисел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147"/>
        </w:trPr>
        <w:tc>
          <w:tcPr>
            <w:tcW w:w="7261" w:type="dxa"/>
            <w:gridSpan w:val="2"/>
          </w:tcPr>
          <w:p w:rsidR="007827E4" w:rsidRPr="00F63B31" w:rsidRDefault="007827E4" w:rsidP="004E4145">
            <w:pPr>
              <w:tabs>
                <w:tab w:val="left" w:pos="1980"/>
              </w:tabs>
              <w:rPr>
                <w:b/>
                <w:bCs/>
              </w:rPr>
            </w:pPr>
          </w:p>
          <w:p w:rsidR="007827E4" w:rsidRPr="00F63B31" w:rsidRDefault="007827E4" w:rsidP="004E4145">
            <w:pPr>
              <w:tabs>
                <w:tab w:val="left" w:pos="1980"/>
              </w:tabs>
              <w:rPr>
                <w:b/>
                <w:bCs/>
              </w:rPr>
            </w:pPr>
            <w:r w:rsidRPr="00F63B31">
              <w:rPr>
                <w:b/>
                <w:bCs/>
              </w:rPr>
              <w:t>Умножение и деление чисел в пределах 100 (57ч.)</w:t>
            </w:r>
          </w:p>
        </w:tc>
        <w:tc>
          <w:tcPr>
            <w:tcW w:w="1134" w:type="dxa"/>
          </w:tcPr>
          <w:p w:rsidR="007827E4" w:rsidRPr="00F63B31" w:rsidRDefault="007827E4" w:rsidP="004E4145">
            <w:pPr>
              <w:tabs>
                <w:tab w:val="left" w:pos="1980"/>
              </w:tabs>
              <w:rPr>
                <w:b/>
                <w:bCs/>
              </w:rPr>
            </w:pPr>
          </w:p>
        </w:tc>
      </w:tr>
      <w:tr w:rsidR="007827E4" w:rsidRPr="00F63B31" w:rsidTr="000C5A88">
        <w:trPr>
          <w:trHeight w:val="147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70-71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Умножение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2 час</w:t>
            </w:r>
          </w:p>
        </w:tc>
      </w:tr>
      <w:tr w:rsidR="007827E4" w:rsidRPr="00F63B31" w:rsidTr="000C5A88">
        <w:trPr>
          <w:trHeight w:val="451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72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Множитель, произведение</w:t>
            </w:r>
          </w:p>
          <w:p w:rsidR="007827E4" w:rsidRPr="00F63B31" w:rsidRDefault="007827E4" w:rsidP="004E4145">
            <w:r w:rsidRPr="00F63B31">
              <w:t>.М.Д.№8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492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73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Переместительное свойство умножения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492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74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Умножение с нулем и единицей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378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75-76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Умножение числа 2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2 час</w:t>
            </w:r>
          </w:p>
        </w:tc>
      </w:tr>
      <w:tr w:rsidR="007827E4" w:rsidRPr="00F63B31" w:rsidTr="000C5A88">
        <w:trPr>
          <w:trHeight w:val="492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77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Деление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508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78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Умножение и деление чисел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358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79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Четные и нечетные числа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427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80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Делимое, делитель, частное</w:t>
            </w:r>
          </w:p>
          <w:p w:rsidR="007827E4" w:rsidRPr="00F63B31" w:rsidRDefault="007827E4" w:rsidP="004E4145">
            <w:r w:rsidRPr="00F63B31">
              <w:t>М.д.№9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250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81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Таблица умножения на 3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384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82-83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Порядок действий в выражении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2 час</w:t>
            </w:r>
          </w:p>
        </w:tc>
      </w:tr>
      <w:tr w:rsidR="007827E4" w:rsidRPr="00F63B31" w:rsidTr="000C5A88">
        <w:trPr>
          <w:trHeight w:val="191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84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Таблица умножения на 4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255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85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Площадь прямоугольника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246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86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Контрольная работа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425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87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Анализ работы. Работа над ошибками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492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88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Умножение и деление чисел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508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89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Таблица умножения на 5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635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90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Периметр прямоугольника и квадрата</w:t>
            </w:r>
          </w:p>
          <w:p w:rsidR="007827E4" w:rsidRPr="00F63B31" w:rsidRDefault="007827E4" w:rsidP="004E4145">
            <w:r w:rsidRPr="00F63B31">
              <w:t>М.д.№10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246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91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Умножение и деление чисел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492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92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Деление с нулем и единицей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492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93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Цена, количество, стоимость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492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94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Умножение и деление чисел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492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95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Таблица умножения на 6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508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96-97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Умножение и деление чисел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2 час</w:t>
            </w:r>
          </w:p>
        </w:tc>
      </w:tr>
      <w:tr w:rsidR="007827E4" w:rsidRPr="00F63B31" w:rsidTr="000C5A88">
        <w:trPr>
          <w:trHeight w:val="508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lastRenderedPageBreak/>
              <w:t>98-100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Уравнения</w:t>
            </w:r>
          </w:p>
          <w:p w:rsidR="007827E4" w:rsidRPr="00F63B31" w:rsidRDefault="007827E4" w:rsidP="004E4145">
            <w:r w:rsidRPr="00F63B31">
              <w:t>М.д.№11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3 час</w:t>
            </w:r>
          </w:p>
        </w:tc>
      </w:tr>
      <w:tr w:rsidR="007827E4" w:rsidRPr="00F63B31" w:rsidTr="000C5A88">
        <w:trPr>
          <w:trHeight w:val="508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101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Таблица умножения на 7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246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102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Контрольная работа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496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103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Анализ работы. Работа над ошибками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508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104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Умножение и деление чисел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508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105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 xml:space="preserve">Время. Единица времени </w:t>
            </w:r>
            <w:proofErr w:type="gramStart"/>
            <w:r w:rsidRPr="00F63B31">
              <w:t>-ч</w:t>
            </w:r>
            <w:proofErr w:type="gramEnd"/>
            <w:r w:rsidRPr="00F63B31">
              <w:t>ас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246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106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Решение задач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725"/>
        </w:trPr>
        <w:tc>
          <w:tcPr>
            <w:tcW w:w="1307" w:type="dxa"/>
          </w:tcPr>
          <w:p w:rsidR="007827E4" w:rsidRPr="00F63B31" w:rsidRDefault="007827E4" w:rsidP="00B75F19">
            <w:pPr>
              <w:tabs>
                <w:tab w:val="left" w:pos="1980"/>
              </w:tabs>
            </w:pPr>
            <w:r w:rsidRPr="00F63B31">
              <w:t>107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Окружность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738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108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Круг</w:t>
            </w:r>
          </w:p>
          <w:p w:rsidR="007827E4" w:rsidRPr="00F63B31" w:rsidRDefault="007827E4" w:rsidP="004E4145">
            <w:r w:rsidRPr="00F63B31">
              <w:t>М.Д.№12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492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109-110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Увеличить в…</w:t>
            </w:r>
          </w:p>
          <w:p w:rsidR="007827E4" w:rsidRPr="00F63B31" w:rsidRDefault="007827E4" w:rsidP="004E4145">
            <w:r w:rsidRPr="00F63B31">
              <w:t>Уменьшить в …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2 час</w:t>
            </w:r>
          </w:p>
        </w:tc>
      </w:tr>
      <w:tr w:rsidR="007827E4" w:rsidRPr="00F63B31" w:rsidTr="000C5A88">
        <w:trPr>
          <w:trHeight w:val="508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111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Т</w:t>
            </w:r>
            <w:bookmarkStart w:id="0" w:name="_GoBack"/>
            <w:bookmarkEnd w:id="0"/>
            <w:r w:rsidRPr="00F63B31">
              <w:t>аблица умножения и деления на 8 и 9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508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112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Больше в…</w:t>
            </w:r>
          </w:p>
          <w:p w:rsidR="007827E4" w:rsidRPr="00F63B31" w:rsidRDefault="007827E4" w:rsidP="004E4145">
            <w:r w:rsidRPr="00F63B31">
              <w:t>Меньше в…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246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113-115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Решение задач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3 час</w:t>
            </w:r>
          </w:p>
        </w:tc>
      </w:tr>
      <w:tr w:rsidR="007827E4" w:rsidRPr="00F63B31" w:rsidTr="000C5A88">
        <w:trPr>
          <w:trHeight w:val="147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116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Во сколько раз (больше, меньше)</w:t>
            </w:r>
          </w:p>
          <w:p w:rsidR="007827E4" w:rsidRPr="00F63B31" w:rsidRDefault="007827E4" w:rsidP="004E4145">
            <w:r w:rsidRPr="00F63B31">
              <w:t>М.Д.№13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147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117-119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Арифметические действия над числами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3 час</w:t>
            </w:r>
          </w:p>
        </w:tc>
      </w:tr>
      <w:tr w:rsidR="007827E4" w:rsidRPr="00F63B31" w:rsidTr="000C5A88">
        <w:trPr>
          <w:trHeight w:val="147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120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Умножение и деление на 10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147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121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Арифметические действия над числами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147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122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Контрольная работа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147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123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Анализ работы. Работа над ошибками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147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124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Алгоритм. Блок – схема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147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125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Алгоритмы с условием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147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126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>Арифметические действия над числами</w:t>
            </w:r>
          </w:p>
          <w:p w:rsidR="007827E4" w:rsidRPr="00F63B31" w:rsidRDefault="007827E4" w:rsidP="004E4145">
            <w:r w:rsidRPr="00F63B31">
              <w:t>М.Д.№13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 час</w:t>
            </w:r>
          </w:p>
        </w:tc>
      </w:tr>
      <w:tr w:rsidR="007827E4" w:rsidRPr="00F63B31" w:rsidTr="000C5A88">
        <w:trPr>
          <w:trHeight w:val="147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  <w:rPr>
                <w:b/>
                <w:bCs/>
              </w:rPr>
            </w:pPr>
          </w:p>
        </w:tc>
        <w:tc>
          <w:tcPr>
            <w:tcW w:w="7088" w:type="dxa"/>
            <w:gridSpan w:val="2"/>
          </w:tcPr>
          <w:p w:rsidR="007827E4" w:rsidRPr="00F63B31" w:rsidRDefault="007827E4" w:rsidP="004E4145">
            <w:pPr>
              <w:tabs>
                <w:tab w:val="left" w:pos="1980"/>
              </w:tabs>
              <w:rPr>
                <w:b/>
                <w:bCs/>
              </w:rPr>
            </w:pPr>
            <w:r w:rsidRPr="00F63B31">
              <w:rPr>
                <w:b/>
                <w:bCs/>
              </w:rPr>
              <w:t>Повторение (10ч.)</w:t>
            </w:r>
          </w:p>
        </w:tc>
      </w:tr>
      <w:tr w:rsidR="007827E4" w:rsidRPr="00F63B31" w:rsidTr="000C5A88">
        <w:trPr>
          <w:trHeight w:val="147"/>
        </w:trPr>
        <w:tc>
          <w:tcPr>
            <w:tcW w:w="1307" w:type="dxa"/>
          </w:tcPr>
          <w:p w:rsidR="007827E4" w:rsidRPr="00F63B31" w:rsidRDefault="007827E4" w:rsidP="004E4145">
            <w:pPr>
              <w:tabs>
                <w:tab w:val="left" w:pos="1980"/>
              </w:tabs>
            </w:pPr>
            <w:r w:rsidRPr="00F63B31">
              <w:t>127-136</w:t>
            </w:r>
          </w:p>
        </w:tc>
        <w:tc>
          <w:tcPr>
            <w:tcW w:w="5954" w:type="dxa"/>
          </w:tcPr>
          <w:p w:rsidR="007827E4" w:rsidRPr="00F63B31" w:rsidRDefault="007827E4" w:rsidP="004E4145">
            <w:r w:rsidRPr="00F63B31">
              <w:t xml:space="preserve">Повторение </w:t>
            </w:r>
            <w:proofErr w:type="gramStart"/>
            <w:r w:rsidRPr="00F63B31">
              <w:t>изученного</w:t>
            </w:r>
            <w:proofErr w:type="gramEnd"/>
            <w:r w:rsidRPr="00F63B31">
              <w:t xml:space="preserve"> во 2 классе</w:t>
            </w:r>
          </w:p>
        </w:tc>
        <w:tc>
          <w:tcPr>
            <w:tcW w:w="1134" w:type="dxa"/>
          </w:tcPr>
          <w:p w:rsidR="007827E4" w:rsidRPr="00F63B31" w:rsidRDefault="007827E4" w:rsidP="004E4145">
            <w:r w:rsidRPr="00F63B31">
              <w:t>10 час</w:t>
            </w:r>
          </w:p>
        </w:tc>
      </w:tr>
    </w:tbl>
    <w:p w:rsidR="007827E4" w:rsidRPr="007844FF" w:rsidRDefault="007827E4" w:rsidP="009A2607">
      <w:pPr>
        <w:jc w:val="center"/>
        <w:rPr>
          <w:sz w:val="20"/>
          <w:szCs w:val="20"/>
        </w:rPr>
      </w:pPr>
    </w:p>
    <w:sectPr w:rsidR="007827E4" w:rsidRPr="007844FF" w:rsidSect="009A260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F65CE"/>
    <w:multiLevelType w:val="hybridMultilevel"/>
    <w:tmpl w:val="8E12E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732A97"/>
    <w:multiLevelType w:val="hybridMultilevel"/>
    <w:tmpl w:val="5696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829"/>
    <w:rsid w:val="000079B4"/>
    <w:rsid w:val="0006040A"/>
    <w:rsid w:val="00092553"/>
    <w:rsid w:val="000C5A88"/>
    <w:rsid w:val="000C7AAC"/>
    <w:rsid w:val="00160529"/>
    <w:rsid w:val="0018257B"/>
    <w:rsid w:val="001A597E"/>
    <w:rsid w:val="0029517E"/>
    <w:rsid w:val="002F3F89"/>
    <w:rsid w:val="004309E2"/>
    <w:rsid w:val="004921DB"/>
    <w:rsid w:val="004E4145"/>
    <w:rsid w:val="004E7474"/>
    <w:rsid w:val="0057193C"/>
    <w:rsid w:val="005838EE"/>
    <w:rsid w:val="00587C7E"/>
    <w:rsid w:val="00592E96"/>
    <w:rsid w:val="006474D9"/>
    <w:rsid w:val="00694F4D"/>
    <w:rsid w:val="006A1BEE"/>
    <w:rsid w:val="006D62D2"/>
    <w:rsid w:val="007827E4"/>
    <w:rsid w:val="007844FF"/>
    <w:rsid w:val="007C6BCD"/>
    <w:rsid w:val="00840F0D"/>
    <w:rsid w:val="008568DE"/>
    <w:rsid w:val="00885D1D"/>
    <w:rsid w:val="00894E10"/>
    <w:rsid w:val="008A6498"/>
    <w:rsid w:val="0093253E"/>
    <w:rsid w:val="009A2607"/>
    <w:rsid w:val="00B74332"/>
    <w:rsid w:val="00B75829"/>
    <w:rsid w:val="00B75F19"/>
    <w:rsid w:val="00BC5616"/>
    <w:rsid w:val="00D25952"/>
    <w:rsid w:val="00D71B21"/>
    <w:rsid w:val="00D85281"/>
    <w:rsid w:val="00F63B31"/>
    <w:rsid w:val="00F723A9"/>
    <w:rsid w:val="00FE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C7AAC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1696</Words>
  <Characters>9690</Characters>
  <Application>Microsoft Office Word</Application>
  <DocSecurity>0</DocSecurity>
  <Lines>80</Lines>
  <Paragraphs>22</Paragraphs>
  <ScaleCrop>false</ScaleCrop>
  <Company>diakov.net</Company>
  <LinksUpToDate>false</LinksUpToDate>
  <CharactersWithSpaces>11364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UZer11</cp:lastModifiedBy>
  <cp:revision>16</cp:revision>
  <dcterms:created xsi:type="dcterms:W3CDTF">2016-08-11T06:24:00Z</dcterms:created>
  <dcterms:modified xsi:type="dcterms:W3CDTF">2016-10-07T03:51:00Z</dcterms:modified>
</cp:coreProperties>
</file>