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B53" w:rsidRPr="00F81B53" w:rsidRDefault="00F81B53" w:rsidP="00F81B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1B53">
        <w:rPr>
          <w:rFonts w:ascii="Times New Roman" w:hAnsi="Times New Roman" w:cs="Times New Roman"/>
          <w:sz w:val="24"/>
          <w:szCs w:val="24"/>
        </w:rPr>
        <w:t>Итоги школьного этапа ВОШ в 2016 года</w:t>
      </w:r>
    </w:p>
    <w:p w:rsidR="00483506" w:rsidRDefault="00F81B53" w:rsidP="00F81B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81B53">
        <w:rPr>
          <w:rFonts w:ascii="Times New Roman" w:hAnsi="Times New Roman" w:cs="Times New Roman"/>
          <w:sz w:val="24"/>
          <w:szCs w:val="24"/>
        </w:rPr>
        <w:t>в МАОУ Омутинской СОШ № 1</w:t>
      </w:r>
    </w:p>
    <w:p w:rsidR="00F81B53" w:rsidRDefault="00F81B53" w:rsidP="00F81B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941"/>
        <w:gridCol w:w="1536"/>
        <w:gridCol w:w="3059"/>
        <w:gridCol w:w="3035"/>
      </w:tblGrid>
      <w:tr w:rsidR="00F81B53" w:rsidTr="004758F1">
        <w:tc>
          <w:tcPr>
            <w:tcW w:w="1941" w:type="dxa"/>
          </w:tcPr>
          <w:p w:rsidR="00F81B53" w:rsidRDefault="00F81B53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536" w:type="dxa"/>
          </w:tcPr>
          <w:p w:rsidR="00F81B53" w:rsidRDefault="00F81B53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059" w:type="dxa"/>
          </w:tcPr>
          <w:p w:rsidR="00F81B53" w:rsidRDefault="00F81B53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3035" w:type="dxa"/>
          </w:tcPr>
          <w:p w:rsidR="00F81B53" w:rsidRDefault="00F81B53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F81B53" w:rsidTr="004758F1">
        <w:tc>
          <w:tcPr>
            <w:tcW w:w="1941" w:type="dxa"/>
            <w:vMerge w:val="restart"/>
          </w:tcPr>
          <w:p w:rsidR="00F81B53" w:rsidRDefault="00F81B53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36" w:type="dxa"/>
          </w:tcPr>
          <w:p w:rsidR="00F81B53" w:rsidRDefault="00F81B53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9" w:type="dxa"/>
          </w:tcPr>
          <w:p w:rsidR="00F81B53" w:rsidRDefault="00A97623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F81B53" w:rsidRDefault="00A97623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Мицих К.</w:t>
            </w:r>
          </w:p>
        </w:tc>
      </w:tr>
      <w:tr w:rsidR="00F81B53" w:rsidTr="004758F1">
        <w:tc>
          <w:tcPr>
            <w:tcW w:w="1941" w:type="dxa"/>
            <w:vMerge/>
          </w:tcPr>
          <w:p w:rsidR="00F81B53" w:rsidRDefault="00F81B53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81B53" w:rsidRDefault="00F81B53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9" w:type="dxa"/>
          </w:tcPr>
          <w:p w:rsidR="00F81B53" w:rsidRDefault="00A97623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F81B53" w:rsidRDefault="00A97623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Остапчук Т.</w:t>
            </w:r>
          </w:p>
        </w:tc>
      </w:tr>
      <w:tr w:rsidR="00F81B53" w:rsidTr="004758F1">
        <w:tc>
          <w:tcPr>
            <w:tcW w:w="1941" w:type="dxa"/>
            <w:vMerge/>
          </w:tcPr>
          <w:p w:rsidR="00F81B53" w:rsidRDefault="00F81B53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81B53" w:rsidRDefault="00F81B53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9" w:type="dxa"/>
          </w:tcPr>
          <w:p w:rsidR="00F81B53" w:rsidRDefault="00141EBF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F81B53" w:rsidRDefault="00141EBF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А.</w:t>
            </w:r>
          </w:p>
        </w:tc>
      </w:tr>
      <w:tr w:rsidR="00F81B53" w:rsidTr="004758F1">
        <w:tc>
          <w:tcPr>
            <w:tcW w:w="1941" w:type="dxa"/>
            <w:vMerge/>
          </w:tcPr>
          <w:p w:rsidR="00F81B53" w:rsidRDefault="00F81B53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81B53" w:rsidRDefault="00F81B53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9" w:type="dxa"/>
          </w:tcPr>
          <w:p w:rsidR="00F81B53" w:rsidRDefault="007A6A4A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F81B53" w:rsidRDefault="007A6A4A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81B53" w:rsidTr="004758F1">
        <w:tc>
          <w:tcPr>
            <w:tcW w:w="1941" w:type="dxa"/>
            <w:vMerge/>
          </w:tcPr>
          <w:p w:rsidR="00F81B53" w:rsidRDefault="00F81B53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81B53" w:rsidRDefault="00F81B53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9" w:type="dxa"/>
          </w:tcPr>
          <w:p w:rsidR="00F81B53" w:rsidRDefault="00141EBF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F81B53" w:rsidRDefault="007A6A4A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Лысакова Я.</w:t>
            </w:r>
          </w:p>
        </w:tc>
      </w:tr>
      <w:tr w:rsidR="00F81B53" w:rsidTr="004758F1">
        <w:tc>
          <w:tcPr>
            <w:tcW w:w="1941" w:type="dxa"/>
            <w:vMerge/>
          </w:tcPr>
          <w:p w:rsidR="00F81B53" w:rsidRDefault="00F81B53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81B53" w:rsidRDefault="00F81B53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F81B53" w:rsidRDefault="00A97623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Замятина А.</w:t>
            </w:r>
          </w:p>
        </w:tc>
        <w:tc>
          <w:tcPr>
            <w:tcW w:w="3035" w:type="dxa"/>
          </w:tcPr>
          <w:p w:rsidR="00F81B53" w:rsidRDefault="00A97623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 Ф.</w:t>
            </w:r>
          </w:p>
        </w:tc>
      </w:tr>
      <w:tr w:rsidR="00F81B53" w:rsidTr="004758F1">
        <w:tc>
          <w:tcPr>
            <w:tcW w:w="1941" w:type="dxa"/>
            <w:vMerge/>
          </w:tcPr>
          <w:p w:rsidR="00F81B53" w:rsidRDefault="00F81B53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F81B53" w:rsidRDefault="00F81B53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9" w:type="dxa"/>
          </w:tcPr>
          <w:p w:rsidR="00F81B53" w:rsidRDefault="007A6A4A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ТкачукЛ.</w:t>
            </w:r>
          </w:p>
        </w:tc>
        <w:tc>
          <w:tcPr>
            <w:tcW w:w="3035" w:type="dxa"/>
          </w:tcPr>
          <w:p w:rsidR="00F81B53" w:rsidRDefault="007A6A4A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Царевская Д.</w:t>
            </w:r>
          </w:p>
        </w:tc>
      </w:tr>
      <w:tr w:rsidR="002E731C" w:rsidTr="004758F1">
        <w:tc>
          <w:tcPr>
            <w:tcW w:w="1941" w:type="dxa"/>
            <w:vMerge w:val="restart"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36" w:type="dxa"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9" w:type="dxa"/>
          </w:tcPr>
          <w:p w:rsidR="002E731C" w:rsidRDefault="002E731C" w:rsidP="00524F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А.</w:t>
            </w:r>
          </w:p>
        </w:tc>
        <w:tc>
          <w:tcPr>
            <w:tcW w:w="3035" w:type="dxa"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Зимбович В.</w:t>
            </w:r>
          </w:p>
        </w:tc>
      </w:tr>
      <w:tr w:rsidR="002E731C" w:rsidTr="004758F1">
        <w:tc>
          <w:tcPr>
            <w:tcW w:w="1941" w:type="dxa"/>
            <w:vMerge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9" w:type="dxa"/>
          </w:tcPr>
          <w:p w:rsidR="002E731C" w:rsidRDefault="002E731C" w:rsidP="00524F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М.</w:t>
            </w:r>
          </w:p>
        </w:tc>
        <w:tc>
          <w:tcPr>
            <w:tcW w:w="3035" w:type="dxa"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Д.</w:t>
            </w:r>
          </w:p>
        </w:tc>
      </w:tr>
      <w:tr w:rsidR="002E731C" w:rsidTr="004758F1">
        <w:tc>
          <w:tcPr>
            <w:tcW w:w="1941" w:type="dxa"/>
            <w:vMerge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9" w:type="dxa"/>
          </w:tcPr>
          <w:p w:rsidR="002E731C" w:rsidRDefault="002E731C" w:rsidP="00524F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М.</w:t>
            </w:r>
          </w:p>
        </w:tc>
        <w:tc>
          <w:tcPr>
            <w:tcW w:w="3035" w:type="dxa"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Малушков С.</w:t>
            </w:r>
          </w:p>
        </w:tc>
      </w:tr>
      <w:tr w:rsidR="002E731C" w:rsidTr="004758F1">
        <w:tc>
          <w:tcPr>
            <w:tcW w:w="1941" w:type="dxa"/>
            <w:vMerge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2E731C" w:rsidRDefault="002E731C" w:rsidP="00524F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Шенбель А.</w:t>
            </w:r>
          </w:p>
        </w:tc>
        <w:tc>
          <w:tcPr>
            <w:tcW w:w="3035" w:type="dxa"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Замятина С.</w:t>
            </w:r>
          </w:p>
        </w:tc>
      </w:tr>
      <w:tr w:rsidR="002E731C" w:rsidTr="004758F1">
        <w:tc>
          <w:tcPr>
            <w:tcW w:w="1941" w:type="dxa"/>
            <w:vMerge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9" w:type="dxa"/>
          </w:tcPr>
          <w:p w:rsidR="002E731C" w:rsidRDefault="002E731C" w:rsidP="00524F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Кулевич К.</w:t>
            </w:r>
          </w:p>
        </w:tc>
        <w:tc>
          <w:tcPr>
            <w:tcW w:w="3035" w:type="dxa"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Брызгалова Ю.</w:t>
            </w:r>
          </w:p>
        </w:tc>
      </w:tr>
      <w:tr w:rsidR="002E731C" w:rsidTr="004758F1">
        <w:tc>
          <w:tcPr>
            <w:tcW w:w="1941" w:type="dxa"/>
            <w:vMerge w:val="restart"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36" w:type="dxa"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9" w:type="dxa"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Хамова А.</w:t>
            </w:r>
          </w:p>
        </w:tc>
      </w:tr>
      <w:tr w:rsidR="002E731C" w:rsidTr="004758F1">
        <w:tc>
          <w:tcPr>
            <w:tcW w:w="1941" w:type="dxa"/>
            <w:vMerge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9" w:type="dxa"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 А.</w:t>
            </w:r>
          </w:p>
        </w:tc>
      </w:tr>
      <w:tr w:rsidR="002E731C" w:rsidTr="004758F1">
        <w:tc>
          <w:tcPr>
            <w:tcW w:w="1941" w:type="dxa"/>
            <w:vMerge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Д.</w:t>
            </w:r>
          </w:p>
        </w:tc>
      </w:tr>
      <w:tr w:rsidR="002E731C" w:rsidTr="004758F1">
        <w:tc>
          <w:tcPr>
            <w:tcW w:w="1941" w:type="dxa"/>
            <w:vMerge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9" w:type="dxa"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 М.</w:t>
            </w:r>
          </w:p>
        </w:tc>
      </w:tr>
      <w:tr w:rsidR="002E731C" w:rsidTr="004758F1">
        <w:tc>
          <w:tcPr>
            <w:tcW w:w="1941" w:type="dxa"/>
            <w:vMerge w:val="restart"/>
          </w:tcPr>
          <w:p w:rsidR="002E731C" w:rsidRDefault="002E731C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36" w:type="dxa"/>
          </w:tcPr>
          <w:p w:rsidR="002E731C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9" w:type="dxa"/>
          </w:tcPr>
          <w:p w:rsidR="002E731C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К.</w:t>
            </w:r>
          </w:p>
        </w:tc>
        <w:tc>
          <w:tcPr>
            <w:tcW w:w="3035" w:type="dxa"/>
          </w:tcPr>
          <w:p w:rsidR="002E731C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К.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524F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9" w:type="dxa"/>
          </w:tcPr>
          <w:p w:rsidR="00EA0710" w:rsidRDefault="00EA0710" w:rsidP="00524F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524F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А.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9" w:type="dxa"/>
          </w:tcPr>
          <w:p w:rsidR="00EA0710" w:rsidRDefault="00A97623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</w:t>
            </w:r>
          </w:p>
        </w:tc>
        <w:tc>
          <w:tcPr>
            <w:tcW w:w="3035" w:type="dxa"/>
          </w:tcPr>
          <w:p w:rsidR="00EA0710" w:rsidRDefault="00A97623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Пехташева М.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С.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Шульц Ю.</w:t>
            </w:r>
          </w:p>
        </w:tc>
      </w:tr>
      <w:tr w:rsidR="00EA0710" w:rsidTr="004758F1">
        <w:tc>
          <w:tcPr>
            <w:tcW w:w="1941" w:type="dxa"/>
            <w:vMerge w:val="restart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Лысаков</w:t>
            </w:r>
            <w:r w:rsidR="00A976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Брызгалова Ю.</w:t>
            </w:r>
          </w:p>
        </w:tc>
      </w:tr>
      <w:tr w:rsidR="00EA0710" w:rsidTr="004758F1">
        <w:tc>
          <w:tcPr>
            <w:tcW w:w="1941" w:type="dxa"/>
            <w:vMerge w:val="restart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Лысакова Я.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EA0710" w:rsidRDefault="00EA0710" w:rsidP="00524F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Помешкин С.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Д.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9" w:type="dxa"/>
          </w:tcPr>
          <w:p w:rsidR="00EA0710" w:rsidRDefault="00EA0710" w:rsidP="00524F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Царевская Д.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Ю.</w:t>
            </w:r>
          </w:p>
        </w:tc>
      </w:tr>
      <w:tr w:rsidR="00EA0710" w:rsidTr="004758F1">
        <w:tc>
          <w:tcPr>
            <w:tcW w:w="1941" w:type="dxa"/>
            <w:vMerge w:val="restart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В.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Шеффер И.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Титенко П.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Д.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 А.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Золотухина Д.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Одегова Н.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Пехташева М.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Замятина С.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 М.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Лайко Н.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Л.</w:t>
            </w:r>
          </w:p>
        </w:tc>
      </w:tr>
      <w:tr w:rsidR="00EA0710" w:rsidTr="004758F1">
        <w:tc>
          <w:tcPr>
            <w:tcW w:w="1941" w:type="dxa"/>
            <w:vMerge w:val="restart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Замятина С.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Шульц Ю.</w:t>
            </w:r>
          </w:p>
        </w:tc>
      </w:tr>
      <w:tr w:rsidR="00EA0710" w:rsidTr="004758F1">
        <w:tc>
          <w:tcPr>
            <w:tcW w:w="1941" w:type="dxa"/>
            <w:vMerge w:val="restart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В.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А., Чешко С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 В.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И.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Ананьева С.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Зимбович В., Беляев А.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Лысакова Я.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 М.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Крашанина Н.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Гач Ж.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Царевская Д.</w:t>
            </w:r>
          </w:p>
        </w:tc>
      </w:tr>
      <w:tr w:rsidR="00EA0710" w:rsidTr="004758F1">
        <w:tc>
          <w:tcPr>
            <w:tcW w:w="1941" w:type="dxa"/>
            <w:vMerge w:val="restart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Усова А.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Н.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Н.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А.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Антушев Н.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Кокарев М.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Наумова И.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М.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Байнуралина Ж.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Крашанина Н..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Моторина Н.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Кулевич К.</w:t>
            </w:r>
          </w:p>
        </w:tc>
      </w:tr>
      <w:tr w:rsidR="00EA0710" w:rsidTr="004758F1">
        <w:tc>
          <w:tcPr>
            <w:tcW w:w="1941" w:type="dxa"/>
            <w:vMerge w:val="restart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П.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Молодых С.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 И.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Д.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Жиков С.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Кудашкина Н.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Я.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Байнуралина Ж.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Гудкова Д.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Лайко Н.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Фадина С.</w:t>
            </w:r>
          </w:p>
        </w:tc>
      </w:tr>
      <w:tr w:rsidR="00EA0710" w:rsidTr="004758F1">
        <w:tc>
          <w:tcPr>
            <w:tcW w:w="1941" w:type="dxa"/>
            <w:vMerge w:val="restart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Шенбель С.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Климин С.</w:t>
            </w:r>
          </w:p>
        </w:tc>
      </w:tr>
      <w:tr w:rsidR="00EA0710" w:rsidTr="004758F1">
        <w:tc>
          <w:tcPr>
            <w:tcW w:w="1941" w:type="dxa"/>
            <w:vMerge w:val="restart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Патлин О.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 И.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 В.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524F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9" w:type="dxa"/>
          </w:tcPr>
          <w:p w:rsidR="00EA0710" w:rsidRDefault="00EA0710" w:rsidP="00524F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524F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Маловастая М.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Пинигин А.</w:t>
            </w:r>
          </w:p>
        </w:tc>
      </w:tr>
      <w:tr w:rsidR="00EA0710" w:rsidTr="004758F1">
        <w:tc>
          <w:tcPr>
            <w:tcW w:w="1941" w:type="dxa"/>
            <w:vMerge w:val="restart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Д.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Кудашкина Н.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А.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С.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0710" w:rsidTr="004758F1">
        <w:tc>
          <w:tcPr>
            <w:tcW w:w="1941" w:type="dxa"/>
            <w:vMerge w:val="restart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Крашанина Н.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Ткачук Л.</w:t>
            </w:r>
          </w:p>
        </w:tc>
      </w:tr>
      <w:tr w:rsidR="00EA0710" w:rsidTr="004758F1">
        <w:tc>
          <w:tcPr>
            <w:tcW w:w="1941" w:type="dxa"/>
            <w:vMerge w:val="restart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9" w:type="dxa"/>
          </w:tcPr>
          <w:p w:rsidR="00EA0710" w:rsidRDefault="00EA0710" w:rsidP="00524F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Н.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Патлин О.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524F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9" w:type="dxa"/>
          </w:tcPr>
          <w:p w:rsidR="00EA0710" w:rsidRDefault="00EA0710" w:rsidP="00524F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Мицих А.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Климин В.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524F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59" w:type="dxa"/>
          </w:tcPr>
          <w:p w:rsidR="00EA0710" w:rsidRDefault="00EA0710" w:rsidP="00524F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А.</w:t>
            </w:r>
          </w:p>
        </w:tc>
        <w:tc>
          <w:tcPr>
            <w:tcW w:w="3035" w:type="dxa"/>
          </w:tcPr>
          <w:p w:rsidR="00EA0710" w:rsidRDefault="00EA0710" w:rsidP="00524F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Леутенко Н.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9" w:type="dxa"/>
          </w:tcPr>
          <w:p w:rsidR="00EA0710" w:rsidRDefault="00EA0710" w:rsidP="00524F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Хамова А.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Жиков С.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9" w:type="dxa"/>
          </w:tcPr>
          <w:p w:rsidR="00EA0710" w:rsidRDefault="00EA0710" w:rsidP="00524F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Лысакова Я.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Патлин О., Катлинских С.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EA0710" w:rsidRDefault="00EA0710" w:rsidP="00524F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Байнуралина Ж.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Шенбель С.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9" w:type="dxa"/>
          </w:tcPr>
          <w:p w:rsidR="00EA0710" w:rsidRDefault="00EA0710" w:rsidP="00524F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Боровкова Э.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Елсуфьева К.</w:t>
            </w:r>
          </w:p>
        </w:tc>
      </w:tr>
      <w:tr w:rsidR="00EA0710" w:rsidTr="004758F1">
        <w:tc>
          <w:tcPr>
            <w:tcW w:w="1941" w:type="dxa"/>
            <w:vMerge w:val="restart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Помешкин С.</w:t>
            </w:r>
          </w:p>
        </w:tc>
      </w:tr>
      <w:tr w:rsidR="00EA0710" w:rsidTr="004758F1">
        <w:tc>
          <w:tcPr>
            <w:tcW w:w="1941" w:type="dxa"/>
            <w:vMerge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59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35" w:type="dxa"/>
          </w:tcPr>
          <w:p w:rsidR="00EA0710" w:rsidRDefault="00EA0710" w:rsidP="00F81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Зварыгина С.</w:t>
            </w:r>
          </w:p>
        </w:tc>
      </w:tr>
    </w:tbl>
    <w:p w:rsidR="00F81B53" w:rsidRPr="00F81B53" w:rsidRDefault="00F81B53" w:rsidP="00F81B5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F81B53" w:rsidRPr="00F81B53" w:rsidSect="0048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1B53"/>
    <w:rsid w:val="00060F38"/>
    <w:rsid w:val="00141EBF"/>
    <w:rsid w:val="001A036A"/>
    <w:rsid w:val="00204453"/>
    <w:rsid w:val="00251DDF"/>
    <w:rsid w:val="002E731C"/>
    <w:rsid w:val="00304998"/>
    <w:rsid w:val="00361A49"/>
    <w:rsid w:val="004758F1"/>
    <w:rsid w:val="00483506"/>
    <w:rsid w:val="005C60BF"/>
    <w:rsid w:val="00632305"/>
    <w:rsid w:val="007A6A4A"/>
    <w:rsid w:val="00A97623"/>
    <w:rsid w:val="00EA0710"/>
    <w:rsid w:val="00F81B53"/>
    <w:rsid w:val="00FE7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B53"/>
    <w:pPr>
      <w:spacing w:after="0" w:line="240" w:lineRule="auto"/>
    </w:pPr>
  </w:style>
  <w:style w:type="table" w:styleId="a4">
    <w:name w:val="Table Grid"/>
    <w:basedOn w:val="a1"/>
    <w:uiPriority w:val="59"/>
    <w:rsid w:val="00F81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34913-003F-450B-A214-5DA8E3DE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2016-12-22T04:06:00Z</dcterms:created>
  <dcterms:modified xsi:type="dcterms:W3CDTF">2016-12-22T08:07:00Z</dcterms:modified>
</cp:coreProperties>
</file>