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8D" w:rsidRDefault="002225D3" w:rsidP="00222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в новогодние каникулы</w:t>
      </w:r>
    </w:p>
    <w:p w:rsidR="002225D3" w:rsidRDefault="002225D3" w:rsidP="002225D3">
      <w:pPr>
        <w:jc w:val="center"/>
        <w:rPr>
          <w:b/>
          <w:sz w:val="28"/>
          <w:szCs w:val="28"/>
        </w:rPr>
      </w:pPr>
    </w:p>
    <w:p w:rsidR="002225D3" w:rsidRDefault="002225D3" w:rsidP="00222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Приглашаем на новогодние елки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"/>
        <w:gridCol w:w="3283"/>
        <w:gridCol w:w="196"/>
        <w:gridCol w:w="47"/>
        <w:gridCol w:w="2330"/>
        <w:gridCol w:w="41"/>
        <w:gridCol w:w="95"/>
        <w:gridCol w:w="1694"/>
        <w:gridCol w:w="1797"/>
      </w:tblGrid>
      <w:tr w:rsidR="002225D3" w:rsidRPr="007B5296" w:rsidTr="005C71FA">
        <w:tc>
          <w:tcPr>
            <w:tcW w:w="3732" w:type="dxa"/>
            <w:gridSpan w:val="4"/>
            <w:shd w:val="clear" w:color="auto" w:fill="auto"/>
          </w:tcPr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296">
              <w:rPr>
                <w:rFonts w:ascii="Arial" w:hAnsi="Arial" w:cs="Arial"/>
                <w:sz w:val="24"/>
                <w:szCs w:val="24"/>
              </w:rPr>
              <w:t>Наименование образовательной организации (школы, детские сады)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296">
              <w:rPr>
                <w:rFonts w:ascii="Arial" w:hAnsi="Arial" w:cs="Arial"/>
                <w:sz w:val="24"/>
                <w:szCs w:val="24"/>
              </w:rPr>
              <w:t>Адрес места проведения мероприятия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296">
              <w:rPr>
                <w:rFonts w:ascii="Arial" w:hAnsi="Arial" w:cs="Arial"/>
                <w:sz w:val="24"/>
                <w:szCs w:val="24"/>
              </w:rPr>
              <w:t>Время проведения</w:t>
            </w:r>
          </w:p>
        </w:tc>
        <w:tc>
          <w:tcPr>
            <w:tcW w:w="1801" w:type="dxa"/>
            <w:shd w:val="clear" w:color="auto" w:fill="auto"/>
          </w:tcPr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5296">
              <w:rPr>
                <w:rFonts w:ascii="Arial" w:hAnsi="Arial" w:cs="Arial"/>
                <w:sz w:val="24"/>
                <w:szCs w:val="24"/>
              </w:rPr>
              <w:t xml:space="preserve">Кол-во </w:t>
            </w:r>
            <w:proofErr w:type="gramStart"/>
            <w:r w:rsidRPr="007B5296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225D3" w:rsidRPr="007B5296" w:rsidTr="005C71FA">
        <w:tc>
          <w:tcPr>
            <w:tcW w:w="3732" w:type="dxa"/>
            <w:gridSpan w:val="4"/>
            <w:shd w:val="clear" w:color="auto" w:fill="auto"/>
          </w:tcPr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 1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МАОУ ОСОШ 1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2225D3" w:rsidRPr="00590B61" w:rsidRDefault="002225D3" w:rsidP="005C71F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0B61">
              <w:rPr>
                <w:rFonts w:ascii="Arial" w:hAnsi="Arial" w:cs="Arial"/>
                <w:b/>
                <w:sz w:val="24"/>
                <w:szCs w:val="24"/>
              </w:rPr>
              <w:t>23.12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15.00-17.00- 5-7</w:t>
            </w:r>
            <w:r w:rsidRPr="004C4EE9">
              <w:rPr>
                <w:rFonts w:ascii="Arial" w:hAnsi="Arial" w:cs="Arial"/>
                <w:sz w:val="24"/>
                <w:szCs w:val="24"/>
              </w:rPr>
              <w:t>классы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17.00-20.00- 8-11 классы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  <w:p w:rsidR="002225D3" w:rsidRPr="004C4EE9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  <w:p w:rsidR="002225D3" w:rsidRPr="007B529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Итого- 258</w:t>
            </w:r>
          </w:p>
        </w:tc>
      </w:tr>
      <w:tr w:rsidR="002225D3" w:rsidTr="005C71FA">
        <w:tc>
          <w:tcPr>
            <w:tcW w:w="3732" w:type="dxa"/>
            <w:gridSpan w:val="4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24.12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9.00-11.00- 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 классы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11.00-13.00-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2-е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классы+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3в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13.00-15.00-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1-е классы</w:t>
            </w:r>
          </w:p>
          <w:p w:rsidR="002225D3" w:rsidRPr="002E5466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Итого-271</w:t>
            </w:r>
          </w:p>
        </w:tc>
      </w:tr>
      <w:tr w:rsidR="002225D3" w:rsidTr="005C7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8" w:type="dxa"/>
        </w:trPr>
        <w:tc>
          <w:tcPr>
            <w:tcW w:w="3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8"/>
              <w:rPr>
                <w:rFonts w:ascii="Arial" w:hAnsi="Arial" w:cs="Arial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25D3" w:rsidRPr="000D7DF7" w:rsidTr="005C71FA">
        <w:tc>
          <w:tcPr>
            <w:tcW w:w="3732" w:type="dxa"/>
            <w:gridSpan w:val="4"/>
            <w:shd w:val="clear" w:color="auto" w:fill="auto"/>
          </w:tcPr>
          <w:p w:rsidR="002225D3" w:rsidRPr="000D7DF7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>Омутинская</w:t>
            </w:r>
            <w:proofErr w:type="spellEnd"/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специальная школа</w:t>
            </w:r>
          </w:p>
        </w:tc>
        <w:tc>
          <w:tcPr>
            <w:tcW w:w="2371" w:type="dxa"/>
            <w:gridSpan w:val="2"/>
            <w:shd w:val="clear" w:color="auto" w:fill="auto"/>
          </w:tcPr>
          <w:p w:rsidR="002225D3" w:rsidRPr="000D7DF7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>ул</w:t>
            </w:r>
            <w:proofErr w:type="gramStart"/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>.В</w:t>
            </w:r>
            <w:proofErr w:type="gramEnd"/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>одопроводная, 6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2225D3" w:rsidRPr="000D7DF7" w:rsidRDefault="002225D3" w:rsidP="005C71F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C6844"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декабря</w:t>
            </w:r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>, 10.00</w:t>
            </w:r>
          </w:p>
        </w:tc>
        <w:tc>
          <w:tcPr>
            <w:tcW w:w="1801" w:type="dxa"/>
            <w:shd w:val="clear" w:color="auto" w:fill="auto"/>
          </w:tcPr>
          <w:p w:rsidR="002225D3" w:rsidRPr="000D7DF7" w:rsidRDefault="002225D3" w:rsidP="005C7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</w:p>
        </w:tc>
      </w:tr>
      <w:tr w:rsidR="002225D3" w:rsidTr="005C7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АОУ ОСОШ №1детский сад «Колокольчик»</w:t>
            </w:r>
          </w:p>
        </w:tc>
        <w:tc>
          <w:tcPr>
            <w:tcW w:w="25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</w:t>
            </w:r>
            <w:proofErr w:type="gramStart"/>
            <w:r>
              <w:rPr>
                <w:rFonts w:ascii="Arial" w:hAnsi="Arial" w:cs="Arial"/>
                <w:color w:val="000000"/>
              </w:rPr>
              <w:t>Большой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Краснояр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ул. Гагарина 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 w:rsidRPr="002C6844">
              <w:rPr>
                <w:rFonts w:ascii="Arial" w:hAnsi="Arial" w:cs="Arial"/>
                <w:b/>
                <w:color w:val="000000"/>
              </w:rPr>
              <w:t>26.12.16г</w:t>
            </w:r>
            <w:proofErr w:type="gramStart"/>
            <w:r>
              <w:rPr>
                <w:rFonts w:ascii="Arial" w:hAnsi="Arial" w:cs="Arial"/>
                <w:color w:val="00000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10.30. Старшая группа «Божья коровка» и ГКП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2225D3" w:rsidTr="005C71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С.Большой </w:t>
            </w:r>
            <w:proofErr w:type="spellStart"/>
            <w:r>
              <w:rPr>
                <w:rFonts w:ascii="Arial" w:hAnsi="Arial" w:cs="Arial"/>
                <w:color w:val="000000"/>
              </w:rPr>
              <w:t>Краснояр</w:t>
            </w:r>
            <w:proofErr w:type="spellEnd"/>
            <w:r>
              <w:rPr>
                <w:rFonts w:ascii="Arial" w:hAnsi="Arial" w:cs="Arial"/>
                <w:color w:val="000000"/>
              </w:rPr>
              <w:t>, ул</w:t>
            </w:r>
            <w:proofErr w:type="gramStart"/>
            <w:r>
              <w:rPr>
                <w:rFonts w:ascii="Arial" w:hAnsi="Arial" w:cs="Arial"/>
                <w:color w:val="000000"/>
              </w:rPr>
              <w:t>.Г</w:t>
            </w:r>
            <w:proofErr w:type="gramEnd"/>
            <w:r>
              <w:rPr>
                <w:rFonts w:ascii="Arial" w:hAnsi="Arial" w:cs="Arial"/>
                <w:color w:val="000000"/>
              </w:rPr>
              <w:t>агарина 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Pr="002C6844" w:rsidRDefault="002225D3" w:rsidP="005C71FA">
            <w:pPr>
              <w:pStyle w:val="p15"/>
              <w:jc w:val="both"/>
              <w:rPr>
                <w:rFonts w:ascii="Arial" w:hAnsi="Arial" w:cs="Arial"/>
                <w:b/>
                <w:color w:val="000000"/>
              </w:rPr>
            </w:pPr>
            <w:r w:rsidRPr="002C6844">
              <w:rPr>
                <w:rFonts w:ascii="Arial" w:hAnsi="Arial" w:cs="Arial"/>
                <w:b/>
                <w:color w:val="000000"/>
              </w:rPr>
              <w:t>26.12.16.</w:t>
            </w:r>
          </w:p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в 9.30</w:t>
            </w:r>
          </w:p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Младшая группа «Колобок»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5D3" w:rsidRDefault="002225D3" w:rsidP="005C71FA">
            <w:pPr>
              <w:pStyle w:val="p1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22</w:t>
            </w:r>
          </w:p>
        </w:tc>
      </w:tr>
      <w:tr w:rsidR="002225D3" w:rsidTr="005C71FA">
        <w:tc>
          <w:tcPr>
            <w:tcW w:w="3685" w:type="dxa"/>
            <w:gridSpan w:val="3"/>
            <w:shd w:val="clear" w:color="auto" w:fill="auto"/>
          </w:tcPr>
          <w:p w:rsidR="002225D3" w:rsidRPr="000D7DF7" w:rsidRDefault="002225D3" w:rsidP="005C71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Шабановская</w:t>
            </w:r>
            <w:proofErr w:type="spellEnd"/>
            <w:r w:rsidRPr="000D7DF7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519" w:type="dxa"/>
            <w:gridSpan w:val="4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shd w:val="clear" w:color="auto" w:fill="auto"/>
          </w:tcPr>
          <w:p w:rsidR="002225D3" w:rsidRPr="002C6844" w:rsidRDefault="002225D3" w:rsidP="005C71FA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C6844">
              <w:rPr>
                <w:b/>
                <w:color w:val="000000"/>
                <w:sz w:val="24"/>
                <w:szCs w:val="24"/>
                <w:shd w:val="clear" w:color="auto" w:fill="FFFFFF"/>
              </w:rPr>
              <w:t>24.12.16</w:t>
            </w:r>
          </w:p>
          <w:p w:rsidR="002225D3" w:rsidRDefault="002225D3" w:rsidP="005C71F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11.00-</w:t>
            </w:r>
          </w:p>
          <w:p w:rsidR="002225D3" w:rsidRDefault="002225D3" w:rsidP="005C71F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ГКП, </w:t>
            </w:r>
          </w:p>
          <w:p w:rsidR="002225D3" w:rsidRDefault="002225D3" w:rsidP="005C71F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1-5 классы</w:t>
            </w:r>
          </w:p>
          <w:p w:rsidR="002225D3" w:rsidRDefault="002225D3" w:rsidP="005C71F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17.00- </w:t>
            </w:r>
          </w:p>
          <w:p w:rsidR="002225D3" w:rsidRPr="000D7DF7" w:rsidRDefault="002225D3" w:rsidP="005C71F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6-11 классы</w:t>
            </w:r>
          </w:p>
        </w:tc>
        <w:tc>
          <w:tcPr>
            <w:tcW w:w="1801" w:type="dxa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2225D3" w:rsidTr="005C71FA">
        <w:tc>
          <w:tcPr>
            <w:tcW w:w="3685" w:type="dxa"/>
            <w:gridSpan w:val="3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Б-Красноярская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СОШ </w:t>
            </w:r>
          </w:p>
        </w:tc>
        <w:tc>
          <w:tcPr>
            <w:tcW w:w="2519" w:type="dxa"/>
            <w:gridSpan w:val="4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8" w:type="dxa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23,12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12,00</w:t>
            </w:r>
          </w:p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17,00</w:t>
            </w:r>
          </w:p>
        </w:tc>
        <w:tc>
          <w:tcPr>
            <w:tcW w:w="1801" w:type="dxa"/>
            <w:shd w:val="clear" w:color="auto" w:fill="auto"/>
          </w:tcPr>
          <w:p w:rsidR="002225D3" w:rsidRDefault="002225D3" w:rsidP="005C71FA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225D3" w:rsidRPr="00E2546E" w:rsidRDefault="002225D3" w:rsidP="002225D3">
      <w:pPr>
        <w:jc w:val="center"/>
        <w:rPr>
          <w:sz w:val="24"/>
          <w:szCs w:val="24"/>
        </w:rPr>
      </w:pPr>
    </w:p>
    <w:sectPr w:rsidR="002225D3" w:rsidRPr="00E2546E" w:rsidSect="00AC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4D4"/>
    <w:multiLevelType w:val="multilevel"/>
    <w:tmpl w:val="9596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F1C87"/>
    <w:multiLevelType w:val="hybridMultilevel"/>
    <w:tmpl w:val="6D4A52C6"/>
    <w:lvl w:ilvl="0" w:tplc="137E4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8C584B"/>
    <w:multiLevelType w:val="hybridMultilevel"/>
    <w:tmpl w:val="E19A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3E8"/>
    <w:rsid w:val="00050AE2"/>
    <w:rsid w:val="000E43C1"/>
    <w:rsid w:val="000F65D2"/>
    <w:rsid w:val="00127731"/>
    <w:rsid w:val="001C74A8"/>
    <w:rsid w:val="001C7B72"/>
    <w:rsid w:val="002225D3"/>
    <w:rsid w:val="00231757"/>
    <w:rsid w:val="002D2CEC"/>
    <w:rsid w:val="0032236C"/>
    <w:rsid w:val="00367E4B"/>
    <w:rsid w:val="003864EE"/>
    <w:rsid w:val="003C47AC"/>
    <w:rsid w:val="004B13B8"/>
    <w:rsid w:val="004B2A25"/>
    <w:rsid w:val="004B420C"/>
    <w:rsid w:val="0051030B"/>
    <w:rsid w:val="005744E4"/>
    <w:rsid w:val="005B40B4"/>
    <w:rsid w:val="005D0578"/>
    <w:rsid w:val="006346DD"/>
    <w:rsid w:val="00636284"/>
    <w:rsid w:val="0064078D"/>
    <w:rsid w:val="00655CFF"/>
    <w:rsid w:val="0066612F"/>
    <w:rsid w:val="00707182"/>
    <w:rsid w:val="007205BB"/>
    <w:rsid w:val="00756CE2"/>
    <w:rsid w:val="00786D7F"/>
    <w:rsid w:val="00793E7C"/>
    <w:rsid w:val="007B16EC"/>
    <w:rsid w:val="007D2C9A"/>
    <w:rsid w:val="00812A3B"/>
    <w:rsid w:val="008F3AA2"/>
    <w:rsid w:val="009253E8"/>
    <w:rsid w:val="00945DA0"/>
    <w:rsid w:val="009B0BB3"/>
    <w:rsid w:val="009C437D"/>
    <w:rsid w:val="00A24110"/>
    <w:rsid w:val="00AC3759"/>
    <w:rsid w:val="00B477C6"/>
    <w:rsid w:val="00BB5379"/>
    <w:rsid w:val="00BC63ED"/>
    <w:rsid w:val="00BE7CC8"/>
    <w:rsid w:val="00C56273"/>
    <w:rsid w:val="00D00150"/>
    <w:rsid w:val="00D22A72"/>
    <w:rsid w:val="00D7271D"/>
    <w:rsid w:val="00D81A0C"/>
    <w:rsid w:val="00DA47C3"/>
    <w:rsid w:val="00DB2C22"/>
    <w:rsid w:val="00E2546E"/>
    <w:rsid w:val="00E6031F"/>
    <w:rsid w:val="00E64C66"/>
    <w:rsid w:val="00EB38A9"/>
    <w:rsid w:val="00EC1504"/>
    <w:rsid w:val="00EC7F2B"/>
    <w:rsid w:val="00F418C2"/>
    <w:rsid w:val="00F8638E"/>
    <w:rsid w:val="00FF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53E8"/>
    <w:pPr>
      <w:ind w:left="720"/>
      <w:contextualSpacing/>
    </w:pPr>
  </w:style>
  <w:style w:type="paragraph" w:styleId="a5">
    <w:name w:val="No Spacing"/>
    <w:uiPriority w:val="1"/>
    <w:qFormat/>
    <w:rsid w:val="00F418C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C1504"/>
  </w:style>
  <w:style w:type="paragraph" w:styleId="a6">
    <w:name w:val="Normal (Web)"/>
    <w:basedOn w:val="a"/>
    <w:uiPriority w:val="99"/>
    <w:semiHidden/>
    <w:unhideWhenUsed/>
    <w:rsid w:val="00E6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D2CEC"/>
    <w:rPr>
      <w:b/>
      <w:bCs/>
    </w:rPr>
  </w:style>
  <w:style w:type="paragraph" w:customStyle="1" w:styleId="p15">
    <w:name w:val="p15"/>
    <w:basedOn w:val="a"/>
    <w:rsid w:val="0022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22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35</cp:revision>
  <dcterms:created xsi:type="dcterms:W3CDTF">2016-10-19T09:06:00Z</dcterms:created>
  <dcterms:modified xsi:type="dcterms:W3CDTF">2016-12-15T08:27:00Z</dcterms:modified>
</cp:coreProperties>
</file>