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5"/>
        <w:tblW w:w="16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33"/>
        <w:gridCol w:w="2128"/>
        <w:gridCol w:w="107"/>
        <w:gridCol w:w="4312"/>
        <w:gridCol w:w="899"/>
        <w:gridCol w:w="34"/>
        <w:gridCol w:w="276"/>
        <w:gridCol w:w="20"/>
        <w:gridCol w:w="2080"/>
        <w:gridCol w:w="33"/>
        <w:gridCol w:w="2235"/>
        <w:gridCol w:w="33"/>
        <w:gridCol w:w="1809"/>
        <w:gridCol w:w="34"/>
        <w:gridCol w:w="1843"/>
      </w:tblGrid>
      <w:tr w:rsidR="0036476C" w:rsidRPr="00C5173D" w:rsidTr="00C5173D">
        <w:tc>
          <w:tcPr>
            <w:tcW w:w="161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</w:tr>
      <w:tr w:rsidR="0036476C" w:rsidRPr="00C5173D" w:rsidTr="000D435B"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</w:t>
            </w:r>
            <w:r w:rsidR="00CE3463"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</w:t>
            </w:r>
          </w:p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ВШК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 работы (тема, цель)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  <w:r w:rsidR="00CE3463"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 контроля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 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r w:rsidR="00CE3463"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C5173D" w:rsidRDefault="0036476C" w:rsidP="00397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проведения итогов</w:t>
            </w:r>
          </w:p>
        </w:tc>
      </w:tr>
      <w:tr w:rsidR="000D435B" w:rsidRPr="00C5173D" w:rsidTr="000D435B">
        <w:trPr>
          <w:trHeight w:val="632"/>
        </w:trPr>
        <w:tc>
          <w:tcPr>
            <w:tcW w:w="31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7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конституционного права граждан на образование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количества приступивших к учебным занятиям учащихся на начало года</w:t>
            </w:r>
          </w:p>
          <w:p w:rsidR="000D435B" w:rsidRPr="00C5173D" w:rsidRDefault="000D435B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выявить учащихся, не приступивших к учебным занятиям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0D435B" w:rsidRPr="00C5173D" w:rsidRDefault="000D435B" w:rsidP="00DF7D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1-11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0D435B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</w:t>
            </w: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ЗФ</w:t>
            </w:r>
          </w:p>
        </w:tc>
      </w:tr>
      <w:tr w:rsidR="000D435B" w:rsidRPr="00C5173D" w:rsidTr="000D435B">
        <w:trPr>
          <w:trHeight w:val="2062"/>
        </w:trPr>
        <w:tc>
          <w:tcPr>
            <w:tcW w:w="3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Default="000D435B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работой школьной библиотеки в части обеспеченности учащихся учебниками и учебными пособиями</w:t>
            </w:r>
          </w:p>
          <w:p w:rsidR="000D435B" w:rsidRPr="00C5173D" w:rsidRDefault="000D435B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AF4F7D">
              <w:rPr>
                <w:rFonts w:ascii="Times New Roman" w:hAnsi="Times New Roman" w:cs="Times New Roman"/>
              </w:rPr>
              <w:t xml:space="preserve"> Исполнение пунктов 1., 2.</w:t>
            </w:r>
            <w:r w:rsidRPr="00AF4F7D">
              <w:rPr>
                <w:rFonts w:ascii="Times New Roman" w:eastAsia="Times New Roman" w:hAnsi="Times New Roman" w:cs="Times New Roman"/>
              </w:rPr>
              <w:t xml:space="preserve"> статьи 35 Федерального закона «Об образовании в Российской Федерации» от 29.12.2012 г. № 273 – ФЗ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документарная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фонд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Библиотекарь-педагог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5B" w:rsidRPr="00C5173D" w:rsidRDefault="000D435B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Информация, </w:t>
            </w: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Совещание при директоре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ЗФ</w:t>
            </w:r>
          </w:p>
        </w:tc>
      </w:tr>
      <w:tr w:rsidR="00DF7D12" w:rsidRPr="00C5173D" w:rsidTr="000D435B">
        <w:trPr>
          <w:trHeight w:val="1080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7D12" w:rsidRPr="00C5173D" w:rsidRDefault="00DF7D12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охраной труда и техникой безопасности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вводного инструктажа </w:t>
            </w:r>
            <w:proofErr w:type="gramStart"/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ТБ, организация работы по антитеррористической деятельности.</w:t>
            </w:r>
          </w:p>
          <w:p w:rsidR="00DF7D12" w:rsidRPr="00C5173D" w:rsidRDefault="00DF7D12" w:rsidP="00DF7D1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соблюдение режима дня, правил внутреннего распорядка, создание условий для безопасного пребывания детей в школе.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журнала инструктажей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школы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охране труда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C47CE8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</w:tr>
      <w:tr w:rsidR="00DF7D12" w:rsidRPr="00C5173D" w:rsidTr="00DC0EF7">
        <w:trPr>
          <w:trHeight w:val="949"/>
        </w:trPr>
        <w:tc>
          <w:tcPr>
            <w:tcW w:w="3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знаний, умений и навыков учащихся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«Входные» контрольные работы по русскому языку и математике</w:t>
            </w:r>
          </w:p>
          <w:p w:rsidR="00DF7D12" w:rsidRPr="00C5173D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выявить стартовое начало предметных знаний, умений, навыков учащихся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 работы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5-11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DF7D12" w:rsidRPr="00C5173D" w:rsidRDefault="00DF7D12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Заведующий филиалом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C47CE8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 </w:t>
            </w:r>
          </w:p>
        </w:tc>
      </w:tr>
      <w:tr w:rsidR="00DF7D12" w:rsidRPr="00C5173D" w:rsidTr="00C47CE8">
        <w:trPr>
          <w:trHeight w:val="260"/>
        </w:trPr>
        <w:tc>
          <w:tcPr>
            <w:tcW w:w="3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сформированности УУД (комплексные работы во 2-4 классах)</w:t>
            </w:r>
          </w:p>
          <w:p w:rsidR="00DF7D12" w:rsidRPr="00C5173D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 определить уровень УУД на начало года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контрольные работы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DF7D12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ШМО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филиалом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CE8" w:rsidRPr="00C5173D" w:rsidRDefault="00C47CE8" w:rsidP="00C47C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Справка</w:t>
            </w:r>
          </w:p>
          <w:p w:rsidR="00DF7D12" w:rsidRPr="00C5173D" w:rsidRDefault="00C47CE8" w:rsidP="00C47C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DF7D12" w:rsidRPr="00C5173D" w:rsidTr="00C5173D"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учащихся 1 класса</w:t>
            </w:r>
          </w:p>
          <w:p w:rsidR="00DF7D12" w:rsidRPr="00C5173D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проанализировать выполнение требований к условиям и организации обучения первоклассников в школе в период адаптации.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1 классов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DF7D12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ШМО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DF7D12" w:rsidRPr="00C5173D" w:rsidTr="00C5173D">
        <w:trPr>
          <w:trHeight w:val="963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r w:rsidRPr="00C4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классных </w:t>
            </w: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электронных  журналов 1-11 классов</w:t>
            </w:r>
            <w:r w:rsidR="00E81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журналов внеурочной деятельности 1-9 классов</w:t>
            </w:r>
          </w:p>
          <w:p w:rsidR="00DF7D12" w:rsidRPr="00C5173D" w:rsidRDefault="00DF7D12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проверка правильности оформления на начало учебного года, работа педагогов в системе АИС «Электронная школа».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Заведующий филиалом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</w:t>
            </w:r>
            <w:r w:rsidR="00DC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DF7D12" w:rsidRPr="00C5173D" w:rsidTr="00C5173D">
        <w:trPr>
          <w:trHeight w:val="1284"/>
        </w:trPr>
        <w:tc>
          <w:tcPr>
            <w:tcW w:w="31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C47CE8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программ воспитательной работы класса</w:t>
            </w:r>
          </w:p>
          <w:p w:rsidR="00DF7D12" w:rsidRPr="00C5173D" w:rsidRDefault="00DF7D12" w:rsidP="00DF7D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оценить правильность и полноту составления программ и планов работы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Воспитательные программы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</w:tc>
      </w:tr>
      <w:tr w:rsidR="00DF7D12" w:rsidRPr="00C5173D" w:rsidTr="00C5173D">
        <w:trPr>
          <w:trHeight w:val="1284"/>
        </w:trPr>
        <w:tc>
          <w:tcPr>
            <w:tcW w:w="3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проведения месячника по безопасности дорожного движения</w:t>
            </w:r>
          </w:p>
          <w:p w:rsidR="00DF7D12" w:rsidRPr="00C5173D" w:rsidRDefault="00DF7D12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 xml:space="preserve"> Анализ работы классных  руководителей по профилактике детского дорожного травматизма. Составление безопасного маршрута учащихся.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 1-11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Совещание при директоре</w:t>
            </w:r>
          </w:p>
        </w:tc>
      </w:tr>
      <w:tr w:rsidR="00DF7D12" w:rsidRPr="00C5173D" w:rsidTr="00C5173D">
        <w:trPr>
          <w:trHeight w:val="1284"/>
        </w:trPr>
        <w:tc>
          <w:tcPr>
            <w:tcW w:w="3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кружковой работы.</w:t>
            </w:r>
          </w:p>
          <w:p w:rsidR="00DF7D12" w:rsidRPr="00C5173D" w:rsidRDefault="00DF7D12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организация досуга школьников для профилактики </w:t>
            </w:r>
            <w:proofErr w:type="spell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девиантного</w:t>
            </w:r>
            <w:proofErr w:type="spell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уководители,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кружков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ВР </w:t>
            </w:r>
          </w:p>
          <w:p w:rsidR="00DF7D12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Совещание при директоре</w:t>
            </w:r>
          </w:p>
        </w:tc>
      </w:tr>
      <w:tr w:rsidR="00DF7D12" w:rsidRPr="00C5173D" w:rsidTr="00C5173D">
        <w:tc>
          <w:tcPr>
            <w:tcW w:w="1616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CE8" w:rsidRDefault="00C47CE8" w:rsidP="00FE0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E0F0D" w:rsidRDefault="00FE0F0D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E0F0D" w:rsidRDefault="00FE0F0D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E0F0D" w:rsidRDefault="00FE0F0D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F7D12" w:rsidRPr="00C5173D" w:rsidRDefault="00DF7D12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</w:tr>
      <w:tr w:rsidR="00DF7D12" w:rsidRPr="00C5173D" w:rsidTr="00455033">
        <w:trPr>
          <w:trHeight w:val="1470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C0EF7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конституционного права граждан на образование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занятий.</w:t>
            </w:r>
          </w:p>
          <w:p w:rsidR="00DF7D12" w:rsidRPr="00C5173D" w:rsidRDefault="00DF7D12" w:rsidP="00DF7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выявить группу «риска» обучающихся 1-11 классов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 документации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D12" w:rsidRPr="00C5173D" w:rsidTr="00BF49A1">
        <w:trPr>
          <w:trHeight w:val="1644"/>
        </w:trPr>
        <w:tc>
          <w:tcPr>
            <w:tcW w:w="3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учащихся 5 класса</w:t>
            </w:r>
          </w:p>
          <w:p w:rsidR="00DF7D12" w:rsidRPr="00C5173D" w:rsidRDefault="00DF7D12" w:rsidP="00DF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 проанализировать специфику организации образовательного процесса для обучающихся 5 класса в соответствии с требованиями, заложенными в ФГОС ООО.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DF7D12" w:rsidRPr="00C5173D" w:rsidRDefault="00DF7D12" w:rsidP="00DF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документации, собеседование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предметники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5 класса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DF7D12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 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  <w:p w:rsidR="00DF7D12" w:rsidRPr="00C5173D" w:rsidRDefault="00DF7D12" w:rsidP="00DF7D1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49A1" w:rsidRPr="00C5173D" w:rsidTr="00BF49A1">
        <w:trPr>
          <w:trHeight w:val="1243"/>
        </w:trPr>
        <w:tc>
          <w:tcPr>
            <w:tcW w:w="3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учащихся 10 класса.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провести диагностику качества обучения и результатов учебно-воспитательного процесса в условиях обучения в средней школе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предметники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10 класса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</w:tc>
      </w:tr>
      <w:tr w:rsidR="00BF49A1" w:rsidRPr="00C5173D" w:rsidTr="00455033">
        <w:tc>
          <w:tcPr>
            <w:tcW w:w="3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9A1" w:rsidRPr="00C5173D" w:rsidTr="00455033">
        <w:trPr>
          <w:trHeight w:val="1405"/>
        </w:trPr>
        <w:tc>
          <w:tcPr>
            <w:tcW w:w="3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преподавания русского языка и литературы в 5-8,-10 классах.</w:t>
            </w:r>
          </w:p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изучить уровень методической грамотности и системы работы учителя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DC0EF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</w:tc>
      </w:tr>
      <w:tr w:rsidR="00BF49A1" w:rsidRPr="00C5173D" w:rsidTr="00455033">
        <w:trPr>
          <w:trHeight w:val="48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охраной труда и техникой безопасности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47CE8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инструктаж с учащимися по технике безопасности в кабинете информатики, технологии, спортивном зале, физики, химии</w:t>
            </w:r>
          </w:p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проверить своевременность проведения инструктажа с учащимися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- предметники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Зам. директора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</w:tr>
      <w:tr w:rsidR="00BF49A1" w:rsidRPr="00C5173D" w:rsidTr="00455033">
        <w:trPr>
          <w:trHeight w:val="1683"/>
        </w:trPr>
        <w:tc>
          <w:tcPr>
            <w:tcW w:w="31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Подготовка, проведение классных часов в </w:t>
            </w:r>
            <w:r w:rsidRPr="00BF4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</w:t>
            </w:r>
          </w:p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проверить соответствия тем классных часов планам воспитательной работы с классом, проверка качества подготовки и проведения классных часов.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учащимися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DC0E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</w:t>
            </w:r>
            <w:r w:rsidR="00DC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директора по ВР 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  <w:p w:rsidR="00BF49A1" w:rsidRPr="00C5173D" w:rsidRDefault="00DC0EF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совещании при директоре</w:t>
            </w:r>
          </w:p>
        </w:tc>
      </w:tr>
      <w:tr w:rsidR="00BF49A1" w:rsidRPr="00C5173D" w:rsidTr="00EC2167">
        <w:trPr>
          <w:trHeight w:val="1677"/>
        </w:trPr>
        <w:tc>
          <w:tcPr>
            <w:tcW w:w="3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 </w:t>
            </w: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>мероприятий по профилактике жестокого обращения, насилия и суицидального поведения.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    </w:t>
            </w: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 xml:space="preserve"> Анализ работы  классных руководителей и педагога-психолога  по пропаганде жизнеутверждающих факторов.</w:t>
            </w:r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документации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учащимися</w:t>
            </w:r>
          </w:p>
          <w:p w:rsidR="00BF49A1" w:rsidRPr="00C5173D" w:rsidRDefault="00BF49A1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часов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49A1" w:rsidRPr="00C5173D" w:rsidTr="00FE0F0D">
        <w:trPr>
          <w:trHeight w:val="1475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Подготовка к 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итоговой</w:t>
            </w:r>
          </w:p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работы по русскому языку и математике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проанализировать начальный уровень готовности учащихся выполнять задания </w:t>
            </w:r>
            <w:proofErr w:type="spell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КИМов</w:t>
            </w:r>
            <w:proofErr w:type="spell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русскому языку и математике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работы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9, 11 классов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Зам. директора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</w:tc>
      </w:tr>
      <w:tr w:rsidR="00BF49A1" w:rsidRPr="00C5173D" w:rsidTr="00FE0F0D">
        <w:trPr>
          <w:trHeight w:val="1227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>Организация учебных занятий в ГКП и детском саду.</w:t>
            </w:r>
          </w:p>
          <w:p w:rsidR="00BF49A1" w:rsidRPr="00C5173D" w:rsidRDefault="00BF49A1" w:rsidP="00BF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>Цель: выполнение требований ФГОС дошкольного образования.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>Посещение занятий, собеседование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>Воспитатели ГКП и детского сада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  <w:p w:rsidR="00BF49A1" w:rsidRPr="00C5173D" w:rsidRDefault="00BF49A1" w:rsidP="00BF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</w:tc>
      </w:tr>
      <w:tr w:rsidR="00BF49A1" w:rsidRPr="00C5173D" w:rsidTr="00EC2167">
        <w:trPr>
          <w:trHeight w:val="1111"/>
        </w:trPr>
        <w:tc>
          <w:tcPr>
            <w:tcW w:w="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состоянием санитарно - гигиенического режима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горячего питания.    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столовой, проверка документации 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поставщиком продуктов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BF49A1" w:rsidRPr="00C5173D" w:rsidTr="00C5173D">
        <w:tc>
          <w:tcPr>
            <w:tcW w:w="1616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</w:tr>
      <w:tr w:rsidR="00BF49A1" w:rsidRPr="00C5173D" w:rsidTr="00455033">
        <w:trPr>
          <w:trHeight w:val="832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DC0EF7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конституционного права граждан на образование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C5173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Организация образовательной деятельности с </w:t>
            </w:r>
            <w:proofErr w:type="gramStart"/>
            <w:r w:rsidRPr="00C5173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C5173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, имеющими низкую мотивацию к обучению.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Цель: </w:t>
            </w:r>
            <w:proofErr w:type="gramStart"/>
            <w:r w:rsidRPr="00C5173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Pr="00C5173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детьми, имеющими низкую мотивацию к обучению, анализ работы учителей-предметников с тетрадями по ликвидации пробелов в знаниях.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уроков, проверка документации, собеседование,</w:t>
            </w:r>
          </w:p>
          <w:p w:rsidR="00BF49A1" w:rsidRPr="00C5173D" w:rsidRDefault="00BF49A1" w:rsidP="00BF49A1">
            <w:pPr>
              <w:pStyle w:val="a4"/>
              <w:jc w:val="center"/>
              <w:rPr>
                <w:lang w:eastAsia="ru-RU"/>
              </w:rPr>
            </w:pPr>
            <w:r w:rsidRPr="00C517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BF49A1" w:rsidRPr="00C5173D" w:rsidTr="00455033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9A1" w:rsidRPr="00C5173D" w:rsidTr="00DC0EF7"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биологии в 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классах.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соответствие уроков требованиям ФГОС ООО.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срезы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DC0E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</w:t>
            </w:r>
            <w:r w:rsidR="00DC0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совещании при директоре</w:t>
            </w:r>
          </w:p>
        </w:tc>
      </w:tr>
      <w:tr w:rsidR="00EC2167" w:rsidRPr="00C5173D" w:rsidTr="00EC2167">
        <w:trPr>
          <w:trHeight w:val="958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классных журналов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классов</w:t>
            </w:r>
          </w:p>
          <w:p w:rsidR="00EC2167" w:rsidRPr="00C5173D" w:rsidRDefault="00EC2167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объективность выставления оценок за 1 четверть, выполнение программного материала.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 классных журналов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EC2167" w:rsidRPr="00C5173D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</w:t>
            </w:r>
          </w:p>
          <w:p w:rsidR="00EC2167" w:rsidRPr="00C5173D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167" w:rsidRPr="00C5173D" w:rsidTr="00EC2167">
        <w:trPr>
          <w:trHeight w:val="86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Отработка механизма учета индивидуальных достижений обучающихся в 5-8 классах (портфель достижений)</w:t>
            </w:r>
          </w:p>
          <w:p w:rsidR="00EC2167" w:rsidRPr="003977A1" w:rsidRDefault="00EC2167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оценить состояние работы по совершенствованию механизма учета индивидуальных достижений обучающихся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Просмотр  портфолио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BF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Ученическое портфолио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EC2167" w:rsidRPr="003977A1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EC2167" w:rsidRPr="003977A1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BF49A1" w:rsidRPr="00C5173D" w:rsidTr="00DC0EF7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состоянием санитарно - гигиенического режима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9A1" w:rsidRPr="00C5173D" w:rsidTr="00455033"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73D">
              <w:rPr>
                <w:rFonts w:ascii="Times New Roman" w:hAnsi="Times New Roman"/>
                <w:sz w:val="20"/>
                <w:szCs w:val="20"/>
              </w:rPr>
              <w:t>Состояние профилактической работы по предупреждению гриппа и ОРВИ.</w:t>
            </w:r>
          </w:p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hAnsi="Times New Roman"/>
                <w:sz w:val="20"/>
                <w:szCs w:val="20"/>
              </w:rPr>
              <w:t>Цель: Профилактика гриппа и ОРВИ.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кабинетов, столовой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Учебные кабинеты, столовая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работник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BF49A1" w:rsidRPr="00C5173D" w:rsidTr="00455033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требований ФГОС во внеурочной деятельности.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изучить состояние организации внеурочной деятельности в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требований ФГОС НОО, ООО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 внеурочной деятельности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9A1" w:rsidRPr="00C5173D" w:rsidTr="000D435B">
        <w:trPr>
          <w:trHeight w:val="1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мероприятий по формированию толерантности.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организация воспитательной работы по формированию толерантности.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hAnsi="Times New Roman"/>
                <w:sz w:val="20"/>
                <w:szCs w:val="20"/>
                <w:lang w:eastAsia="ru-RU"/>
              </w:rPr>
              <w:t>Наблюдение, посещение мероприятий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DC0EF7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</w:tc>
      </w:tr>
      <w:tr w:rsidR="00BF49A1" w:rsidRPr="00C5173D" w:rsidTr="00455033"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качества проведения классных родительских собраний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изучить методику проведения классных собраний, посещаемость родителей.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Посещение родительских собраний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совещание при директоре</w:t>
            </w:r>
          </w:p>
        </w:tc>
      </w:tr>
      <w:tr w:rsidR="00BF49A1" w:rsidRPr="00C5173D" w:rsidTr="00455033"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одаренными детьми</w:t>
            </w:r>
          </w:p>
          <w:p w:rsidR="00BF49A1" w:rsidRPr="00C5173D" w:rsidRDefault="00BF49A1" w:rsidP="00BF4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определение результативности школьного и </w:t>
            </w:r>
            <w:proofErr w:type="gramStart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этапов Всероссийской олимпиады школьников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 НОУ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ШМО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совещании при директоре</w:t>
            </w:r>
          </w:p>
          <w:p w:rsidR="00BF49A1" w:rsidRPr="00C5173D" w:rsidRDefault="00BF49A1" w:rsidP="00BF49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9A1" w:rsidRPr="00C5173D" w:rsidTr="0045503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49A1" w:rsidRPr="00C5173D" w:rsidRDefault="00BF49A1" w:rsidP="00BF49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6476C" w:rsidRPr="003977A1" w:rsidRDefault="0036476C" w:rsidP="0036476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6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4"/>
        <w:gridCol w:w="4397"/>
        <w:gridCol w:w="158"/>
        <w:gridCol w:w="54"/>
        <w:gridCol w:w="776"/>
        <w:gridCol w:w="1399"/>
        <w:gridCol w:w="50"/>
        <w:gridCol w:w="961"/>
        <w:gridCol w:w="2267"/>
        <w:gridCol w:w="94"/>
        <w:gridCol w:w="1330"/>
        <w:gridCol w:w="70"/>
        <w:gridCol w:w="349"/>
        <w:gridCol w:w="556"/>
        <w:gridCol w:w="985"/>
        <w:gridCol w:w="433"/>
        <w:gridCol w:w="35"/>
      </w:tblGrid>
      <w:tr w:rsidR="004D090C" w:rsidRPr="003977A1" w:rsidTr="00455033">
        <w:trPr>
          <w:gridAfter w:val="1"/>
          <w:wAfter w:w="35" w:type="dxa"/>
        </w:trPr>
        <w:tc>
          <w:tcPr>
            <w:tcW w:w="164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90C" w:rsidRPr="003977A1" w:rsidRDefault="004D090C" w:rsidP="0002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ДЕКАБРЬ</w:t>
            </w:r>
          </w:p>
        </w:tc>
      </w:tr>
      <w:tr w:rsidR="002657D6" w:rsidRPr="003977A1" w:rsidTr="00FE0F0D">
        <w:trPr>
          <w:gridAfter w:val="1"/>
          <w:wAfter w:w="35" w:type="dxa"/>
          <w:trHeight w:val="133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D6" w:rsidRPr="003977A1" w:rsidRDefault="002657D6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  <w:p w:rsidR="002657D6" w:rsidRPr="003977A1" w:rsidRDefault="002657D6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657D6" w:rsidRPr="003977A1" w:rsidRDefault="002657D6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657D6" w:rsidRPr="003977A1" w:rsidRDefault="002657D6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D6" w:rsidRPr="003977A1" w:rsidRDefault="00DC0EF7" w:rsidP="0026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7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конституционного права граждан на образование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D6" w:rsidRPr="003977A1" w:rsidRDefault="002657D6" w:rsidP="002657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Посещаемость учебных занятий.</w:t>
            </w:r>
          </w:p>
          <w:p w:rsidR="002657D6" w:rsidRPr="003977A1" w:rsidRDefault="002657D6" w:rsidP="002657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выявить уровень посещаемости учащимися 9 класса учебных занятий и действий классного руководителя по устранению пропусков.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D6" w:rsidRPr="003977A1" w:rsidRDefault="002657D6" w:rsidP="002657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2657D6" w:rsidRPr="003977A1" w:rsidRDefault="002657D6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D6" w:rsidRPr="003977A1" w:rsidRDefault="002657D6" w:rsidP="0026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документации</w:t>
            </w:r>
          </w:p>
          <w:p w:rsidR="002657D6" w:rsidRPr="003977A1" w:rsidRDefault="002657D6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D6" w:rsidRPr="003977A1" w:rsidRDefault="002657D6" w:rsidP="0026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Учащиеся 9 класса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D6" w:rsidRDefault="002657D6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2657D6" w:rsidRPr="003977A1" w:rsidRDefault="00FA61C0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7D6" w:rsidRPr="00464FC1" w:rsidRDefault="00EC2167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Информация </w:t>
            </w:r>
            <w:r w:rsidR="002657D6"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  <w:p w:rsidR="002657D6" w:rsidRPr="00464FC1" w:rsidRDefault="002657D6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954EE" w:rsidRPr="003977A1" w:rsidTr="00EC2167">
        <w:trPr>
          <w:gridAfter w:val="1"/>
          <w:wAfter w:w="35" w:type="dxa"/>
          <w:trHeight w:val="127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 предметов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 состояния преподавания математики в </w:t>
            </w:r>
            <w:r w:rsidR="00BF49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5-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11 классах</w:t>
            </w:r>
          </w:p>
          <w:p w:rsidR="00B954EE" w:rsidRPr="003977A1" w:rsidRDefault="00B954EE" w:rsidP="002657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методику преподавания предмета в условиях подготовки учащихся к ГИА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 занятий, проверка документации</w:t>
            </w:r>
          </w:p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Учителя-предметники </w:t>
            </w:r>
          </w:p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Default="00B954EE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B954EE" w:rsidRPr="003977A1" w:rsidRDefault="00B954EE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B954EE" w:rsidRPr="003977A1" w:rsidRDefault="00B954EE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B954EE" w:rsidRPr="003977A1" w:rsidTr="005B08BB">
        <w:trPr>
          <w:gridAfter w:val="1"/>
          <w:wAfter w:w="35" w:type="dxa"/>
          <w:trHeight w:val="33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4EE" w:rsidRPr="003977A1" w:rsidRDefault="00B954EE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4EE" w:rsidRPr="003977A1" w:rsidRDefault="00B954EE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Default="00B954EE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работы надомного обучения.</w:t>
            </w:r>
          </w:p>
          <w:p w:rsidR="00B954EE" w:rsidRPr="003977A1" w:rsidRDefault="002E0E90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проверить в</w:t>
            </w:r>
            <w:r w:rsidRPr="002E0E90">
              <w:rPr>
                <w:rFonts w:ascii="Times New Roman" w:hAnsi="Times New Roman"/>
                <w:sz w:val="20"/>
                <w:szCs w:val="20"/>
              </w:rPr>
              <w:t>ыполнение требований к организации индивидуального обучения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дому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B9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 занятий, проверка документации</w:t>
            </w:r>
          </w:p>
          <w:p w:rsidR="00B954EE" w:rsidRPr="003977A1" w:rsidRDefault="00B954EE" w:rsidP="0026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Учителя, задействованные в надомном обучении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B954E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  <w:p w:rsidR="00B954EE" w:rsidRPr="003977A1" w:rsidRDefault="00B954EE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66DDF" w:rsidRPr="003977A1" w:rsidTr="00EC2167">
        <w:trPr>
          <w:gridAfter w:val="1"/>
          <w:wAfter w:w="35" w:type="dxa"/>
          <w:trHeight w:val="111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</w:t>
            </w:r>
          </w:p>
          <w:p w:rsidR="00C66DDF" w:rsidRPr="003977A1" w:rsidRDefault="00C66DDF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знаний, умений и навыков учащихся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265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Промежуточные контрольные работы по русскому языку и математике</w:t>
            </w:r>
          </w:p>
          <w:p w:rsidR="00C66DDF" w:rsidRPr="003977A1" w:rsidRDefault="00C66DDF" w:rsidP="002657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определить качество знаний и уровень успеваемости учащихся по предметам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850F85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Учащиеся 5 - 8,10 </w:t>
            </w:r>
            <w:r w:rsidR="00C66DDF"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C0" w:rsidRPr="003977A1" w:rsidRDefault="00C66DDF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C66DDF" w:rsidRPr="003977A1" w:rsidRDefault="00FA61C0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Справка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совещании при директоре</w:t>
            </w:r>
          </w:p>
          <w:p w:rsidR="00C66DDF" w:rsidRPr="003977A1" w:rsidRDefault="00C66DDF" w:rsidP="00FE0F0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66DDF" w:rsidRPr="003977A1" w:rsidTr="00175B0D">
        <w:trPr>
          <w:gridAfter w:val="1"/>
          <w:wAfter w:w="35" w:type="dxa"/>
          <w:trHeight w:val="111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6DDF" w:rsidRPr="003977A1" w:rsidRDefault="00C66DDF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6DDF" w:rsidRPr="003977A1" w:rsidRDefault="00C66DDF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знаний учащихся 8 класса по химии (новому учебному предмету)</w:t>
            </w:r>
          </w:p>
          <w:p w:rsidR="00C66DDF" w:rsidRPr="003977A1" w:rsidRDefault="00C66DDF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изучить уровень результативности обучения</w:t>
            </w: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границах учебной темы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C71" w:rsidRPr="003977A1" w:rsidRDefault="00997C71" w:rsidP="00997C7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  <w:p w:rsidR="00C66DDF" w:rsidRPr="003977A1" w:rsidRDefault="00C66DDF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Контрольный срез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8 класса</w:t>
            </w:r>
          </w:p>
          <w:p w:rsidR="00C66DDF" w:rsidRPr="003977A1" w:rsidRDefault="00C66DDF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C0" w:rsidRPr="003977A1" w:rsidRDefault="00C66DDF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C66DDF" w:rsidRPr="003977A1" w:rsidRDefault="00FA61C0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Default="00C66DDF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C66DDF" w:rsidRPr="003977A1" w:rsidRDefault="00FE0F0D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EC2167" w:rsidRPr="003977A1" w:rsidTr="00175B0D">
        <w:trPr>
          <w:gridAfter w:val="1"/>
          <w:wAfter w:w="35" w:type="dxa"/>
          <w:trHeight w:val="11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167" w:rsidRPr="003977A1" w:rsidRDefault="00EC2167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167" w:rsidRPr="003977A1" w:rsidRDefault="00EC2167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EC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знаний учащихся 7 класса по физике (новому учебному предмету)</w:t>
            </w:r>
          </w:p>
          <w:p w:rsidR="00EC2167" w:rsidRPr="003977A1" w:rsidRDefault="00EC2167" w:rsidP="00EC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изучить уровень результативности обучения</w:t>
            </w: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 границах учебной темы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EC21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EC21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  <w:p w:rsidR="00EC2167" w:rsidRPr="003977A1" w:rsidRDefault="00EC2167" w:rsidP="00EC21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Контрольный срез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EC21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7 класса</w:t>
            </w:r>
          </w:p>
          <w:p w:rsidR="00EC2167" w:rsidRPr="003977A1" w:rsidRDefault="00EC2167" w:rsidP="00EC21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EC21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иректора</w:t>
            </w:r>
          </w:p>
          <w:p w:rsidR="00EC2167" w:rsidRPr="003977A1" w:rsidRDefault="00EC2167" w:rsidP="00EC21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EC21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EC2167" w:rsidRPr="003977A1" w:rsidRDefault="00EC2167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 совещании при директоре</w:t>
            </w:r>
          </w:p>
        </w:tc>
      </w:tr>
      <w:tr w:rsidR="00EC2167" w:rsidRPr="003977A1" w:rsidTr="00175B0D">
        <w:trPr>
          <w:gridAfter w:val="1"/>
          <w:wAfter w:w="35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EC2167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265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Проверка дневников учащихся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2-11 классов</w:t>
            </w:r>
          </w:p>
          <w:p w:rsidR="00EC2167" w:rsidRPr="003977A1" w:rsidRDefault="00EC2167" w:rsidP="002657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верить соблюдение единых требований к ведению дневников, накопляемость оценок.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26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документации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Дневники учащихся </w:t>
            </w:r>
          </w:p>
          <w:p w:rsidR="00EC2167" w:rsidRPr="003977A1" w:rsidRDefault="00EC2167" w:rsidP="0026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2-11 классов</w:t>
            </w:r>
          </w:p>
          <w:p w:rsidR="00EC2167" w:rsidRPr="003977A1" w:rsidRDefault="00EC2167" w:rsidP="002657D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FA61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Зам. директора</w:t>
            </w:r>
          </w:p>
          <w:p w:rsidR="00EC2167" w:rsidRPr="003977A1" w:rsidRDefault="00EC2167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2657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 на совещании при директоре</w:t>
            </w:r>
          </w:p>
        </w:tc>
      </w:tr>
      <w:tr w:rsidR="00EC2167" w:rsidRPr="003977A1" w:rsidTr="00175B0D">
        <w:trPr>
          <w:gridAfter w:val="1"/>
          <w:wAfter w:w="35" w:type="dxa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464FC1" w:rsidRDefault="00EC2167" w:rsidP="00DE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классных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электронных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журналов 2-11 классов</w:t>
            </w:r>
          </w:p>
          <w:p w:rsidR="00EC2167" w:rsidRPr="00464FC1" w:rsidRDefault="00EC2167" w:rsidP="00CB23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объективность выставления оценок за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тверть, работа педагогов в системе АИС «Электронная школа».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464FC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464FC1" w:rsidRDefault="00EC2167" w:rsidP="00DE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 классных журналов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464FC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</w:t>
            </w:r>
          </w:p>
          <w:p w:rsidR="00EC2167" w:rsidRPr="00464FC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EC2167" w:rsidRPr="00464FC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464FC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Таблица </w:t>
            </w:r>
          </w:p>
          <w:p w:rsidR="00EC2167" w:rsidRPr="00464FC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2167" w:rsidRPr="003977A1" w:rsidTr="00175B0D">
        <w:trPr>
          <w:gridAfter w:val="1"/>
          <w:wAfter w:w="35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Реализация рабочих программ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 программ учебного плана</w:t>
            </w:r>
          </w:p>
          <w:p w:rsidR="00EC2167" w:rsidRPr="003977A1" w:rsidRDefault="00EC2167" w:rsidP="00DE23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выполнение программ по предметам за 2 триместр и выяснить причины отставания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документации, собеседование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</w:t>
            </w:r>
          </w:p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EC2167" w:rsidRPr="003977A1" w:rsidRDefault="00EC2167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</w:t>
            </w:r>
            <w:r w:rsidR="00FE0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FE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EC2167" w:rsidRPr="003977A1" w:rsidTr="00175B0D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с одаренными детьми</w:t>
            </w:r>
          </w:p>
          <w:p w:rsidR="00EC2167" w:rsidRPr="003977A1" w:rsidRDefault="00EC2167" w:rsidP="00DE23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определение результативности школьного и 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этапов Всероссийской олимпиады школьников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предметники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иректора</w:t>
            </w:r>
          </w:p>
          <w:p w:rsidR="00EC2167" w:rsidRPr="003977A1" w:rsidRDefault="00EC2167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DE234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DE23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C2167" w:rsidRPr="003977A1" w:rsidTr="00175B0D">
        <w:trPr>
          <w:trHeight w:val="54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Тренировочные работы по русскому языку и математике, предметам по выбору</w:t>
            </w:r>
          </w:p>
          <w:p w:rsidR="00EC2167" w:rsidRPr="003977A1" w:rsidRDefault="00EC2167" w:rsidP="00850F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проанализировать уровень выполнения учащимися заданий </w:t>
            </w:r>
            <w:proofErr w:type="spell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КИМов</w:t>
            </w:r>
            <w:proofErr w:type="spell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русскому языку и математике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Тренировочные работы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9, 11 классов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850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EC2167" w:rsidRPr="003977A1" w:rsidRDefault="00EC2167" w:rsidP="00850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EC2167" w:rsidRPr="003977A1" w:rsidRDefault="00EC2167" w:rsidP="00850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C5173D" w:rsidRDefault="00EC2167" w:rsidP="00850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C2167" w:rsidRPr="003977A1" w:rsidTr="00175B0D">
        <w:trPr>
          <w:trHeight w:val="11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85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  <w:p w:rsidR="00EC2167" w:rsidRPr="00A30442" w:rsidRDefault="00EC2167" w:rsidP="00850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2167" w:rsidRPr="00A30442" w:rsidRDefault="00EC2167" w:rsidP="00850F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850F85">
            <w:pPr>
              <w:ind w:left="-32" w:firstLine="32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 w:rsidRPr="00A3044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Анализ работы семейных клубов.</w:t>
            </w:r>
          </w:p>
          <w:p w:rsidR="00EC2167" w:rsidRPr="00A30442" w:rsidRDefault="00EC2167" w:rsidP="00850F85">
            <w:pPr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Цель: Анализ работы классных руководителей с семьей.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8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документации</w:t>
            </w:r>
          </w:p>
          <w:p w:rsidR="00EC2167" w:rsidRPr="003977A1" w:rsidRDefault="00EC2167" w:rsidP="008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мероприятий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1-11 классо</w:t>
            </w:r>
            <w:r w:rsidR="00FE0F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Default="00EC2167" w:rsidP="00850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EC2167" w:rsidRPr="003977A1" w:rsidRDefault="00EC2167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167" w:rsidRPr="003977A1" w:rsidRDefault="00EC2167" w:rsidP="00850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 на совещании при директоре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C2167" w:rsidRPr="003977A1" w:rsidTr="00175B0D">
        <w:trPr>
          <w:gridAfter w:val="2"/>
          <w:wAfter w:w="468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2167" w:rsidRPr="003977A1" w:rsidRDefault="00EC2167" w:rsidP="00850F8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36476C" w:rsidRPr="003977A1" w:rsidRDefault="0036476C" w:rsidP="0036476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4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269"/>
        <w:gridCol w:w="4394"/>
        <w:gridCol w:w="992"/>
        <w:gridCol w:w="2410"/>
        <w:gridCol w:w="2268"/>
        <w:gridCol w:w="1843"/>
        <w:gridCol w:w="1984"/>
      </w:tblGrid>
      <w:tr w:rsidR="0036476C" w:rsidRPr="003977A1" w:rsidTr="00024C7F">
        <w:tc>
          <w:tcPr>
            <w:tcW w:w="164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ЯНВАРЬ</w:t>
            </w:r>
          </w:p>
        </w:tc>
      </w:tr>
      <w:tr w:rsidR="0036476C" w:rsidRPr="003977A1" w:rsidTr="00FA61C0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DC0EF7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7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конституционного права граждан на образование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Эффективность мер работы классного руководителя при работе с учащимися, состоящими на всех видах учета</w:t>
            </w:r>
            <w:r w:rsidR="00A304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36476C" w:rsidRPr="003977A1" w:rsidRDefault="0036476C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 проанализировать выполнение запланированной деятельности классными руководителями</w:t>
            </w:r>
            <w:r w:rsidR="00A304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</w:t>
            </w:r>
            <w:r w:rsidR="00DD1A05"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Default="00A30442" w:rsidP="00A304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Социальный педагог</w:t>
            </w:r>
          </w:p>
          <w:p w:rsidR="00FA61C0" w:rsidRPr="003977A1" w:rsidRDefault="00FA61C0" w:rsidP="00A304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</w:t>
            </w:r>
            <w:r w:rsidR="00F50F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50F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="00F50FC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36476C" w:rsidRPr="003977A1" w:rsidRDefault="00F50FC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административной</w:t>
            </w:r>
            <w:r w:rsidR="0036476C"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планерк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</w:p>
        </w:tc>
      </w:tr>
      <w:tr w:rsidR="00CF7FF8" w:rsidRPr="003977A1" w:rsidTr="00FA61C0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F8" w:rsidRPr="003977A1" w:rsidRDefault="00CF7FF8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F8" w:rsidRPr="003977A1" w:rsidRDefault="00CF7FF8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F8" w:rsidRPr="003977A1" w:rsidRDefault="00CF7FF8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F8" w:rsidRPr="003977A1" w:rsidRDefault="00CF7FF8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F8" w:rsidRPr="003977A1" w:rsidRDefault="00CF7FF8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F8" w:rsidRPr="003977A1" w:rsidRDefault="00CF7FF8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F8" w:rsidRPr="003977A1" w:rsidRDefault="00CF7FF8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FF8" w:rsidRPr="003977A1" w:rsidRDefault="00CF7FF8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51BB" w:rsidRPr="003977A1" w:rsidTr="00FA61C0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743" w:rsidRDefault="009E51BB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преподавания </w:t>
            </w:r>
            <w:r w:rsidR="00577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иностранного языка</w:t>
            </w:r>
            <w:r w:rsidR="00D60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51BB" w:rsidRPr="009E51BB" w:rsidRDefault="00D60743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2-11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</w:t>
            </w:r>
            <w:proofErr w:type="gramEnd"/>
          </w:p>
          <w:p w:rsidR="009E51BB" w:rsidRPr="009E51BB" w:rsidRDefault="009E51BB" w:rsidP="0057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="00577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современных образовательных  технологий, форм и методов </w:t>
            </w:r>
            <w:r w:rsidR="00D60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 </w:t>
            </w:r>
            <w:r w:rsidR="00577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9E51BB" w:rsidRPr="003977A1" w:rsidRDefault="00FA61C0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51BB" w:rsidRPr="003977A1" w:rsidTr="00FA61C0">
        <w:trPr>
          <w:trHeight w:val="26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9E51BB" w:rsidRDefault="009E51BB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преподавания предметов в 1-4 классах.</w:t>
            </w:r>
          </w:p>
          <w:p w:rsidR="009E51BB" w:rsidRPr="009E51BB" w:rsidRDefault="009E51BB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соответствие требованиям ФГОС НОО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BA0F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9E51BB" w:rsidRPr="003977A1" w:rsidRDefault="00FA61C0" w:rsidP="00FA61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FA61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</w:t>
            </w:r>
            <w:r w:rsidR="00FA61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</w:p>
        </w:tc>
      </w:tr>
      <w:tr w:rsidR="002E0E90" w:rsidRPr="003977A1" w:rsidTr="00FA61C0">
        <w:trPr>
          <w:trHeight w:val="26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E90" w:rsidRPr="003977A1" w:rsidRDefault="002E0E90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E90" w:rsidRPr="003977A1" w:rsidRDefault="002E0E90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E90" w:rsidRDefault="002E0E90" w:rsidP="00364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0E90">
              <w:rPr>
                <w:rFonts w:ascii="Times New Roman" w:hAnsi="Times New Roman"/>
                <w:sz w:val="20"/>
                <w:szCs w:val="20"/>
              </w:rPr>
              <w:t>Обучение учащихся с ограниченными возможностями здоровья</w:t>
            </w:r>
          </w:p>
          <w:p w:rsidR="002E0E90" w:rsidRPr="002E0E90" w:rsidRDefault="002E0E90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проверить в</w:t>
            </w:r>
            <w:r w:rsidRPr="002E0E90">
              <w:rPr>
                <w:rFonts w:ascii="Times New Roman" w:hAnsi="Times New Roman"/>
                <w:sz w:val="20"/>
                <w:szCs w:val="20"/>
              </w:rPr>
              <w:t>ыполнение требований к организации индивидуального обучения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дому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E90" w:rsidRPr="003977A1" w:rsidRDefault="002E0E90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E90" w:rsidRPr="003977A1" w:rsidRDefault="002E0E90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сещение уроков, анализ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E90" w:rsidRPr="003977A1" w:rsidRDefault="002E0E90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E90" w:rsidRDefault="002E0E90" w:rsidP="002E0E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2E0E90" w:rsidRPr="003977A1" w:rsidRDefault="002E0E90" w:rsidP="00BA0F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E90" w:rsidRPr="003977A1" w:rsidRDefault="002E0E90" w:rsidP="00FA61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9E51BB" w:rsidRPr="003977A1" w:rsidTr="00FE0F0D">
        <w:trPr>
          <w:trHeight w:val="1001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9E51BB" w:rsidRDefault="009E51BB" w:rsidP="009E51B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ведении курса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51BB" w:rsidRPr="009E51BB" w:rsidRDefault="009E51BB" w:rsidP="009E51B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1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9E51B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качества преподавания ОРКСЭ, выполнение рекомендаций.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9E51BB" w:rsidRDefault="009E51BB" w:rsidP="00455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1B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сещение уроков, анализ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9E51BB" w:rsidRDefault="009E51BB" w:rsidP="00455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ОРКСЭ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9E51BB" w:rsidRPr="003977A1" w:rsidRDefault="00FA61C0" w:rsidP="00FA61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9E51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9E51BB" w:rsidRPr="003977A1" w:rsidTr="00FA61C0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F50F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F50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журналов внеурочной занятости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своевременность </w:t>
            </w:r>
            <w:r w:rsidR="00CB231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заполнения журналов,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учета посещаемости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Журналы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9E51BB" w:rsidRPr="003977A1" w:rsidRDefault="00FA61C0" w:rsidP="00FA61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  <w:r w:rsidR="009E51BB"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Таблица </w:t>
            </w:r>
          </w:p>
          <w:p w:rsidR="00FE0F0D" w:rsidRPr="003977A1" w:rsidRDefault="00FE0F0D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51BB" w:rsidRPr="003977A1" w:rsidTr="00FA61C0">
        <w:trPr>
          <w:trHeight w:val="1099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EC2167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F7FF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Изучение состояния работы по формированию ценности здоровья, анализ мероприятий, проводимых в рамках декады ЗОЖ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F7FF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F7FF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Проверка планов воспитательной работы, посещение секций физкультурно-спортивной направленности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F7FF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CF7FF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9E51BB" w:rsidRDefault="009E51BB" w:rsidP="00A3044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Медицинский работник</w:t>
            </w:r>
          </w:p>
          <w:p w:rsidR="00C5173D" w:rsidRDefault="00C5173D" w:rsidP="00A304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FA61C0" w:rsidRPr="003977A1" w:rsidRDefault="00FA61C0" w:rsidP="00A30442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ED050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9E51BB" w:rsidRPr="003977A1" w:rsidTr="00FA61C0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EC2167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Тренировочная работа по русскому языку в 9 классе</w:t>
            </w:r>
          </w:p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подготовку учащихся к написанию сжатого изложения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Тренировочная работа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9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EC2167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Информация </w:t>
            </w:r>
          </w:p>
          <w:p w:rsidR="009E51BB" w:rsidRPr="003977A1" w:rsidRDefault="00EC2167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36476C" w:rsidRPr="003977A1" w:rsidRDefault="0036476C" w:rsidP="0036476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4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269"/>
        <w:gridCol w:w="4394"/>
        <w:gridCol w:w="992"/>
        <w:gridCol w:w="2410"/>
        <w:gridCol w:w="2268"/>
        <w:gridCol w:w="1843"/>
        <w:gridCol w:w="1984"/>
      </w:tblGrid>
      <w:tr w:rsidR="0036476C" w:rsidRPr="003977A1" w:rsidTr="00024C7F">
        <w:tc>
          <w:tcPr>
            <w:tcW w:w="164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F0D" w:rsidRDefault="00FE0F0D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ФЕВРАЛЬ</w:t>
            </w:r>
          </w:p>
        </w:tc>
      </w:tr>
      <w:tr w:rsidR="009E51BB" w:rsidRPr="003977A1" w:rsidTr="00FA61C0">
        <w:trPr>
          <w:trHeight w:val="4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EC2167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47C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конституционного права граждан на образование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успеваемости и посещаемости занятий учащимися « группы риска»</w:t>
            </w:r>
          </w:p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наметить меры по устранению выявленных недостатков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документации, собеседование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«группы риска»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Социальный педагог</w:t>
            </w:r>
          </w:p>
          <w:p w:rsidR="00FA61C0" w:rsidRPr="003977A1" w:rsidRDefault="00FA61C0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9E51BB" w:rsidRPr="003977A1" w:rsidTr="00FA61C0">
        <w:trPr>
          <w:trHeight w:val="1311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  Состояние преподавания учебных предметов в 9 классе.</w:t>
            </w:r>
          </w:p>
          <w:p w:rsidR="009E51BB" w:rsidRPr="003977A1" w:rsidRDefault="009E51BB" w:rsidP="00C96D8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  Цель: изучение уровня преподавания учебных предметов, выявление степени готовности учащихся 9 классов к итоговой аттестации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9E51BB" w:rsidRPr="003977A1" w:rsidRDefault="009E51BB" w:rsidP="00C96D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E51BB" w:rsidRPr="003977A1" w:rsidRDefault="009E51BB" w:rsidP="00C96D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9E51BB" w:rsidRPr="003977A1" w:rsidRDefault="009E51BB" w:rsidP="00C96D8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9E51BB" w:rsidRPr="003977A1" w:rsidRDefault="009E51BB" w:rsidP="00C96D8C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предметники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9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C96D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9E51BB" w:rsidRPr="003977A1" w:rsidTr="00FA61C0">
        <w:trPr>
          <w:trHeight w:val="22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1BB" w:rsidRPr="003977A1" w:rsidRDefault="009E51BB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51BB" w:rsidRPr="003977A1" w:rsidRDefault="009E51BB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4. </w:t>
            </w:r>
          </w:p>
          <w:p w:rsidR="009E51BB" w:rsidRPr="003977A1" w:rsidRDefault="009E51BB" w:rsidP="00C96D8C">
            <w:pPr>
              <w:spacing w:after="0" w:line="225" w:lineRule="atLeast"/>
              <w:ind w:hanging="36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Аа</w:t>
            </w:r>
            <w:proofErr w:type="spell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Состояние преподавания географии в 5-</w:t>
            </w:r>
            <w:r w:rsidR="00BF49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классах</w:t>
            </w:r>
          </w:p>
          <w:p w:rsidR="009E51BB" w:rsidRPr="003977A1" w:rsidRDefault="00D60743" w:rsidP="00C96D8C">
            <w:pPr>
              <w:tabs>
                <w:tab w:val="left" w:pos="153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соответствие уроков требованиям ФГОС ООО.</w:t>
            </w:r>
            <w:r w:rsidR="009E51BB" w:rsidRPr="00397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ED050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 </w:t>
            </w:r>
          </w:p>
          <w:p w:rsidR="00850F85" w:rsidRDefault="00850F85" w:rsidP="00ED050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Контрольные срезы</w:t>
            </w:r>
          </w:p>
          <w:p w:rsidR="00850F85" w:rsidRPr="003977A1" w:rsidRDefault="00850F85" w:rsidP="00ED050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ED050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ED050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9E51BB" w:rsidRPr="003977A1" w:rsidRDefault="00EC2167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B954EE" w:rsidRPr="003977A1" w:rsidTr="00FA61C0">
        <w:trPr>
          <w:trHeight w:val="22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4EE" w:rsidRPr="003977A1" w:rsidRDefault="00B954EE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54EE" w:rsidRPr="003977A1" w:rsidRDefault="00B954EE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C96D8C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36476C">
            <w:pPr>
              <w:spacing w:before="120" w:after="12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ED050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36476C">
            <w:pPr>
              <w:spacing w:before="120" w:after="12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ED050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4EE" w:rsidRPr="003977A1" w:rsidRDefault="00B954EE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E51BB" w:rsidRPr="003977A1" w:rsidTr="00FA61C0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рабочих тетрадей по русскому языку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математике</w:t>
            </w:r>
          </w:p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документации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2-11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D60743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иректора</w:t>
            </w:r>
          </w:p>
          <w:p w:rsidR="00FA61C0" w:rsidRPr="003977A1" w:rsidRDefault="00FA61C0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577AC0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</w:tr>
      <w:tr w:rsidR="009E51BB" w:rsidRPr="003977A1" w:rsidTr="00FA61C0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C9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Контроль за состоянием санитарн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гигиенического режима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 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классных руководителей,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учителей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 предметников по соблюдению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режимных моментов при организации ФГОС НОО, ООО.</w:t>
            </w:r>
          </w:p>
          <w:p w:rsidR="009E51BB" w:rsidRPr="003977A1" w:rsidRDefault="009E51BB" w:rsidP="009E5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соблюдение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Default="009E51BB" w:rsidP="0031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31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9E51BB" w:rsidRPr="003977A1" w:rsidRDefault="009E51BB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BB" w:rsidRPr="003977A1" w:rsidRDefault="009E51BB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925AF7" w:rsidRPr="003977A1" w:rsidTr="00FA61C0"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  <w:p w:rsidR="00925AF7" w:rsidRDefault="00925AF7" w:rsidP="00925A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25AF7" w:rsidRPr="003977A1" w:rsidRDefault="00925AF7" w:rsidP="00925A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DD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0866E8">
            <w:pPr>
              <w:spacing w:before="120" w:after="12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Анализ работы школьных лесничеств.</w:t>
            </w:r>
          </w:p>
          <w:p w:rsidR="00925AF7" w:rsidRPr="003977A1" w:rsidRDefault="00925AF7" w:rsidP="000866E8">
            <w:pPr>
              <w:spacing w:before="120" w:after="12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Цель: организация работы по экологическому воспитанию школьников.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E51B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4550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занятий кружка</w:t>
            </w:r>
          </w:p>
          <w:p w:rsidR="00925AF7" w:rsidRPr="003977A1" w:rsidRDefault="00925AF7" w:rsidP="004550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925AF7" w:rsidRPr="003977A1" w:rsidRDefault="00925AF7" w:rsidP="0045503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925AF7" w:rsidRPr="00925AF7" w:rsidRDefault="00925AF7" w:rsidP="00925A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Руководители школьного лесничества.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1C0" w:rsidRPr="003977A1" w:rsidRDefault="00925AF7" w:rsidP="00FA61C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925AF7" w:rsidRPr="003977A1" w:rsidRDefault="00FA61C0" w:rsidP="00FA61C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925AF7" w:rsidRPr="003977A1" w:rsidTr="00FA61C0"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кружковой работы.</w:t>
            </w:r>
          </w:p>
          <w:p w:rsidR="00925AF7" w:rsidRPr="00D20AA2" w:rsidRDefault="00925AF7" w:rsidP="00925AF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организация досуга школьников для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Посещение мероприятий</w:t>
            </w:r>
          </w:p>
          <w:p w:rsidR="00925AF7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документации</w:t>
            </w:r>
          </w:p>
          <w:p w:rsidR="00925AF7" w:rsidRPr="00464FC1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Беседа с учащимися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уководители,</w:t>
            </w:r>
          </w:p>
          <w:p w:rsidR="00925AF7" w:rsidRPr="00464FC1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Руководители кружков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 по ВР</w:t>
            </w:r>
          </w:p>
          <w:p w:rsidR="00C5173D" w:rsidRDefault="00C5173D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FA61C0" w:rsidRPr="00464FC1" w:rsidRDefault="00FA61C0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Справка</w:t>
            </w:r>
          </w:p>
          <w:p w:rsidR="00925AF7" w:rsidRPr="00464FC1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Совещание при директоре</w:t>
            </w:r>
          </w:p>
        </w:tc>
      </w:tr>
      <w:tr w:rsidR="00925AF7" w:rsidRPr="003977A1" w:rsidTr="00FA61C0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925AF7" w:rsidRPr="003977A1" w:rsidTr="00FA61C0">
        <w:trPr>
          <w:trHeight w:val="90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Репетиционные экзамены по русскому языку и математике</w:t>
            </w:r>
          </w:p>
          <w:p w:rsidR="00925AF7" w:rsidRPr="003977A1" w:rsidRDefault="00925AF7" w:rsidP="00925AF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ознакомление с процедурой экзаменов, определение уровня выполнения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Контрольные работы в формате </w:t>
            </w:r>
            <w:r w:rsidR="00B954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ОГЭ,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Учащиеся </w:t>
            </w:r>
            <w:r w:rsidR="00B954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9,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 клас</w:t>
            </w:r>
            <w:r w:rsidR="00B954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Default="00925AF7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925AF7" w:rsidRPr="003977A1" w:rsidRDefault="00FA61C0" w:rsidP="00FE0F0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AF7" w:rsidRPr="003977A1" w:rsidRDefault="00577AC0" w:rsidP="00925A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Информация </w:t>
            </w:r>
            <w:r w:rsidR="00925AF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</w:tbl>
    <w:p w:rsidR="0036476C" w:rsidRPr="003977A1" w:rsidRDefault="0036476C" w:rsidP="0036476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4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7"/>
        <w:gridCol w:w="4394"/>
        <w:gridCol w:w="992"/>
        <w:gridCol w:w="2410"/>
        <w:gridCol w:w="2268"/>
        <w:gridCol w:w="1843"/>
        <w:gridCol w:w="1984"/>
      </w:tblGrid>
      <w:tr w:rsidR="0036476C" w:rsidRPr="003977A1" w:rsidTr="0031251A">
        <w:tc>
          <w:tcPr>
            <w:tcW w:w="164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МАРТ</w:t>
            </w:r>
          </w:p>
        </w:tc>
      </w:tr>
      <w:tr w:rsidR="0036476C" w:rsidRPr="003977A1" w:rsidTr="00FA61C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Выполнение</w:t>
            </w:r>
            <w:r w:rsidR="00DD1A05"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всеобуча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Система работы с семьями «группы риска»</w:t>
            </w:r>
          </w:p>
          <w:p w:rsidR="0036476C" w:rsidRPr="003977A1" w:rsidRDefault="0036476C" w:rsidP="003647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проверить качество заполнения картотеки, ведение документации, форм и методов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</w:t>
            </w:r>
            <w:r w:rsidR="00DD1A05"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руководители</w:t>
            </w:r>
          </w:p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Default="00027953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Социальный педагог</w:t>
            </w:r>
          </w:p>
          <w:p w:rsidR="00C5173D" w:rsidRDefault="00C5173D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FA61C0" w:rsidRPr="003977A1" w:rsidRDefault="00FA61C0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36476C" w:rsidRPr="003977A1" w:rsidRDefault="00D60743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5E71A3" w:rsidRPr="003977A1" w:rsidTr="00FA61C0"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BA0F5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BA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Default="005E71A3" w:rsidP="00D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преподавания обществознания</w:t>
            </w:r>
            <w:r w:rsidR="00C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истории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</w:t>
            </w:r>
            <w:r w:rsidR="00C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r w:rsidR="00D607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классах</w:t>
            </w:r>
            <w:r w:rsidR="00C554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D60743" w:rsidRPr="003977A1" w:rsidRDefault="00D60743" w:rsidP="00D60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517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соответствие уроков требованиям ФГОС ООО.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BA0F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Default="005E71A3" w:rsidP="00BA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  <w:p w:rsidR="00850F85" w:rsidRPr="003977A1" w:rsidRDefault="00850F85" w:rsidP="00BA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Контрольные срезы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BA0F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BA0F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Зам. директора</w:t>
            </w:r>
          </w:p>
          <w:p w:rsidR="005E71A3" w:rsidRDefault="005E71A3" w:rsidP="00BA0F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Руководитель ШМО</w:t>
            </w:r>
          </w:p>
          <w:p w:rsidR="00FA61C0" w:rsidRPr="003977A1" w:rsidRDefault="00FA61C0" w:rsidP="00BA0F5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Default="005E71A3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5E71A3" w:rsidRPr="003977A1" w:rsidRDefault="00D60743" w:rsidP="005E71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5E71A3" w:rsidRPr="003977A1" w:rsidTr="00FA61C0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31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3647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преподавания учебных предметов в 11 классе.</w:t>
            </w:r>
          </w:p>
          <w:p w:rsidR="005E71A3" w:rsidRPr="003977A1" w:rsidRDefault="005E71A3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изучение уровня преподавания учебных предметов, </w:t>
            </w:r>
            <w:proofErr w:type="spell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учащихся 11 класса, выявление степени готовности учащихся к итоговой аттестации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3125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  <w:p w:rsidR="005E71A3" w:rsidRPr="003977A1" w:rsidRDefault="005E71A3" w:rsidP="003125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:rsidR="005E71A3" w:rsidRPr="003977A1" w:rsidRDefault="005E71A3" w:rsidP="003125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5E71A3" w:rsidRPr="003977A1" w:rsidRDefault="005E71A3" w:rsidP="003125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5E71A3" w:rsidRPr="003977A1" w:rsidRDefault="005E71A3" w:rsidP="0031251A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</w:t>
            </w:r>
            <w:proofErr w:type="gram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я-</w:t>
            </w:r>
            <w:proofErr w:type="gram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предметники</w:t>
            </w:r>
          </w:p>
          <w:p w:rsidR="005E71A3" w:rsidRPr="003977A1" w:rsidRDefault="005E71A3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11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Default="005E71A3" w:rsidP="0031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31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5E71A3" w:rsidRPr="003977A1" w:rsidRDefault="005E71A3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1A3" w:rsidRPr="003977A1" w:rsidRDefault="005E71A3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015F69" w:rsidRPr="003977A1" w:rsidTr="00FA61C0"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3977A1" w:rsidRDefault="00015F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015F69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015F69" w:rsidRPr="003977A1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3977A1" w:rsidRDefault="00015F69" w:rsidP="0031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3977A1" w:rsidRDefault="00015F69" w:rsidP="00A30442">
            <w:pPr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Работа классных руководителей по профилактике правонарушений школьников.</w:t>
            </w:r>
          </w:p>
          <w:p w:rsidR="00015F69" w:rsidRPr="00A30442" w:rsidRDefault="00015F69" w:rsidP="00A30442">
            <w:pPr>
              <w:ind w:left="-32" w:firstLine="32"/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Цель: проанализировать работу классных руководителей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социального педагога </w:t>
            </w:r>
            <w:r w:rsidRPr="003977A1">
              <w:rPr>
                <w:rFonts w:ascii="Times New Roman" w:hAnsi="Times New Roman"/>
                <w:sz w:val="20"/>
                <w:szCs w:val="20"/>
              </w:rPr>
              <w:t xml:space="preserve"> по профилактике правонарушений 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3977A1" w:rsidRDefault="00015F69" w:rsidP="00455033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015F69" w:rsidRPr="003977A1" w:rsidRDefault="00015F69" w:rsidP="00455033">
            <w:pPr>
              <w:tabs>
                <w:tab w:val="left" w:pos="33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F69" w:rsidRPr="003977A1" w:rsidRDefault="00015F69" w:rsidP="00A30442">
            <w:pPr>
              <w:tabs>
                <w:tab w:val="left" w:pos="33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3977A1" w:rsidRDefault="00015F69" w:rsidP="00455033">
            <w:pPr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Собеседование, анкетирование</w:t>
            </w:r>
          </w:p>
          <w:p w:rsidR="00015F69" w:rsidRPr="003977A1" w:rsidRDefault="00015F69" w:rsidP="00455033">
            <w:pPr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5F69" w:rsidRPr="003977A1" w:rsidRDefault="00015F69" w:rsidP="00A30442">
            <w:pPr>
              <w:ind w:right="-1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Default="00015F69" w:rsidP="00A30442">
            <w:pPr>
              <w:rPr>
                <w:rFonts w:ascii="Times New Roman" w:hAnsi="Times New Roman"/>
                <w:sz w:val="20"/>
                <w:szCs w:val="20"/>
              </w:rPr>
            </w:pPr>
            <w:r w:rsidRPr="003977A1">
              <w:rPr>
                <w:rFonts w:ascii="Times New Roman" w:hAnsi="Times New Roman"/>
                <w:sz w:val="20"/>
                <w:szCs w:val="20"/>
              </w:rPr>
              <w:t>Классные руководител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015F69" w:rsidRPr="003977A1" w:rsidRDefault="00015F69" w:rsidP="00A304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3977A1" w:rsidRDefault="00015F6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015F69" w:rsidRDefault="00C5173D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015F69" w:rsidRPr="003977A1" w:rsidRDefault="00FA61C0" w:rsidP="00D607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3977A1" w:rsidRDefault="00015F6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015F69" w:rsidRPr="003977A1" w:rsidTr="00FA61C0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3977A1" w:rsidRDefault="00015F69" w:rsidP="0001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464FC1" w:rsidRDefault="00015F69" w:rsidP="0001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требований ФГОС во внеурочной деятельности.</w:t>
            </w:r>
          </w:p>
          <w:p w:rsidR="00015F69" w:rsidRPr="00464FC1" w:rsidRDefault="00015F69" w:rsidP="0001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Цель: изучить состояние организации внеурочной деятельности в 1-</w:t>
            </w:r>
            <w:r w:rsidR="00CB2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классах</w:t>
            </w:r>
          </w:p>
          <w:p w:rsidR="00015F69" w:rsidRPr="00464FC1" w:rsidRDefault="00015F69" w:rsidP="0001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учетом требований ФГОС НОО,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464FC1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464FC1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Посещение занятий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464FC1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Учителя, ведущие внеурочную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</w:t>
            </w:r>
          </w:p>
          <w:p w:rsidR="00FA61C0" w:rsidRPr="00464FC1" w:rsidRDefault="00FA61C0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015F69" w:rsidRPr="00464FC1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69" w:rsidRPr="00464FC1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Справка на совещании при директоре</w:t>
            </w:r>
          </w:p>
          <w:p w:rsidR="00015F69" w:rsidRPr="00464FC1" w:rsidRDefault="00015F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60929" w:rsidRPr="003977A1" w:rsidTr="00FA61C0"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9" w:rsidRDefault="00F6092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  <w:p w:rsidR="00F60929" w:rsidRDefault="00F6092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9" w:rsidRPr="003977A1" w:rsidRDefault="00F60929" w:rsidP="004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9" w:rsidRPr="00464FC1" w:rsidRDefault="00F60929" w:rsidP="004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классных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электронных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журналов 2-11 классов</w:t>
            </w:r>
          </w:p>
          <w:p w:rsidR="00F60929" w:rsidRPr="00464FC1" w:rsidRDefault="00F60929" w:rsidP="00CB23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Цель: объективность выставления оценок за </w:t>
            </w:r>
            <w:r w:rsidR="00CB23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тверть, работа педагогов в системе АИС «Электронная школа».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9" w:rsidRPr="00464FC1" w:rsidRDefault="00F6092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9" w:rsidRPr="00464FC1" w:rsidRDefault="00F60929" w:rsidP="004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 классных журналов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9" w:rsidRPr="00464FC1" w:rsidRDefault="00F6092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9" w:rsidRDefault="00F6092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</w:t>
            </w:r>
          </w:p>
          <w:p w:rsidR="00FA61C0" w:rsidRPr="00464FC1" w:rsidRDefault="00FA61C0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F60929" w:rsidRPr="00464FC1" w:rsidRDefault="00F6092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929" w:rsidRDefault="00F6092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Таблица </w:t>
            </w:r>
          </w:p>
          <w:p w:rsidR="00D60743" w:rsidRPr="00464FC1" w:rsidRDefault="00D60743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Совещани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 </w:t>
            </w: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 директоре</w:t>
            </w:r>
          </w:p>
          <w:p w:rsidR="00F60929" w:rsidRPr="00464FC1" w:rsidRDefault="00F6092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12A69" w:rsidRPr="003977A1" w:rsidTr="00FA61C0">
        <w:trPr>
          <w:trHeight w:val="9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0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Подготовка к государственной итоговой аттестации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015F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Репетиционные экзамены в 9 классе</w:t>
            </w:r>
          </w:p>
          <w:p w:rsidR="00612A69" w:rsidRPr="003977A1" w:rsidRDefault="00612A69" w:rsidP="00015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 отслеживание уровня подготовки выпускников к ГИА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Контрольные работы в формате ОГЭ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9 класса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Default="00612A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612A69" w:rsidRPr="003977A1" w:rsidRDefault="00FA61C0" w:rsidP="00D607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015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</w:tr>
    </w:tbl>
    <w:p w:rsidR="0036476C" w:rsidRPr="003977A1" w:rsidRDefault="0036476C" w:rsidP="0036476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842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7"/>
        <w:gridCol w:w="4394"/>
        <w:gridCol w:w="992"/>
        <w:gridCol w:w="2410"/>
        <w:gridCol w:w="2268"/>
        <w:gridCol w:w="1843"/>
        <w:gridCol w:w="1984"/>
        <w:gridCol w:w="1980"/>
      </w:tblGrid>
      <w:tr w:rsidR="0036476C" w:rsidRPr="003977A1" w:rsidTr="00E0404F">
        <w:trPr>
          <w:gridAfter w:val="1"/>
          <w:wAfter w:w="1980" w:type="dxa"/>
        </w:trPr>
        <w:tc>
          <w:tcPr>
            <w:tcW w:w="164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</w:tr>
      <w:tr w:rsidR="00612A69" w:rsidRPr="003977A1" w:rsidTr="00D60743">
        <w:trPr>
          <w:gridAfter w:val="1"/>
          <w:wAfter w:w="1980" w:type="dxa"/>
          <w:trHeight w:val="1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EE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Выполнение</w:t>
            </w:r>
          </w:p>
          <w:p w:rsidR="00612A69" w:rsidRPr="003977A1" w:rsidRDefault="00612A69" w:rsidP="00EE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всеобуча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Посещаемость занятий учащимися</w:t>
            </w:r>
          </w:p>
          <w:p w:rsidR="00612A69" w:rsidRPr="003977A1" w:rsidRDefault="00612A69" w:rsidP="0031251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своевременный учёт присутствия учащихся на занятиях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Социальный педагог</w:t>
            </w:r>
          </w:p>
          <w:p w:rsidR="00FA61C0" w:rsidRPr="003977A1" w:rsidRDefault="00FA61C0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</w:tr>
      <w:tr w:rsidR="00612A69" w:rsidRPr="003977A1" w:rsidTr="00FA61C0">
        <w:trPr>
          <w:gridAfter w:val="1"/>
          <w:wAfter w:w="198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EE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 преподавания учебных предметов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Состояние преподавания учебных предметов в 4 классе.</w:t>
            </w:r>
          </w:p>
          <w:p w:rsidR="00612A69" w:rsidRPr="003977A1" w:rsidRDefault="00612A69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изучить уровень преподавания учебных предметов, выявить степень готовности учащихся 4 класса к обучению в 5 классе.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Посещение уроков</w:t>
            </w:r>
          </w:p>
          <w:p w:rsidR="00612A69" w:rsidRPr="003977A1" w:rsidRDefault="00612A69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  <w:p w:rsidR="00612A69" w:rsidRDefault="009B074D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</w:t>
            </w:r>
            <w:r w:rsidR="00612A69"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обеседование</w:t>
            </w:r>
          </w:p>
          <w:p w:rsidR="009B074D" w:rsidRPr="003977A1" w:rsidRDefault="009B074D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 4 классов</w:t>
            </w:r>
          </w:p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Default="00612A69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612A69" w:rsidRPr="003977A1" w:rsidRDefault="00612A6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A69" w:rsidRPr="003977A1" w:rsidRDefault="00612A6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CB2319" w:rsidRPr="003977A1" w:rsidTr="00FA61C0">
        <w:trPr>
          <w:gridAfter w:val="1"/>
          <w:wAfter w:w="1980" w:type="dxa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CB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</w:t>
            </w:r>
          </w:p>
          <w:p w:rsidR="00CB2319" w:rsidRPr="003977A1" w:rsidRDefault="00CB2319" w:rsidP="00CB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знаний, умений и навыков учащихся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0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Итоговая диагностика </w:t>
            </w:r>
            <w:proofErr w:type="spell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образовательных результатов учащихся 5-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  <w:p w:rsidR="00CB2319" w:rsidRPr="003977A1" w:rsidRDefault="00CB2319" w:rsidP="000D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Цель: проанализировать итоговый уровень сформированности </w:t>
            </w:r>
            <w:proofErr w:type="spell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УУД в соответствии с ФГОС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0D43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0D43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Метапредметная</w:t>
            </w:r>
            <w:proofErr w:type="spellEnd"/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проверочная работа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D607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5-</w:t>
            </w:r>
            <w:r w:rsidR="00D607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0D43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CB2319" w:rsidRPr="003977A1" w:rsidRDefault="00CB2319" w:rsidP="000D43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CB2319" w:rsidRPr="003977A1" w:rsidRDefault="00CB2319" w:rsidP="000D43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D60743" w:rsidP="000D435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CB2319" w:rsidRPr="003977A1" w:rsidTr="00FA61C0">
        <w:trPr>
          <w:gridAfter w:val="1"/>
          <w:wAfter w:w="1980" w:type="dxa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  <w:p w:rsidR="00CB2319" w:rsidRDefault="00CB231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B2319" w:rsidRPr="003977A1" w:rsidRDefault="00CB231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EE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977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B2319" w:rsidRPr="003977A1" w:rsidTr="00FA61C0">
        <w:trPr>
          <w:gridAfter w:val="1"/>
          <w:wAfter w:w="1980" w:type="dxa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12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4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Отработка механизма учета индивидуальных достижений обучающихся в 5-8 классах (портфель достижений)</w:t>
            </w:r>
          </w:p>
          <w:p w:rsidR="00CB2319" w:rsidRPr="003977A1" w:rsidRDefault="00CB2319" w:rsidP="00455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оценить состояние работы по совершенствованию механизма учета индивидуальных достижений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Просмотр  портфолио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45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Ученическое портфолио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CB2319" w:rsidRPr="003977A1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CB2319" w:rsidRPr="003977A1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A0400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</w:t>
            </w:r>
            <w:r w:rsidR="00D607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вещании при директоре</w:t>
            </w:r>
          </w:p>
        </w:tc>
      </w:tr>
      <w:tr w:rsidR="00CB2319" w:rsidRPr="003977A1" w:rsidTr="00577AC0">
        <w:trPr>
          <w:trHeight w:val="41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31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Default="00CB2319" w:rsidP="00455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классных руководителей по профориентации. </w:t>
            </w:r>
          </w:p>
          <w:p w:rsidR="00CB2319" w:rsidRPr="00E0404F" w:rsidRDefault="00CB2319" w:rsidP="00E04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0404F">
              <w:rPr>
                <w:rFonts w:ascii="Times New Roman" w:hAnsi="Times New Roman" w:cs="Times New Roman"/>
                <w:sz w:val="20"/>
                <w:szCs w:val="20"/>
              </w:rPr>
              <w:t>Анализ работы 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ассных руководителей</w:t>
            </w:r>
            <w:r w:rsidRPr="00E0404F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ответственной и адаптированной в обществе личности, профориентации школьников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E0404F" w:rsidRDefault="00CB2319" w:rsidP="00E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Default="00CB2319" w:rsidP="00E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  <w:p w:rsidR="00CB2319" w:rsidRDefault="00CB2319" w:rsidP="00E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04F">
              <w:rPr>
                <w:rFonts w:ascii="Times New Roman" w:hAnsi="Times New Roman" w:cs="Times New Roman"/>
                <w:sz w:val="20"/>
                <w:szCs w:val="20"/>
              </w:rPr>
              <w:t>анализ документац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  <w:p w:rsidR="00CB2319" w:rsidRPr="00E0404F" w:rsidRDefault="00CB2319" w:rsidP="00E04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04F">
              <w:rPr>
                <w:rFonts w:ascii="Times New Roman" w:hAnsi="Times New Roman" w:cs="Times New Roman"/>
                <w:sz w:val="20"/>
                <w:szCs w:val="20"/>
              </w:rPr>
              <w:t xml:space="preserve"> посещение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E0404F" w:rsidRDefault="00CB2319" w:rsidP="00455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CB2319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</w:t>
            </w:r>
            <w:proofErr w:type="gramStart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г-</w:t>
            </w:r>
            <w:proofErr w:type="gramEnd"/>
            <w:r w:rsidRPr="00464F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психолог</w:t>
            </w:r>
          </w:p>
          <w:p w:rsidR="00CB2319" w:rsidRPr="003977A1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319" w:rsidRPr="003977A1" w:rsidRDefault="00CB2319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  <w:tc>
          <w:tcPr>
            <w:tcW w:w="1980" w:type="dxa"/>
          </w:tcPr>
          <w:p w:rsidR="00CB2319" w:rsidRPr="0005665C" w:rsidRDefault="00CB2319" w:rsidP="00455033">
            <w:pPr>
              <w:rPr>
                <w:sz w:val="20"/>
                <w:szCs w:val="20"/>
              </w:rPr>
            </w:pPr>
          </w:p>
        </w:tc>
      </w:tr>
    </w:tbl>
    <w:p w:rsidR="0036476C" w:rsidRPr="003977A1" w:rsidRDefault="0036476C" w:rsidP="0036476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444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7"/>
        <w:gridCol w:w="4394"/>
        <w:gridCol w:w="992"/>
        <w:gridCol w:w="2410"/>
        <w:gridCol w:w="2268"/>
        <w:gridCol w:w="1843"/>
        <w:gridCol w:w="1984"/>
      </w:tblGrid>
      <w:tr w:rsidR="0036476C" w:rsidRPr="003977A1" w:rsidTr="0031251A">
        <w:tc>
          <w:tcPr>
            <w:tcW w:w="164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МАЙ </w:t>
            </w:r>
            <w:r w:rsidR="00CD25C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476C" w:rsidRPr="003977A1" w:rsidTr="00FA61C0">
        <w:trPr>
          <w:trHeight w:val="12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5F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</w:t>
            </w:r>
          </w:p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знаний, умений и навыков учащихся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Промежуточная аттестация учащихся</w:t>
            </w:r>
          </w:p>
          <w:p w:rsidR="0036476C" w:rsidRPr="003977A1" w:rsidRDefault="0036476C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оценить уровень освоения учащимися учебных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Контрольные работы,</w:t>
            </w:r>
            <w:r w:rsidR="00DD1A05"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 2-8, 10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51A" w:rsidRDefault="0031251A" w:rsidP="0031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31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</w:p>
          <w:p w:rsidR="0036476C" w:rsidRPr="003977A1" w:rsidRDefault="0036476C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Педсовет</w:t>
            </w:r>
          </w:p>
        </w:tc>
      </w:tr>
      <w:tr w:rsidR="005F1D3E" w:rsidRPr="003977A1" w:rsidTr="00FA61C0">
        <w:trPr>
          <w:trHeight w:val="88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D3E" w:rsidRPr="003977A1" w:rsidRDefault="005F1D3E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1D3E" w:rsidRPr="003977A1" w:rsidRDefault="005F1D3E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D3E" w:rsidRPr="003977A1" w:rsidRDefault="005F1D3E" w:rsidP="003647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Мониторинг сформированности УУД (комплексные работы в 1-4 классах)</w:t>
            </w:r>
          </w:p>
          <w:p w:rsidR="005F1D3E" w:rsidRPr="003977A1" w:rsidRDefault="005F1D3E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итоговый уровень развития УУД в соответствии с ФГОС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D3E" w:rsidRPr="003977A1" w:rsidRDefault="005F1D3E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D3E" w:rsidRPr="003977A1" w:rsidRDefault="005F1D3E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Комплексные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D3E" w:rsidRPr="003977A1" w:rsidRDefault="005F1D3E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Учащиеся</w:t>
            </w:r>
          </w:p>
          <w:p w:rsidR="005F1D3E" w:rsidRPr="003977A1" w:rsidRDefault="005F1D3E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1-4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D3E" w:rsidRDefault="005F1D3E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5F1D3E" w:rsidRPr="003977A1" w:rsidRDefault="00FA61C0" w:rsidP="00D6074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D3E" w:rsidRPr="003977A1" w:rsidRDefault="005F1D3E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E06154" w:rsidRPr="003977A1" w:rsidTr="00FA61C0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B3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Состояние школьной документации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классных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электронных журналов </w:t>
            </w:r>
            <w:r w:rsidR="00577AC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1-11</w:t>
            </w: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классов.</w:t>
            </w:r>
          </w:p>
          <w:p w:rsidR="00E06154" w:rsidRPr="003977A1" w:rsidRDefault="00E06154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оценить готовность журналов выпускных классов к итоговой аттестации, объективность выставления итоговых оценок по предметам в 11 классе;</w:t>
            </w:r>
          </w:p>
          <w:p w:rsidR="00E06154" w:rsidRPr="003977A1" w:rsidRDefault="00E06154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оценить состояние классных журналов 1-8,10 классов на конец учебного года,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работа педагогов в АИС «Электронная школа»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Default="00E06154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E06154" w:rsidRPr="003977A1" w:rsidRDefault="00E06154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Справка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на совещании при директоре</w:t>
            </w:r>
          </w:p>
        </w:tc>
      </w:tr>
      <w:tr w:rsidR="00E06154" w:rsidRPr="003977A1" w:rsidTr="00FA61C0"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6154" w:rsidRPr="003977A1" w:rsidRDefault="00E06154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6154" w:rsidRPr="003977A1" w:rsidRDefault="00E06154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 личных дел учащихся.</w:t>
            </w:r>
          </w:p>
          <w:p w:rsidR="00E06154" w:rsidRPr="003977A1" w:rsidRDefault="00E06154" w:rsidP="0036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на административной планерке</w:t>
            </w:r>
          </w:p>
        </w:tc>
      </w:tr>
      <w:tr w:rsidR="00E06154" w:rsidRPr="003977A1" w:rsidTr="00FA61C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B3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Реализация рабочих</w:t>
            </w:r>
          </w:p>
          <w:p w:rsidR="00E06154" w:rsidRPr="003977A1" w:rsidRDefault="00E06154" w:rsidP="00B3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Выполнение программ по предметам</w:t>
            </w:r>
          </w:p>
          <w:p w:rsidR="00E06154" w:rsidRPr="003977A1" w:rsidRDefault="00E06154" w:rsidP="003647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Цель: проанализировать наличие отставания по программам и их причины.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Pr="003977A1" w:rsidRDefault="00E06154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Default="00E06154" w:rsidP="00B376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E06154" w:rsidRPr="003977A1" w:rsidRDefault="00FA61C0" w:rsidP="00FA61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  <w:r w:rsidR="00E06154"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154" w:rsidRDefault="00E06154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Таблица </w:t>
            </w:r>
          </w:p>
          <w:p w:rsidR="00D60743" w:rsidRPr="003977A1" w:rsidRDefault="00D60743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E06154" w:rsidRPr="003977A1" w:rsidRDefault="00E06154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66DDF" w:rsidRPr="003977A1" w:rsidTr="00FA61C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3647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B37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Воспитательная работа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0866E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Работа школы по патриотическому воспитанию Цель: Формирование у </w:t>
            </w:r>
            <w:proofErr w:type="gramStart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чувства ответственности, любви к Родине, принадлежности к государству.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0866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0866E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Изучение отчетов по итогам года</w:t>
            </w:r>
          </w:p>
          <w:p w:rsidR="00C66DDF" w:rsidRDefault="00C66DDF" w:rsidP="000866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Собеседование </w:t>
            </w:r>
          </w:p>
          <w:p w:rsidR="00C66DDF" w:rsidRPr="003977A1" w:rsidRDefault="00C66DDF" w:rsidP="000866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Посещение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Default="00C66DDF" w:rsidP="000866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Классные руководители</w:t>
            </w:r>
          </w:p>
          <w:p w:rsidR="00C66DDF" w:rsidRDefault="00C66DDF" w:rsidP="000866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Библиотекарь педагог-организатор</w:t>
            </w:r>
          </w:p>
          <w:p w:rsidR="00C66DDF" w:rsidRPr="003977A1" w:rsidRDefault="00C66DDF" w:rsidP="000866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Руководители музеев.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Default="00C66DDF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</w:t>
            </w:r>
          </w:p>
          <w:p w:rsidR="00FA61C0" w:rsidRPr="003977A1" w:rsidRDefault="00FA61C0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филиалом</w:t>
            </w:r>
          </w:p>
          <w:p w:rsidR="00C66DDF" w:rsidRPr="003977A1" w:rsidRDefault="00C66DDF" w:rsidP="0045503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977A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DDF" w:rsidRPr="003977A1" w:rsidRDefault="00C66DDF" w:rsidP="000866E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Отчет  на совещании при директоре</w:t>
            </w:r>
          </w:p>
        </w:tc>
      </w:tr>
    </w:tbl>
    <w:p w:rsidR="00FE5EAE" w:rsidRPr="003977A1" w:rsidRDefault="00FE5EAE">
      <w:pPr>
        <w:rPr>
          <w:sz w:val="20"/>
          <w:szCs w:val="20"/>
        </w:rPr>
      </w:pPr>
    </w:p>
    <w:sectPr w:rsidR="00FE5EAE" w:rsidRPr="003977A1" w:rsidSect="00C51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67" w:rsidRDefault="00EC2167" w:rsidP="00341D39">
      <w:pPr>
        <w:spacing w:after="0" w:line="240" w:lineRule="auto"/>
      </w:pPr>
      <w:r>
        <w:separator/>
      </w:r>
    </w:p>
  </w:endnote>
  <w:endnote w:type="continuationSeparator" w:id="0">
    <w:p w:rsidR="00EC2167" w:rsidRDefault="00EC2167" w:rsidP="0034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7" w:rsidRDefault="00EC216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7" w:rsidRDefault="00EC216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7" w:rsidRDefault="00EC21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67" w:rsidRDefault="00EC2167" w:rsidP="00341D39">
      <w:pPr>
        <w:spacing w:after="0" w:line="240" w:lineRule="auto"/>
      </w:pPr>
      <w:r>
        <w:separator/>
      </w:r>
    </w:p>
  </w:footnote>
  <w:footnote w:type="continuationSeparator" w:id="0">
    <w:p w:rsidR="00EC2167" w:rsidRDefault="00EC2167" w:rsidP="0034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7" w:rsidRDefault="00EC21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7" w:rsidRPr="00DE2F97" w:rsidRDefault="00EC2167" w:rsidP="00DE2F9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7" w:rsidRDefault="00EC21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76C"/>
    <w:rsid w:val="00015F69"/>
    <w:rsid w:val="00024B59"/>
    <w:rsid w:val="00024C7F"/>
    <w:rsid w:val="00027953"/>
    <w:rsid w:val="00045081"/>
    <w:rsid w:val="00066C69"/>
    <w:rsid w:val="000866E8"/>
    <w:rsid w:val="000A78B9"/>
    <w:rsid w:val="000B278A"/>
    <w:rsid w:val="000B2C28"/>
    <w:rsid w:val="000D435B"/>
    <w:rsid w:val="000E1027"/>
    <w:rsid w:val="001250E7"/>
    <w:rsid w:val="00130F31"/>
    <w:rsid w:val="00134C50"/>
    <w:rsid w:val="001703DF"/>
    <w:rsid w:val="00175B0D"/>
    <w:rsid w:val="00201C25"/>
    <w:rsid w:val="002657D6"/>
    <w:rsid w:val="002E0E90"/>
    <w:rsid w:val="002E3D2B"/>
    <w:rsid w:val="002E6AB4"/>
    <w:rsid w:val="00300063"/>
    <w:rsid w:val="00303ABC"/>
    <w:rsid w:val="0031251A"/>
    <w:rsid w:val="00341D39"/>
    <w:rsid w:val="003467D0"/>
    <w:rsid w:val="0036476C"/>
    <w:rsid w:val="003977A1"/>
    <w:rsid w:val="003C7758"/>
    <w:rsid w:val="003F2699"/>
    <w:rsid w:val="00455033"/>
    <w:rsid w:val="00464FC1"/>
    <w:rsid w:val="004922AC"/>
    <w:rsid w:val="004D090C"/>
    <w:rsid w:val="004D41CD"/>
    <w:rsid w:val="005604DB"/>
    <w:rsid w:val="00577AC0"/>
    <w:rsid w:val="00580694"/>
    <w:rsid w:val="005B08BB"/>
    <w:rsid w:val="005B4DA6"/>
    <w:rsid w:val="005C0FA6"/>
    <w:rsid w:val="005C6FA1"/>
    <w:rsid w:val="005E71A3"/>
    <w:rsid w:val="005F1D3E"/>
    <w:rsid w:val="00612A69"/>
    <w:rsid w:val="0064459B"/>
    <w:rsid w:val="0068338A"/>
    <w:rsid w:val="006A1599"/>
    <w:rsid w:val="006A3E4A"/>
    <w:rsid w:val="006F11F5"/>
    <w:rsid w:val="007E245E"/>
    <w:rsid w:val="007F60AB"/>
    <w:rsid w:val="0082280A"/>
    <w:rsid w:val="00850F85"/>
    <w:rsid w:val="008F3433"/>
    <w:rsid w:val="00911312"/>
    <w:rsid w:val="00925AF7"/>
    <w:rsid w:val="00997C71"/>
    <w:rsid w:val="009B074D"/>
    <w:rsid w:val="009B2723"/>
    <w:rsid w:val="009D0EDE"/>
    <w:rsid w:val="009D3511"/>
    <w:rsid w:val="009E51BB"/>
    <w:rsid w:val="00A04005"/>
    <w:rsid w:val="00A30442"/>
    <w:rsid w:val="00A3177A"/>
    <w:rsid w:val="00A429D0"/>
    <w:rsid w:val="00A53E88"/>
    <w:rsid w:val="00A57CDA"/>
    <w:rsid w:val="00A93C6A"/>
    <w:rsid w:val="00AD674C"/>
    <w:rsid w:val="00B27808"/>
    <w:rsid w:val="00B35BF5"/>
    <w:rsid w:val="00B376A9"/>
    <w:rsid w:val="00B8655A"/>
    <w:rsid w:val="00B954EE"/>
    <w:rsid w:val="00BA0F59"/>
    <w:rsid w:val="00BD40AC"/>
    <w:rsid w:val="00BD7FCF"/>
    <w:rsid w:val="00BF49A1"/>
    <w:rsid w:val="00C153A5"/>
    <w:rsid w:val="00C47740"/>
    <w:rsid w:val="00C47CE8"/>
    <w:rsid w:val="00C5173D"/>
    <w:rsid w:val="00C554DF"/>
    <w:rsid w:val="00C66DDF"/>
    <w:rsid w:val="00C85E22"/>
    <w:rsid w:val="00C960E2"/>
    <w:rsid w:val="00C96D8C"/>
    <w:rsid w:val="00CA0A51"/>
    <w:rsid w:val="00CA2978"/>
    <w:rsid w:val="00CB1163"/>
    <w:rsid w:val="00CB2319"/>
    <w:rsid w:val="00CD25CE"/>
    <w:rsid w:val="00CE3463"/>
    <w:rsid w:val="00CF7FF8"/>
    <w:rsid w:val="00D11D85"/>
    <w:rsid w:val="00D20AA2"/>
    <w:rsid w:val="00D30E49"/>
    <w:rsid w:val="00D42DED"/>
    <w:rsid w:val="00D45B19"/>
    <w:rsid w:val="00D4777B"/>
    <w:rsid w:val="00D5315E"/>
    <w:rsid w:val="00D60743"/>
    <w:rsid w:val="00D7643C"/>
    <w:rsid w:val="00DA786E"/>
    <w:rsid w:val="00DB3BCC"/>
    <w:rsid w:val="00DC0EF7"/>
    <w:rsid w:val="00DD1A05"/>
    <w:rsid w:val="00DE0055"/>
    <w:rsid w:val="00DE2346"/>
    <w:rsid w:val="00DE2F97"/>
    <w:rsid w:val="00DF7D12"/>
    <w:rsid w:val="00E0404F"/>
    <w:rsid w:val="00E05FFC"/>
    <w:rsid w:val="00E06127"/>
    <w:rsid w:val="00E06154"/>
    <w:rsid w:val="00E404D7"/>
    <w:rsid w:val="00E6241C"/>
    <w:rsid w:val="00E81F73"/>
    <w:rsid w:val="00EC2167"/>
    <w:rsid w:val="00ED050B"/>
    <w:rsid w:val="00EE10B4"/>
    <w:rsid w:val="00F03BC9"/>
    <w:rsid w:val="00F2377A"/>
    <w:rsid w:val="00F50FCC"/>
    <w:rsid w:val="00F60929"/>
    <w:rsid w:val="00F6204E"/>
    <w:rsid w:val="00F95FD4"/>
    <w:rsid w:val="00FA61C0"/>
    <w:rsid w:val="00FE0F0D"/>
    <w:rsid w:val="00FE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476C"/>
    <w:rPr>
      <w:b/>
      <w:bCs/>
    </w:rPr>
  </w:style>
  <w:style w:type="character" w:customStyle="1" w:styleId="apple-converted-space">
    <w:name w:val="apple-converted-space"/>
    <w:basedOn w:val="a0"/>
    <w:rsid w:val="0036476C"/>
  </w:style>
  <w:style w:type="paragraph" w:styleId="a4">
    <w:name w:val="No Spacing"/>
    <w:link w:val="a5"/>
    <w:uiPriority w:val="99"/>
    <w:qFormat/>
    <w:rsid w:val="00C96D8C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4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D39"/>
  </w:style>
  <w:style w:type="paragraph" w:styleId="a8">
    <w:name w:val="footer"/>
    <w:basedOn w:val="a"/>
    <w:link w:val="a9"/>
    <w:uiPriority w:val="99"/>
    <w:semiHidden/>
    <w:unhideWhenUsed/>
    <w:rsid w:val="0034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1D39"/>
  </w:style>
  <w:style w:type="character" w:customStyle="1" w:styleId="a5">
    <w:name w:val="Без интервала Знак"/>
    <w:link w:val="a4"/>
    <w:uiPriority w:val="99"/>
    <w:rsid w:val="00464FC1"/>
  </w:style>
  <w:style w:type="paragraph" w:styleId="aa">
    <w:name w:val="Balloon Text"/>
    <w:basedOn w:val="a"/>
    <w:link w:val="ab"/>
    <w:uiPriority w:val="99"/>
    <w:semiHidden/>
    <w:unhideWhenUsed/>
    <w:rsid w:val="00FE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49E1F-284F-4C0A-8FCA-66FE2535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13</Pages>
  <Words>3449</Words>
  <Characters>20595</Characters>
  <Application>Microsoft Office Word</Application>
  <DocSecurity>0</DocSecurity>
  <Lines>514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2017-08-03T03:59:00Z</cp:lastPrinted>
  <dcterms:created xsi:type="dcterms:W3CDTF">2016-06-28T06:21:00Z</dcterms:created>
  <dcterms:modified xsi:type="dcterms:W3CDTF">2017-08-03T10:54:00Z</dcterms:modified>
</cp:coreProperties>
</file>