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horzAnchor="margin" w:tblpXSpec="center" w:tblpY="-1236"/>
        <w:tblW w:w="15656" w:type="dxa"/>
        <w:tblLook w:val="04A0"/>
      </w:tblPr>
      <w:tblGrid>
        <w:gridCol w:w="1390"/>
        <w:gridCol w:w="1415"/>
        <w:gridCol w:w="1394"/>
        <w:gridCol w:w="1430"/>
        <w:gridCol w:w="1389"/>
        <w:gridCol w:w="1389"/>
        <w:gridCol w:w="1389"/>
        <w:gridCol w:w="1389"/>
        <w:gridCol w:w="1389"/>
        <w:gridCol w:w="1457"/>
        <w:gridCol w:w="1625"/>
      </w:tblGrid>
      <w:tr w:rsidR="00F025AB" w:rsidTr="001F31BD">
        <w:tc>
          <w:tcPr>
            <w:tcW w:w="15656" w:type="dxa"/>
            <w:gridSpan w:val="11"/>
          </w:tcPr>
          <w:p w:rsidR="003C4B91" w:rsidRPr="003C4B91" w:rsidRDefault="003C4B91" w:rsidP="001F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Расписание учебных занятий Шабановской СОШ </w:t>
            </w:r>
          </w:p>
          <w:p w:rsidR="003C4B91" w:rsidRPr="003C4B91" w:rsidRDefault="003C4B91" w:rsidP="001F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91">
              <w:rPr>
                <w:rFonts w:ascii="Times New Roman" w:hAnsi="Times New Roman" w:cs="Times New Roman"/>
                <w:b/>
                <w:sz w:val="24"/>
                <w:szCs w:val="24"/>
              </w:rPr>
              <w:t>филиала МАОУ ОСОШ № 1</w:t>
            </w:r>
          </w:p>
          <w:p w:rsidR="00F025AB" w:rsidRPr="003C4B91" w:rsidRDefault="003C4B91" w:rsidP="001F31B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C4B9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на 2017-2018 учебный год</w:t>
            </w:r>
          </w:p>
          <w:p w:rsidR="003C4B91" w:rsidRDefault="003C4B91" w:rsidP="001F31BD">
            <w:pPr>
              <w:jc w:val="center"/>
            </w:pPr>
          </w:p>
          <w:p w:rsidR="003C4B91" w:rsidRDefault="003C4B91" w:rsidP="003C4B91">
            <w:pPr>
              <w:jc w:val="center"/>
            </w:pPr>
            <w:r>
              <w:t>понедельник</w:t>
            </w:r>
          </w:p>
        </w:tc>
      </w:tr>
      <w:tr w:rsidR="001E59D0" w:rsidTr="001F31BD">
        <w:tc>
          <w:tcPr>
            <w:tcW w:w="1389" w:type="dxa"/>
          </w:tcPr>
          <w:p w:rsidR="00F025AB" w:rsidRDefault="00F025AB" w:rsidP="001F31BD">
            <w:pPr>
              <w:jc w:val="center"/>
            </w:pPr>
            <w:r>
              <w:t>1</w:t>
            </w:r>
          </w:p>
        </w:tc>
        <w:tc>
          <w:tcPr>
            <w:tcW w:w="1479" w:type="dxa"/>
          </w:tcPr>
          <w:p w:rsidR="00F025AB" w:rsidRDefault="00F025AB" w:rsidP="001F31BD">
            <w:pPr>
              <w:jc w:val="center"/>
            </w:pPr>
            <w:r>
              <w:t>2</w:t>
            </w:r>
          </w:p>
        </w:tc>
        <w:tc>
          <w:tcPr>
            <w:tcW w:w="1405" w:type="dxa"/>
          </w:tcPr>
          <w:p w:rsidR="00F025AB" w:rsidRDefault="00F025AB" w:rsidP="001F31BD">
            <w:pPr>
              <w:jc w:val="center"/>
            </w:pPr>
            <w:r>
              <w:t>3</w:t>
            </w:r>
          </w:p>
        </w:tc>
        <w:tc>
          <w:tcPr>
            <w:tcW w:w="1444" w:type="dxa"/>
          </w:tcPr>
          <w:p w:rsidR="00F025AB" w:rsidRDefault="00F025AB" w:rsidP="001F31BD">
            <w:pPr>
              <w:jc w:val="center"/>
            </w:pPr>
            <w:r>
              <w:t>4</w:t>
            </w:r>
          </w:p>
        </w:tc>
        <w:tc>
          <w:tcPr>
            <w:tcW w:w="1389" w:type="dxa"/>
          </w:tcPr>
          <w:p w:rsidR="00F025AB" w:rsidRDefault="00F025AB" w:rsidP="001F31BD">
            <w:pPr>
              <w:jc w:val="center"/>
            </w:pPr>
            <w:r>
              <w:t>5</w:t>
            </w:r>
          </w:p>
        </w:tc>
        <w:tc>
          <w:tcPr>
            <w:tcW w:w="1389" w:type="dxa"/>
          </w:tcPr>
          <w:p w:rsidR="00F025AB" w:rsidRDefault="00F025AB" w:rsidP="001F31BD">
            <w:pPr>
              <w:jc w:val="center"/>
            </w:pPr>
            <w:r>
              <w:t>6</w:t>
            </w:r>
          </w:p>
        </w:tc>
        <w:tc>
          <w:tcPr>
            <w:tcW w:w="1389" w:type="dxa"/>
          </w:tcPr>
          <w:p w:rsidR="00F025AB" w:rsidRDefault="00F025AB" w:rsidP="001F31BD">
            <w:pPr>
              <w:jc w:val="center"/>
            </w:pPr>
            <w:r>
              <w:t>7</w:t>
            </w:r>
          </w:p>
        </w:tc>
        <w:tc>
          <w:tcPr>
            <w:tcW w:w="1389" w:type="dxa"/>
          </w:tcPr>
          <w:p w:rsidR="00F025AB" w:rsidRDefault="00F025AB" w:rsidP="001F31BD">
            <w:pPr>
              <w:jc w:val="center"/>
            </w:pPr>
            <w:r>
              <w:t>8</w:t>
            </w:r>
          </w:p>
        </w:tc>
        <w:tc>
          <w:tcPr>
            <w:tcW w:w="1269" w:type="dxa"/>
          </w:tcPr>
          <w:p w:rsidR="00F025AB" w:rsidRDefault="00F025AB" w:rsidP="001F31BD">
            <w:pPr>
              <w:jc w:val="center"/>
            </w:pPr>
            <w:r>
              <w:t>9</w:t>
            </w:r>
          </w:p>
        </w:tc>
        <w:tc>
          <w:tcPr>
            <w:tcW w:w="1473" w:type="dxa"/>
          </w:tcPr>
          <w:p w:rsidR="00F025AB" w:rsidRDefault="00F025AB" w:rsidP="001F31BD">
            <w:pPr>
              <w:jc w:val="center"/>
            </w:pPr>
            <w:r>
              <w:t>10</w:t>
            </w:r>
          </w:p>
        </w:tc>
        <w:tc>
          <w:tcPr>
            <w:tcW w:w="1641" w:type="dxa"/>
          </w:tcPr>
          <w:p w:rsidR="00F025AB" w:rsidRDefault="00F025AB" w:rsidP="001F31BD">
            <w:pPr>
              <w:jc w:val="center"/>
            </w:pPr>
            <w:r>
              <w:t>11</w:t>
            </w:r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C81888" w:rsidP="001F31BD">
            <w:r>
              <w:t>л</w:t>
            </w:r>
            <w:r w:rsidR="009B3A09" w:rsidRPr="00C77AAA">
              <w:t>ит.чтение</w:t>
            </w:r>
          </w:p>
        </w:tc>
        <w:tc>
          <w:tcPr>
            <w:tcW w:w="1479" w:type="dxa"/>
          </w:tcPr>
          <w:p w:rsidR="009B3A09" w:rsidRPr="00C77AAA" w:rsidRDefault="00C81888" w:rsidP="001F31BD">
            <w:r>
              <w:t>л</w:t>
            </w:r>
            <w:r w:rsidR="009B3A09" w:rsidRPr="00C77AAA">
              <w:t>ит.чтение</w:t>
            </w:r>
          </w:p>
        </w:tc>
        <w:tc>
          <w:tcPr>
            <w:tcW w:w="1405" w:type="dxa"/>
          </w:tcPr>
          <w:p w:rsidR="009B3A09" w:rsidRPr="00C77AAA" w:rsidRDefault="00C81888" w:rsidP="001F31BD">
            <w:r>
              <w:t>м</w:t>
            </w:r>
            <w:r w:rsidR="009B3A09" w:rsidRPr="00C77AAA">
              <w:t>узыка</w:t>
            </w:r>
          </w:p>
        </w:tc>
        <w:tc>
          <w:tcPr>
            <w:tcW w:w="1444" w:type="dxa"/>
          </w:tcPr>
          <w:p w:rsidR="009B3A09" w:rsidRPr="00C77AAA" w:rsidRDefault="009B3A09" w:rsidP="001F31BD">
            <w:r w:rsidRPr="00C77AAA">
              <w:t>изо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биол</w:t>
            </w:r>
            <w:r w:rsidR="00C77AAA">
              <w:t>огия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матем</w:t>
            </w:r>
            <w:r w:rsidR="00C77AAA">
              <w:t>атика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рус.язык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AE589F" w:rsidP="001F31BD">
            <w:r w:rsidRPr="00C77AAA">
              <w:t>география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химия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BB632B" w:rsidP="001F31BD">
            <w:r>
              <w:t>алгебра</w:t>
            </w:r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истор</w:t>
            </w:r>
            <w:r w:rsidR="001F31BD">
              <w:t>ия</w:t>
            </w:r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C81888" w:rsidP="001F31BD">
            <w:r>
              <w:t>м</w:t>
            </w:r>
            <w:r w:rsidR="009B3A09" w:rsidRPr="00C77AAA">
              <w:t>атемат</w:t>
            </w:r>
            <w:r>
              <w:t>ика</w:t>
            </w:r>
          </w:p>
        </w:tc>
        <w:tc>
          <w:tcPr>
            <w:tcW w:w="1479" w:type="dxa"/>
          </w:tcPr>
          <w:p w:rsidR="009B3A09" w:rsidRPr="00C77AAA" w:rsidRDefault="00C81888" w:rsidP="001F31BD">
            <w:r>
              <w:t>м</w:t>
            </w:r>
            <w:r w:rsidR="009B3A09" w:rsidRPr="00C77AAA">
              <w:t>атемат</w:t>
            </w:r>
            <w:r>
              <w:t>ика</w:t>
            </w:r>
          </w:p>
        </w:tc>
        <w:tc>
          <w:tcPr>
            <w:tcW w:w="1405" w:type="dxa"/>
          </w:tcPr>
          <w:p w:rsidR="009B3A09" w:rsidRPr="00C77AAA" w:rsidRDefault="00C81888" w:rsidP="001F31BD">
            <w:r>
              <w:t>а</w:t>
            </w:r>
            <w:r w:rsidR="009B3A09" w:rsidRPr="00C77AAA">
              <w:t>нгл.язык</w:t>
            </w:r>
          </w:p>
        </w:tc>
        <w:tc>
          <w:tcPr>
            <w:tcW w:w="1444" w:type="dxa"/>
          </w:tcPr>
          <w:p w:rsidR="009B3A09" w:rsidRPr="00C77AAA" w:rsidRDefault="00C81888" w:rsidP="001F31BD">
            <w:r>
              <w:t>м</w:t>
            </w:r>
            <w:r w:rsidR="009B3A09" w:rsidRPr="00C77AAA">
              <w:t>атематика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proofErr w:type="spellStart"/>
            <w:r w:rsidRPr="00C77AAA">
              <w:t>рус.яз</w:t>
            </w:r>
            <w:r w:rsidR="00C77AAA">
              <w:t>ык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музыка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BB632B" w:rsidP="001F31BD">
            <w:r>
              <w:t>алгебра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AE589F" w:rsidP="001F31BD">
            <w:r w:rsidRPr="00C77AAA">
              <w:t>алгебра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химия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BB632B" w:rsidP="00BB632B">
            <w:r>
              <w:t>литература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истор</w:t>
            </w:r>
            <w:r w:rsidR="001F31BD">
              <w:t>ия</w:t>
            </w:r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C81888" w:rsidP="001F31BD">
            <w:proofErr w:type="spellStart"/>
            <w:r>
              <w:t>р</w:t>
            </w:r>
            <w:r w:rsidR="009B3A09" w:rsidRPr="00C77AAA">
              <w:t>ус.язык</w:t>
            </w:r>
            <w:proofErr w:type="spellEnd"/>
          </w:p>
        </w:tc>
        <w:tc>
          <w:tcPr>
            <w:tcW w:w="1479" w:type="dxa"/>
          </w:tcPr>
          <w:p w:rsidR="009B3A09" w:rsidRPr="00C77AAA" w:rsidRDefault="00C81888" w:rsidP="001F31BD">
            <w:proofErr w:type="spellStart"/>
            <w:r>
              <w:t>р</w:t>
            </w:r>
            <w:r w:rsidR="009B3A09" w:rsidRPr="00C77AAA">
              <w:t>ус.язык</w:t>
            </w:r>
            <w:proofErr w:type="spellEnd"/>
          </w:p>
        </w:tc>
        <w:tc>
          <w:tcPr>
            <w:tcW w:w="1405" w:type="dxa"/>
          </w:tcPr>
          <w:p w:rsidR="009B3A09" w:rsidRPr="00C77AAA" w:rsidRDefault="00C81888" w:rsidP="001F31BD">
            <w:r>
              <w:t>м</w:t>
            </w:r>
            <w:r w:rsidR="009B3A09" w:rsidRPr="00C77AAA">
              <w:t>атематика</w:t>
            </w:r>
          </w:p>
        </w:tc>
        <w:tc>
          <w:tcPr>
            <w:tcW w:w="1444" w:type="dxa"/>
          </w:tcPr>
          <w:p w:rsidR="009B3A09" w:rsidRPr="00C77AAA" w:rsidRDefault="00C81888" w:rsidP="001F31BD">
            <w:proofErr w:type="spellStart"/>
            <w:r>
              <w:t>р</w:t>
            </w:r>
            <w:r w:rsidR="009B3A09" w:rsidRPr="00C77AAA">
              <w:t>ус.язык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BB632B" w:rsidP="001F31BD">
            <w:r>
              <w:t>математика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биол</w:t>
            </w:r>
            <w:r w:rsidR="00C77AAA">
              <w:t>огия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BB632B" w:rsidP="001F31BD">
            <w:r>
              <w:t>физкультура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рус.язык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литер</w:t>
            </w:r>
            <w:r w:rsidR="001F31BD">
              <w:t>атура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истор</w:t>
            </w:r>
            <w:r w:rsidR="001F31BD">
              <w:t>ия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r>
              <w:t>физкультура</w:t>
            </w:r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9B3A09" w:rsidP="001F31BD">
            <w:r w:rsidRPr="00C77AAA">
              <w:t>изо</w:t>
            </w:r>
          </w:p>
        </w:tc>
        <w:tc>
          <w:tcPr>
            <w:tcW w:w="1479" w:type="dxa"/>
          </w:tcPr>
          <w:p w:rsidR="009B3A09" w:rsidRPr="00C77AAA" w:rsidRDefault="009B3A09" w:rsidP="001F31BD">
            <w:r w:rsidRPr="00C77AAA">
              <w:t>музыка</w:t>
            </w:r>
          </w:p>
        </w:tc>
        <w:tc>
          <w:tcPr>
            <w:tcW w:w="1405" w:type="dxa"/>
          </w:tcPr>
          <w:p w:rsidR="009B3A09" w:rsidRPr="00C77AAA" w:rsidRDefault="00C81888" w:rsidP="001F31BD">
            <w:proofErr w:type="spellStart"/>
            <w:r>
              <w:t>р</w:t>
            </w:r>
            <w:r w:rsidR="009B3A09" w:rsidRPr="00C77AAA">
              <w:t>ус.язык</w:t>
            </w:r>
            <w:proofErr w:type="spellEnd"/>
          </w:p>
        </w:tc>
        <w:tc>
          <w:tcPr>
            <w:tcW w:w="1444" w:type="dxa"/>
          </w:tcPr>
          <w:p w:rsidR="009B3A09" w:rsidRPr="00C77AAA" w:rsidRDefault="00C81888" w:rsidP="001F31BD">
            <w:r>
              <w:t>л</w:t>
            </w:r>
            <w:r w:rsidR="009B3A09" w:rsidRPr="00C77AAA">
              <w:t>ит.чтение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BB632B" w:rsidP="001F31BD">
            <w:r>
              <w:t>литература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C77AAA" w:rsidP="001F31BD">
            <w:proofErr w:type="spellStart"/>
            <w:r>
              <w:t>рус.язык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proofErr w:type="spellStart"/>
            <w:r w:rsidRPr="00C77AAA">
              <w:t>информ</w:t>
            </w:r>
            <w:r w:rsidR="001F31BD">
              <w:t>ат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биол</w:t>
            </w:r>
            <w:r w:rsidR="001F31BD">
              <w:t>огия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9238C" w:rsidP="001F31BD">
            <w:r w:rsidRPr="00C77AAA">
              <w:t>алгебра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истор</w:t>
            </w:r>
            <w:r w:rsidR="001F31BD">
              <w:t>ия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литер</w:t>
            </w:r>
            <w:r w:rsidR="001F31BD">
              <w:t>атура</w:t>
            </w:r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9B3A09" w:rsidP="001F31BD"/>
        </w:tc>
        <w:tc>
          <w:tcPr>
            <w:tcW w:w="1479" w:type="dxa"/>
          </w:tcPr>
          <w:p w:rsidR="009B3A09" w:rsidRPr="00C77AAA" w:rsidRDefault="009B3A09" w:rsidP="001F31BD"/>
        </w:tc>
        <w:tc>
          <w:tcPr>
            <w:tcW w:w="1405" w:type="dxa"/>
          </w:tcPr>
          <w:p w:rsidR="009B3A09" w:rsidRPr="00C77AAA" w:rsidRDefault="009B3A09" w:rsidP="001F31BD"/>
        </w:tc>
        <w:tc>
          <w:tcPr>
            <w:tcW w:w="1444" w:type="dxa"/>
          </w:tcPr>
          <w:p w:rsidR="009B3A09" w:rsidRPr="00C77AAA" w:rsidRDefault="009B3A09" w:rsidP="001F31BD"/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BB632B" w:rsidP="001F31BD">
            <w:r>
              <w:t>технология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C77AAA" w:rsidP="001F31BD">
            <w:proofErr w:type="spellStart"/>
            <w:r>
              <w:t>н</w:t>
            </w:r>
            <w:r w:rsidR="0019238C" w:rsidRPr="00C77AAA">
              <w:t>емец.</w:t>
            </w:r>
            <w:r w:rsidR="009B3A09" w:rsidRPr="00C77AAA">
              <w:t>язык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физика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литер</w:t>
            </w:r>
            <w:r w:rsidR="001F31BD">
              <w:t>атура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r>
              <w:t>физкультура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BB632B" w:rsidP="001F31BD">
            <w:r>
              <w:t>физкультура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химия</w:t>
            </w:r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9B3A09" w:rsidP="001F31BD"/>
        </w:tc>
        <w:tc>
          <w:tcPr>
            <w:tcW w:w="1479" w:type="dxa"/>
          </w:tcPr>
          <w:p w:rsidR="009B3A09" w:rsidRPr="00C77AAA" w:rsidRDefault="009B3A09" w:rsidP="001F31BD"/>
        </w:tc>
        <w:tc>
          <w:tcPr>
            <w:tcW w:w="1405" w:type="dxa"/>
          </w:tcPr>
          <w:p w:rsidR="009B3A09" w:rsidRPr="00C77AAA" w:rsidRDefault="009B3A09" w:rsidP="001F31BD"/>
        </w:tc>
        <w:tc>
          <w:tcPr>
            <w:tcW w:w="1444" w:type="dxa"/>
          </w:tcPr>
          <w:p w:rsidR="009B3A09" w:rsidRPr="00C77AAA" w:rsidRDefault="009B3A09" w:rsidP="001F31BD"/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BB632B" w:rsidP="001F31BD">
            <w:r>
              <w:t>технология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литер</w:t>
            </w:r>
            <w:r w:rsidR="00C77AAA">
              <w:t>атура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н</w:t>
            </w:r>
            <w:r w:rsidR="00AE589F" w:rsidRPr="00C77AAA">
              <w:t>емец.яз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истор</w:t>
            </w:r>
            <w:r w:rsidR="001F31BD">
              <w:t>ия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биол</w:t>
            </w:r>
            <w:r w:rsidR="001F31BD">
              <w:t>огия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BB632B" w:rsidP="001F31BD">
            <w:r>
              <w:t>физкультура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E59D0" w:rsidP="001F31BD">
            <w:r w:rsidRPr="00C77AAA">
              <w:t>алгебра</w:t>
            </w:r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9B3A09" w:rsidP="001F31BD"/>
        </w:tc>
        <w:tc>
          <w:tcPr>
            <w:tcW w:w="1479" w:type="dxa"/>
          </w:tcPr>
          <w:p w:rsidR="009B3A09" w:rsidRPr="00C77AAA" w:rsidRDefault="009B3A09" w:rsidP="001F31BD"/>
        </w:tc>
        <w:tc>
          <w:tcPr>
            <w:tcW w:w="1405" w:type="dxa"/>
          </w:tcPr>
          <w:p w:rsidR="009B3A09" w:rsidRPr="00C77AAA" w:rsidRDefault="009B3A09" w:rsidP="001F31BD"/>
        </w:tc>
        <w:tc>
          <w:tcPr>
            <w:tcW w:w="1444" w:type="dxa"/>
          </w:tcPr>
          <w:p w:rsidR="009B3A09" w:rsidRPr="00C77AAA" w:rsidRDefault="009B3A09" w:rsidP="001F31BD"/>
        </w:tc>
        <w:tc>
          <w:tcPr>
            <w:tcW w:w="1389" w:type="dxa"/>
          </w:tcPr>
          <w:p w:rsidR="009B3A09" w:rsidRPr="00C77AAA" w:rsidRDefault="009B3A09" w:rsidP="001F31BD"/>
        </w:tc>
        <w:tc>
          <w:tcPr>
            <w:tcW w:w="1389" w:type="dxa"/>
          </w:tcPr>
          <w:p w:rsidR="009B3A09" w:rsidRPr="00C77AAA" w:rsidRDefault="009B3A09" w:rsidP="001F31BD"/>
        </w:tc>
        <w:tc>
          <w:tcPr>
            <w:tcW w:w="1389" w:type="dxa"/>
          </w:tcPr>
          <w:p w:rsidR="009B3A09" w:rsidRPr="00C77AAA" w:rsidRDefault="009B3A09" w:rsidP="001F31BD"/>
        </w:tc>
        <w:tc>
          <w:tcPr>
            <w:tcW w:w="1389" w:type="dxa"/>
          </w:tcPr>
          <w:p w:rsidR="009B3A09" w:rsidRPr="00C77AAA" w:rsidRDefault="009B3A09" w:rsidP="001F31BD"/>
        </w:tc>
        <w:tc>
          <w:tcPr>
            <w:tcW w:w="1269" w:type="dxa"/>
          </w:tcPr>
          <w:p w:rsidR="009B3A09" w:rsidRPr="00C77AAA" w:rsidRDefault="009B3A09" w:rsidP="001F31BD"/>
        </w:tc>
        <w:tc>
          <w:tcPr>
            <w:tcW w:w="1473" w:type="dxa"/>
          </w:tcPr>
          <w:p w:rsidR="009B3A09" w:rsidRPr="00C77AAA" w:rsidRDefault="009B3A09" w:rsidP="001F31BD"/>
        </w:tc>
        <w:tc>
          <w:tcPr>
            <w:tcW w:w="1641" w:type="dxa"/>
          </w:tcPr>
          <w:p w:rsidR="009B3A09" w:rsidRPr="00C77AAA" w:rsidRDefault="009B3A09" w:rsidP="001F31BD"/>
        </w:tc>
      </w:tr>
      <w:tr w:rsidR="009B3A09" w:rsidRPr="00C77AAA" w:rsidTr="001F31BD">
        <w:tc>
          <w:tcPr>
            <w:tcW w:w="15656" w:type="dxa"/>
            <w:gridSpan w:val="11"/>
          </w:tcPr>
          <w:p w:rsidR="009B3A09" w:rsidRPr="00C77AAA" w:rsidRDefault="009B3A09" w:rsidP="001F31BD">
            <w:pPr>
              <w:jc w:val="center"/>
            </w:pPr>
            <w:r w:rsidRPr="00C77AAA">
              <w:t>вторник</w:t>
            </w:r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C81888" w:rsidP="001F31BD">
            <w:r>
              <w:t>л</w:t>
            </w:r>
            <w:r w:rsidR="009B3A09" w:rsidRPr="00C77AAA">
              <w:t>ит.чтение</w:t>
            </w:r>
          </w:p>
        </w:tc>
        <w:tc>
          <w:tcPr>
            <w:tcW w:w="1479" w:type="dxa"/>
          </w:tcPr>
          <w:p w:rsidR="009B3A09" w:rsidRPr="00C77AAA" w:rsidRDefault="00BB632B" w:rsidP="001F31BD">
            <w:proofErr w:type="spellStart"/>
            <w:r>
              <w:t>рус.язык</w:t>
            </w:r>
            <w:proofErr w:type="spellEnd"/>
          </w:p>
        </w:tc>
        <w:tc>
          <w:tcPr>
            <w:tcW w:w="1405" w:type="dxa"/>
          </w:tcPr>
          <w:p w:rsidR="009B3A09" w:rsidRPr="00C77AAA" w:rsidRDefault="00BB632B" w:rsidP="001F31BD">
            <w:r>
              <w:t>англ.яз</w:t>
            </w:r>
          </w:p>
        </w:tc>
        <w:tc>
          <w:tcPr>
            <w:tcW w:w="1444" w:type="dxa"/>
          </w:tcPr>
          <w:p w:rsidR="009B3A09" w:rsidRPr="00C77AAA" w:rsidRDefault="00C81888" w:rsidP="001F31BD">
            <w:proofErr w:type="spellStart"/>
            <w:r>
              <w:t>о</w:t>
            </w:r>
            <w:r w:rsidR="009B3A09" w:rsidRPr="00C77AAA">
              <w:t>круж.мир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географ</w:t>
            </w:r>
            <w:r w:rsidR="00C77AAA">
              <w:t>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изо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рус.язык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литер</w:t>
            </w:r>
            <w:r w:rsidR="001F31BD">
              <w:t>атура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9238C" w:rsidP="001F31BD">
            <w:r w:rsidRPr="00C77AAA">
              <w:t>геометрия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proofErr w:type="spellStart"/>
            <w:r w:rsidRPr="00C77AAA">
              <w:t>обществ</w:t>
            </w:r>
            <w:r w:rsidR="001F31BD">
              <w:t>озн</w:t>
            </w:r>
            <w:proofErr w:type="spellEnd"/>
          </w:p>
        </w:tc>
        <w:tc>
          <w:tcPr>
            <w:tcW w:w="164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физика</w:t>
            </w:r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C81888" w:rsidP="001F31BD">
            <w:r>
              <w:t>м</w:t>
            </w:r>
            <w:r w:rsidR="009B3A09" w:rsidRPr="00C77AAA">
              <w:t>атемат</w:t>
            </w:r>
            <w:r>
              <w:t>ика</w:t>
            </w:r>
          </w:p>
        </w:tc>
        <w:tc>
          <w:tcPr>
            <w:tcW w:w="1479" w:type="dxa"/>
          </w:tcPr>
          <w:p w:rsidR="009B3A09" w:rsidRPr="00C77AAA" w:rsidRDefault="009B3A09" w:rsidP="001F31BD">
            <w:r w:rsidRPr="00C77AAA">
              <w:t>математика</w:t>
            </w:r>
          </w:p>
        </w:tc>
        <w:tc>
          <w:tcPr>
            <w:tcW w:w="1405" w:type="dxa"/>
          </w:tcPr>
          <w:p w:rsidR="009B3A09" w:rsidRPr="00C77AAA" w:rsidRDefault="00C81888" w:rsidP="001F31BD">
            <w:r>
              <w:t>м</w:t>
            </w:r>
            <w:r w:rsidR="009B3A09" w:rsidRPr="00C77AAA">
              <w:t>атематика</w:t>
            </w:r>
          </w:p>
        </w:tc>
        <w:tc>
          <w:tcPr>
            <w:tcW w:w="1444" w:type="dxa"/>
          </w:tcPr>
          <w:p w:rsidR="009B3A09" w:rsidRPr="00C77AAA" w:rsidRDefault="00C81888" w:rsidP="001F31BD">
            <w:r>
              <w:t>м</w:t>
            </w:r>
            <w:r w:rsidR="009B3A09" w:rsidRPr="00C77AAA">
              <w:t>атематика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C77AAA" w:rsidP="001F31BD">
            <w:proofErr w:type="spellStart"/>
            <w:r>
              <w:t>рус.язык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матем</w:t>
            </w:r>
            <w:r w:rsidR="00C77AAA">
              <w:t>атика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музыка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рус.язык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физика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proofErr w:type="spellStart"/>
            <w:r w:rsidRPr="00C77AAA">
              <w:t>обществ</w:t>
            </w:r>
            <w:r w:rsidR="001F31BD">
              <w:t>озн</w:t>
            </w:r>
            <w:proofErr w:type="spellEnd"/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физика</w:t>
            </w:r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C81888" w:rsidP="001F31BD">
            <w:proofErr w:type="spellStart"/>
            <w:r>
              <w:t>р</w:t>
            </w:r>
            <w:r w:rsidR="009B3A09" w:rsidRPr="00C77AAA">
              <w:t>ус.язык</w:t>
            </w:r>
            <w:proofErr w:type="spellEnd"/>
          </w:p>
        </w:tc>
        <w:tc>
          <w:tcPr>
            <w:tcW w:w="1479" w:type="dxa"/>
          </w:tcPr>
          <w:p w:rsidR="009B3A09" w:rsidRPr="00C77AAA" w:rsidRDefault="00C81888" w:rsidP="001F31BD">
            <w:r>
              <w:t>а</w:t>
            </w:r>
            <w:r w:rsidR="009B3A09" w:rsidRPr="00C77AAA">
              <w:t>нгл.язык</w:t>
            </w:r>
          </w:p>
        </w:tc>
        <w:tc>
          <w:tcPr>
            <w:tcW w:w="1405" w:type="dxa"/>
          </w:tcPr>
          <w:p w:rsidR="009B3A09" w:rsidRPr="00C77AAA" w:rsidRDefault="00C81888" w:rsidP="001F31BD">
            <w:proofErr w:type="spellStart"/>
            <w:r>
              <w:t>р</w:t>
            </w:r>
            <w:r w:rsidR="009B3A09" w:rsidRPr="00C77AAA">
              <w:t>ус.язык</w:t>
            </w:r>
            <w:proofErr w:type="spellEnd"/>
          </w:p>
        </w:tc>
        <w:tc>
          <w:tcPr>
            <w:tcW w:w="1444" w:type="dxa"/>
          </w:tcPr>
          <w:p w:rsidR="009B3A09" w:rsidRPr="00C77AAA" w:rsidRDefault="00C81888" w:rsidP="001F31BD">
            <w:proofErr w:type="spellStart"/>
            <w:r>
              <w:t>р</w:t>
            </w:r>
            <w:r w:rsidR="009B3A09" w:rsidRPr="00C77AAA">
              <w:t>ус.язык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матем</w:t>
            </w:r>
            <w:r w:rsidR="00C77AAA">
              <w:t>атика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BB632B" w:rsidP="001F31BD">
            <w:proofErr w:type="spellStart"/>
            <w:r>
              <w:t>рус.язык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н</w:t>
            </w:r>
            <w:r w:rsidR="00776C8B" w:rsidRPr="00C77AAA">
              <w:t>емец.яз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н</w:t>
            </w:r>
            <w:r w:rsidR="00AE589F" w:rsidRPr="00C77AAA">
              <w:t>емец.яз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рус.язык</w:t>
            </w:r>
            <w:proofErr w:type="spellEnd"/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физика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proofErr w:type="spellStart"/>
            <w:r w:rsidRPr="00C77AAA">
              <w:t>обществ</w:t>
            </w:r>
            <w:r w:rsidR="001F31BD">
              <w:t>озн</w:t>
            </w:r>
            <w:proofErr w:type="spellEnd"/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C81888" w:rsidP="001F31BD">
            <w:r>
              <w:t>т</w:t>
            </w:r>
            <w:r w:rsidR="009B3A09" w:rsidRPr="00C77AAA">
              <w:t>ехнология</w:t>
            </w:r>
          </w:p>
        </w:tc>
        <w:tc>
          <w:tcPr>
            <w:tcW w:w="1479" w:type="dxa"/>
          </w:tcPr>
          <w:p w:rsidR="009B3A09" w:rsidRPr="00C77AAA" w:rsidRDefault="00BB632B" w:rsidP="001F31BD">
            <w:r>
              <w:t>физкультура</w:t>
            </w:r>
          </w:p>
        </w:tc>
        <w:tc>
          <w:tcPr>
            <w:tcW w:w="1405" w:type="dxa"/>
          </w:tcPr>
          <w:p w:rsidR="009B3A09" w:rsidRPr="00C77AAA" w:rsidRDefault="00BB632B" w:rsidP="001F31BD">
            <w:r>
              <w:t>физкультура</w:t>
            </w:r>
          </w:p>
        </w:tc>
        <w:tc>
          <w:tcPr>
            <w:tcW w:w="1444" w:type="dxa"/>
          </w:tcPr>
          <w:p w:rsidR="009B3A09" w:rsidRPr="00C77AAA" w:rsidRDefault="009B3A09" w:rsidP="001F31BD">
            <w:r w:rsidRPr="00C77AAA">
              <w:t>физкультура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C77AAA" w:rsidP="001F31BD">
            <w:proofErr w:type="spellStart"/>
            <w:r>
              <w:t>немец.яз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BB632B" w:rsidP="001F31BD">
            <w:r w:rsidRPr="00C77AAA">
              <w:t>англ.яз.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293E54" w:rsidP="001F31BD">
            <w:r>
              <w:t>геометрия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AE589F" w:rsidP="001F31BD">
            <w:r w:rsidRPr="00C77AAA">
              <w:t>геометрия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рус.язык</w:t>
            </w:r>
            <w:proofErr w:type="spellEnd"/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E59D0" w:rsidP="001F31BD">
            <w:r w:rsidRPr="00C77AAA">
              <w:t>геометрия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proofErr w:type="spellStart"/>
            <w:r w:rsidRPr="00C77AAA">
              <w:t>обществ</w:t>
            </w:r>
            <w:r w:rsidR="001F31BD">
              <w:t>озн</w:t>
            </w:r>
            <w:proofErr w:type="spellEnd"/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9B3A09" w:rsidP="001F31BD">
            <w:r w:rsidRPr="00C77AAA">
              <w:t>физкультура</w:t>
            </w:r>
          </w:p>
        </w:tc>
        <w:tc>
          <w:tcPr>
            <w:tcW w:w="1479" w:type="dxa"/>
          </w:tcPr>
          <w:p w:rsidR="009B3A09" w:rsidRPr="00C77AAA" w:rsidRDefault="00C81888" w:rsidP="001F31BD">
            <w:proofErr w:type="spellStart"/>
            <w:r>
              <w:t>о</w:t>
            </w:r>
            <w:r w:rsidR="009B3A09" w:rsidRPr="00C77AAA">
              <w:t>круж.мир</w:t>
            </w:r>
            <w:proofErr w:type="spellEnd"/>
          </w:p>
        </w:tc>
        <w:tc>
          <w:tcPr>
            <w:tcW w:w="1405" w:type="dxa"/>
          </w:tcPr>
          <w:p w:rsidR="009B3A09" w:rsidRPr="00C77AAA" w:rsidRDefault="00C81888" w:rsidP="001F31BD">
            <w:r>
              <w:t>л</w:t>
            </w:r>
            <w:r w:rsidR="009B3A09" w:rsidRPr="00C77AAA">
              <w:t>ит.чтение</w:t>
            </w:r>
          </w:p>
        </w:tc>
        <w:tc>
          <w:tcPr>
            <w:tcW w:w="1444" w:type="dxa"/>
          </w:tcPr>
          <w:p w:rsidR="009B3A09" w:rsidRPr="00C77AAA" w:rsidRDefault="00C81888" w:rsidP="001F31BD">
            <w:r>
              <w:t>л</w:t>
            </w:r>
            <w:r w:rsidR="009B3A09" w:rsidRPr="00C77AAA">
              <w:t>ит.чтение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C77AAA" w:rsidP="001F31BD">
            <w:r>
              <w:t>физкультура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BB632B" w:rsidP="001F31BD">
            <w:r>
              <w:t>технология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293E54" w:rsidP="001F31BD">
            <w:r>
              <w:t>физкультура</w:t>
            </w:r>
            <w:bookmarkStart w:id="0" w:name="_GoBack"/>
            <w:bookmarkEnd w:id="0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AE589F" w:rsidP="001F31BD">
            <w:proofErr w:type="spellStart"/>
            <w:r w:rsidRPr="00C77AAA">
              <w:t>информат</w:t>
            </w:r>
            <w:proofErr w:type="spellEnd"/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proofErr w:type="spellStart"/>
            <w:r w:rsidRPr="00C77AAA">
              <w:t>информ</w:t>
            </w:r>
            <w:r w:rsidR="001F31BD">
              <w:t>ат</w:t>
            </w:r>
            <w:proofErr w:type="spellEnd"/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н</w:t>
            </w:r>
            <w:r w:rsidR="001E59D0" w:rsidRPr="00C77AAA">
              <w:t>емец.яз</w:t>
            </w:r>
            <w:proofErr w:type="spellEnd"/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E59D0" w:rsidP="001F31BD">
            <w:r w:rsidRPr="00C77AAA">
              <w:t>геометрия</w:t>
            </w:r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9B3A09" w:rsidP="001F31BD"/>
        </w:tc>
        <w:tc>
          <w:tcPr>
            <w:tcW w:w="1479" w:type="dxa"/>
          </w:tcPr>
          <w:p w:rsidR="009B3A09" w:rsidRPr="00C77AAA" w:rsidRDefault="009B3A09" w:rsidP="001F31BD"/>
        </w:tc>
        <w:tc>
          <w:tcPr>
            <w:tcW w:w="1405" w:type="dxa"/>
          </w:tcPr>
          <w:p w:rsidR="009B3A09" w:rsidRPr="00C77AAA" w:rsidRDefault="009B3A09" w:rsidP="001F31BD"/>
        </w:tc>
        <w:tc>
          <w:tcPr>
            <w:tcW w:w="1444" w:type="dxa"/>
          </w:tcPr>
          <w:p w:rsidR="009B3A09" w:rsidRPr="00C77AAA" w:rsidRDefault="009B3A09" w:rsidP="001F31BD"/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истор</w:t>
            </w:r>
            <w:r w:rsidR="00C77AAA">
              <w:t>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BB632B" w:rsidP="001F31BD">
            <w:r>
              <w:t>технология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история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r>
              <w:t>физкультура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н</w:t>
            </w:r>
            <w:r w:rsidR="0019238C" w:rsidRPr="00C77AAA">
              <w:t>емец.яз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C77AAA" w:rsidP="001F31BD">
            <w:r w:rsidRPr="00C77AAA">
              <w:t>астрономия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ф</w:t>
            </w:r>
            <w:r w:rsidR="001F31BD">
              <w:t>изкультура</w:t>
            </w:r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9B3A09" w:rsidP="001F31BD"/>
        </w:tc>
        <w:tc>
          <w:tcPr>
            <w:tcW w:w="1479" w:type="dxa"/>
          </w:tcPr>
          <w:p w:rsidR="009B3A09" w:rsidRPr="00C77AAA" w:rsidRDefault="009B3A09" w:rsidP="001F31BD"/>
        </w:tc>
        <w:tc>
          <w:tcPr>
            <w:tcW w:w="1405" w:type="dxa"/>
          </w:tcPr>
          <w:p w:rsidR="009B3A09" w:rsidRPr="00C77AAA" w:rsidRDefault="009B3A09" w:rsidP="001F31BD"/>
        </w:tc>
        <w:tc>
          <w:tcPr>
            <w:tcW w:w="1444" w:type="dxa"/>
          </w:tcPr>
          <w:p w:rsidR="009B3A09" w:rsidRPr="00C77AAA" w:rsidRDefault="009B3A09" w:rsidP="001F31BD"/>
        </w:tc>
        <w:tc>
          <w:tcPr>
            <w:tcW w:w="1389" w:type="dxa"/>
          </w:tcPr>
          <w:p w:rsidR="009B3A09" w:rsidRPr="00C77AAA" w:rsidRDefault="009B3A09" w:rsidP="001F31BD"/>
        </w:tc>
        <w:tc>
          <w:tcPr>
            <w:tcW w:w="1389" w:type="dxa"/>
          </w:tcPr>
          <w:p w:rsidR="009B3A09" w:rsidRPr="00C77AAA" w:rsidRDefault="009B3A09" w:rsidP="001F31BD"/>
        </w:tc>
        <w:tc>
          <w:tcPr>
            <w:tcW w:w="1389" w:type="dxa"/>
          </w:tcPr>
          <w:p w:rsidR="009B3A09" w:rsidRPr="00C77AAA" w:rsidRDefault="009B3A09" w:rsidP="001F31BD"/>
        </w:tc>
        <w:tc>
          <w:tcPr>
            <w:tcW w:w="1389" w:type="dxa"/>
          </w:tcPr>
          <w:p w:rsidR="009B3A09" w:rsidRPr="00C77AAA" w:rsidRDefault="009B3A09" w:rsidP="001F31BD"/>
        </w:tc>
        <w:tc>
          <w:tcPr>
            <w:tcW w:w="1269" w:type="dxa"/>
          </w:tcPr>
          <w:p w:rsidR="009B3A09" w:rsidRPr="00C77AAA" w:rsidRDefault="009B3A09" w:rsidP="001F31BD"/>
        </w:tc>
        <w:tc>
          <w:tcPr>
            <w:tcW w:w="1473" w:type="dxa"/>
          </w:tcPr>
          <w:p w:rsidR="009B3A09" w:rsidRPr="00C77AAA" w:rsidRDefault="009B3A09" w:rsidP="001F31BD"/>
        </w:tc>
        <w:tc>
          <w:tcPr>
            <w:tcW w:w="1641" w:type="dxa"/>
          </w:tcPr>
          <w:p w:rsidR="009B3A09" w:rsidRPr="00C77AAA" w:rsidRDefault="001F31BD" w:rsidP="001F31BD">
            <w:r>
              <w:t>п</w:t>
            </w:r>
            <w:r w:rsidR="00C77AAA" w:rsidRPr="00C77AAA">
              <w:t>р.к.география</w:t>
            </w:r>
          </w:p>
        </w:tc>
      </w:tr>
      <w:tr w:rsidR="009B3A09" w:rsidRPr="00C77AAA" w:rsidTr="001F31BD">
        <w:tc>
          <w:tcPr>
            <w:tcW w:w="15656" w:type="dxa"/>
            <w:gridSpan w:val="11"/>
          </w:tcPr>
          <w:p w:rsidR="009B3A09" w:rsidRPr="00C77AAA" w:rsidRDefault="009B3A09" w:rsidP="001F31BD">
            <w:pPr>
              <w:jc w:val="center"/>
            </w:pPr>
            <w:r w:rsidRPr="00C77AAA">
              <w:t>среда</w:t>
            </w:r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C81888" w:rsidP="001F31BD">
            <w:r>
              <w:t>л</w:t>
            </w:r>
            <w:r w:rsidR="009B3A09" w:rsidRPr="00C77AAA">
              <w:t>ит.чтение</w:t>
            </w:r>
          </w:p>
        </w:tc>
        <w:tc>
          <w:tcPr>
            <w:tcW w:w="1479" w:type="dxa"/>
          </w:tcPr>
          <w:p w:rsidR="009B3A09" w:rsidRPr="00C77AAA" w:rsidRDefault="00C81888" w:rsidP="001F31BD">
            <w:proofErr w:type="spellStart"/>
            <w:r>
              <w:t>р</w:t>
            </w:r>
            <w:r w:rsidR="009B3A09" w:rsidRPr="00C77AAA">
              <w:t>ус.язык</w:t>
            </w:r>
            <w:proofErr w:type="spellEnd"/>
          </w:p>
        </w:tc>
        <w:tc>
          <w:tcPr>
            <w:tcW w:w="1405" w:type="dxa"/>
          </w:tcPr>
          <w:p w:rsidR="009B3A09" w:rsidRPr="00C77AAA" w:rsidRDefault="00C81888" w:rsidP="001F31BD">
            <w:proofErr w:type="spellStart"/>
            <w:r>
              <w:t>о</w:t>
            </w:r>
            <w:r w:rsidR="009B3A09" w:rsidRPr="00C77AAA">
              <w:t>круж.мир</w:t>
            </w:r>
            <w:proofErr w:type="spellEnd"/>
          </w:p>
        </w:tc>
        <w:tc>
          <w:tcPr>
            <w:tcW w:w="1444" w:type="dxa"/>
          </w:tcPr>
          <w:p w:rsidR="009B3A09" w:rsidRPr="00C77AAA" w:rsidRDefault="00C81888" w:rsidP="001F31BD">
            <w:proofErr w:type="spellStart"/>
            <w:r>
              <w:t>р</w:t>
            </w:r>
            <w:r w:rsidR="009B3A09" w:rsidRPr="00C77AAA">
              <w:t>ус.язык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BB632B" w:rsidP="001F31BD">
            <w:r>
              <w:t>англ.яз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географ</w:t>
            </w:r>
            <w:r w:rsidR="00C77AAA">
              <w:t>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рус.язык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9238C" w:rsidP="001F31BD">
            <w:r w:rsidRPr="00C77AAA">
              <w:t>алгебра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истор</w:t>
            </w:r>
            <w:r w:rsidR="001F31BD">
              <w:t>ия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МХК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н</w:t>
            </w:r>
            <w:r w:rsidR="001E59D0" w:rsidRPr="00C77AAA">
              <w:t>емец.яз</w:t>
            </w:r>
            <w:proofErr w:type="spellEnd"/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9B3A09" w:rsidP="001F31BD">
            <w:r w:rsidRPr="00C77AAA">
              <w:t>математика</w:t>
            </w:r>
          </w:p>
        </w:tc>
        <w:tc>
          <w:tcPr>
            <w:tcW w:w="1479" w:type="dxa"/>
          </w:tcPr>
          <w:p w:rsidR="009B3A09" w:rsidRPr="00C77AAA" w:rsidRDefault="009B3A09" w:rsidP="001F31BD">
            <w:r w:rsidRPr="00C77AAA">
              <w:t>изо</w:t>
            </w:r>
          </w:p>
        </w:tc>
        <w:tc>
          <w:tcPr>
            <w:tcW w:w="1405" w:type="dxa"/>
          </w:tcPr>
          <w:p w:rsidR="009B3A09" w:rsidRPr="00C77AAA" w:rsidRDefault="00C81888" w:rsidP="001F31BD">
            <w:proofErr w:type="spellStart"/>
            <w:r>
              <w:t>р</w:t>
            </w:r>
            <w:r w:rsidR="009B3A09" w:rsidRPr="00C77AAA">
              <w:t>ус.язык</w:t>
            </w:r>
            <w:proofErr w:type="spellEnd"/>
          </w:p>
        </w:tc>
        <w:tc>
          <w:tcPr>
            <w:tcW w:w="1444" w:type="dxa"/>
          </w:tcPr>
          <w:p w:rsidR="009B3A09" w:rsidRPr="00C77AAA" w:rsidRDefault="00C81888" w:rsidP="001F31BD">
            <w:r>
              <w:t>м</w:t>
            </w:r>
            <w:r w:rsidR="009B3A09" w:rsidRPr="00C77AAA">
              <w:t>атематика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русский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C77AAA" w:rsidP="001F31BD">
            <w:proofErr w:type="spellStart"/>
            <w:r>
              <w:t>рус.язык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r>
              <w:t>а</w:t>
            </w:r>
            <w:r w:rsidR="00AE589F" w:rsidRPr="00C77AAA">
              <w:t>нгл.яз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химия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истор</w:t>
            </w:r>
            <w:r w:rsidR="001F31BD">
              <w:t>ия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рус.язык</w:t>
            </w:r>
            <w:proofErr w:type="spellEnd"/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МХК</w:t>
            </w:r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C81888" w:rsidP="001F31BD">
            <w:proofErr w:type="spellStart"/>
            <w:r>
              <w:t>р</w:t>
            </w:r>
            <w:r w:rsidR="009B3A09" w:rsidRPr="00C77AAA">
              <w:t>ус.язык</w:t>
            </w:r>
            <w:proofErr w:type="spellEnd"/>
          </w:p>
        </w:tc>
        <w:tc>
          <w:tcPr>
            <w:tcW w:w="1479" w:type="dxa"/>
          </w:tcPr>
          <w:p w:rsidR="009B3A09" w:rsidRPr="00C77AAA" w:rsidRDefault="009B3A09" w:rsidP="001F31BD">
            <w:r w:rsidRPr="00C77AAA">
              <w:t>математика</w:t>
            </w:r>
          </w:p>
        </w:tc>
        <w:tc>
          <w:tcPr>
            <w:tcW w:w="1405" w:type="dxa"/>
          </w:tcPr>
          <w:p w:rsidR="009B3A09" w:rsidRPr="00C77AAA" w:rsidRDefault="009B3A09" w:rsidP="001F31BD">
            <w:r w:rsidRPr="00C77AAA">
              <w:t>математика</w:t>
            </w:r>
          </w:p>
        </w:tc>
        <w:tc>
          <w:tcPr>
            <w:tcW w:w="1444" w:type="dxa"/>
          </w:tcPr>
          <w:p w:rsidR="009B3A09" w:rsidRPr="00C77AAA" w:rsidRDefault="009B3A09" w:rsidP="001F31BD">
            <w:r w:rsidRPr="00C77AAA">
              <w:t>физкультура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матем</w:t>
            </w:r>
            <w:r w:rsidR="00C77AAA">
              <w:t>атика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BB632B" w:rsidP="001F31BD">
            <w:proofErr w:type="spellStart"/>
            <w:r>
              <w:t>рус.язык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технол</w:t>
            </w:r>
            <w:r w:rsidR="001F31BD">
              <w:t>огия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физика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9238C" w:rsidP="001F31BD">
            <w:r w:rsidRPr="00C77AAA">
              <w:t>алгебра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п</w:t>
            </w:r>
            <w:r w:rsidR="001E59D0" w:rsidRPr="00C77AAA">
              <w:t>р.к.рус.яз</w:t>
            </w:r>
            <w:proofErr w:type="spellEnd"/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E59D0" w:rsidP="001F31BD">
            <w:r w:rsidRPr="00C77AAA">
              <w:t>алгебра</w:t>
            </w:r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9B3A09" w:rsidP="001F31BD">
            <w:r w:rsidRPr="00C77AAA">
              <w:t>физкультура</w:t>
            </w:r>
          </w:p>
        </w:tc>
        <w:tc>
          <w:tcPr>
            <w:tcW w:w="1479" w:type="dxa"/>
          </w:tcPr>
          <w:p w:rsidR="009B3A09" w:rsidRPr="00C77AAA" w:rsidRDefault="00C81888" w:rsidP="001F31BD">
            <w:r>
              <w:t>а</w:t>
            </w:r>
            <w:r w:rsidR="009B3A09" w:rsidRPr="00C77AAA">
              <w:t>нгл.язык</w:t>
            </w:r>
          </w:p>
        </w:tc>
        <w:tc>
          <w:tcPr>
            <w:tcW w:w="1405" w:type="dxa"/>
          </w:tcPr>
          <w:p w:rsidR="009B3A09" w:rsidRPr="00C77AAA" w:rsidRDefault="009B3A09" w:rsidP="001F31BD">
            <w:r w:rsidRPr="00C77AAA">
              <w:t>Лит.чтение</w:t>
            </w:r>
          </w:p>
        </w:tc>
        <w:tc>
          <w:tcPr>
            <w:tcW w:w="1444" w:type="dxa"/>
          </w:tcPr>
          <w:p w:rsidR="009B3A09" w:rsidRPr="00C77AAA" w:rsidRDefault="00C81888" w:rsidP="001F31BD">
            <w:proofErr w:type="spellStart"/>
            <w:r>
              <w:t>н</w:t>
            </w:r>
            <w:r w:rsidR="009B3A09" w:rsidRPr="00C77AAA">
              <w:t>емец.язык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C77AAA" w:rsidP="001F31BD">
            <w:proofErr w:type="spellStart"/>
            <w:r>
              <w:t>рус.язык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матем</w:t>
            </w:r>
            <w:r w:rsidR="00C77AAA">
              <w:t>атика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технол</w:t>
            </w:r>
            <w:r w:rsidR="001F31BD">
              <w:t>огия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9238C" w:rsidP="001F31BD">
            <w:r w:rsidRPr="00C77AAA">
              <w:t>химия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географ</w:t>
            </w:r>
            <w:r w:rsidR="001F31BD">
              <w:t>ия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н</w:t>
            </w:r>
            <w:r w:rsidR="001E59D0" w:rsidRPr="00C77AAA">
              <w:t>емец.яз</w:t>
            </w:r>
            <w:proofErr w:type="spellEnd"/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рус.язык</w:t>
            </w:r>
            <w:proofErr w:type="spellEnd"/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9B3A09" w:rsidP="001F31BD"/>
        </w:tc>
        <w:tc>
          <w:tcPr>
            <w:tcW w:w="1479" w:type="dxa"/>
          </w:tcPr>
          <w:p w:rsidR="009B3A09" w:rsidRPr="00C77AAA" w:rsidRDefault="00C81888" w:rsidP="001F31BD">
            <w:r>
              <w:t>лит</w:t>
            </w:r>
            <w:r w:rsidR="009B3A09" w:rsidRPr="00C77AAA">
              <w:t>.чтение</w:t>
            </w:r>
          </w:p>
        </w:tc>
        <w:tc>
          <w:tcPr>
            <w:tcW w:w="1405" w:type="dxa"/>
          </w:tcPr>
          <w:p w:rsidR="009B3A09" w:rsidRPr="00C77AAA" w:rsidRDefault="009B3A09" w:rsidP="001F31BD">
            <w:r w:rsidRPr="00C77AAA">
              <w:t>технология</w:t>
            </w:r>
          </w:p>
        </w:tc>
        <w:tc>
          <w:tcPr>
            <w:tcW w:w="1444" w:type="dxa"/>
          </w:tcPr>
          <w:p w:rsidR="009B3A09" w:rsidRPr="00C77AAA" w:rsidRDefault="00C81888" w:rsidP="001F31BD">
            <w:proofErr w:type="spellStart"/>
            <w:r>
              <w:t>о</w:t>
            </w:r>
            <w:r w:rsidR="009B3A09" w:rsidRPr="00C77AAA">
              <w:t>круж.мир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литер</w:t>
            </w:r>
            <w:r w:rsidR="00C77AAA">
              <w:t>атура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BB632B" w:rsidP="001F31BD">
            <w:r>
              <w:t>физкультура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история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н</w:t>
            </w:r>
            <w:r w:rsidR="00AE589F" w:rsidRPr="00C77AAA">
              <w:t>емец.яз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r>
              <w:t>физкультура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E59D0" w:rsidP="001F31BD">
            <w:r w:rsidRPr="00C77AAA">
              <w:t>алгебра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п</w:t>
            </w:r>
            <w:r w:rsidR="001E59D0" w:rsidRPr="00C77AAA">
              <w:t>р.к.рус.яз</w:t>
            </w:r>
            <w:proofErr w:type="spellEnd"/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9B3A09" w:rsidP="001F31BD"/>
        </w:tc>
        <w:tc>
          <w:tcPr>
            <w:tcW w:w="1479" w:type="dxa"/>
          </w:tcPr>
          <w:p w:rsidR="009B3A09" w:rsidRPr="00C77AAA" w:rsidRDefault="009B3A09" w:rsidP="001F31BD"/>
        </w:tc>
        <w:tc>
          <w:tcPr>
            <w:tcW w:w="1405" w:type="dxa"/>
          </w:tcPr>
          <w:p w:rsidR="009B3A09" w:rsidRPr="00C77AAA" w:rsidRDefault="009B3A09" w:rsidP="001F31BD"/>
        </w:tc>
        <w:tc>
          <w:tcPr>
            <w:tcW w:w="1444" w:type="dxa"/>
          </w:tcPr>
          <w:p w:rsidR="009B3A09" w:rsidRPr="00C77AAA" w:rsidRDefault="009B3A09" w:rsidP="001F31BD"/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BB632B" w:rsidP="001F31BD">
            <w:r>
              <w:t>физкультура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литер</w:t>
            </w:r>
            <w:r w:rsidR="00C77AAA">
              <w:t>атура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AE589F" w:rsidP="001F31BD">
            <w:r w:rsidRPr="00C77AAA">
              <w:t>алгебра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r>
              <w:t>физкультура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9238C" w:rsidP="001F31BD">
            <w:proofErr w:type="spellStart"/>
            <w:r w:rsidRPr="00C77AAA">
              <w:t>немец.яз</w:t>
            </w:r>
            <w:proofErr w:type="spellEnd"/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химия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ОБЖ</w:t>
            </w:r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9B3A09" w:rsidP="001F31BD"/>
        </w:tc>
        <w:tc>
          <w:tcPr>
            <w:tcW w:w="1479" w:type="dxa"/>
          </w:tcPr>
          <w:p w:rsidR="009B3A09" w:rsidRPr="00C77AAA" w:rsidRDefault="009B3A09" w:rsidP="001F31BD"/>
        </w:tc>
        <w:tc>
          <w:tcPr>
            <w:tcW w:w="1405" w:type="dxa"/>
          </w:tcPr>
          <w:p w:rsidR="009B3A09" w:rsidRPr="00C77AAA" w:rsidRDefault="009B3A09" w:rsidP="001F31BD"/>
        </w:tc>
        <w:tc>
          <w:tcPr>
            <w:tcW w:w="1444" w:type="dxa"/>
          </w:tcPr>
          <w:p w:rsidR="009B3A09" w:rsidRPr="00C77AAA" w:rsidRDefault="009B3A09" w:rsidP="001F31BD"/>
        </w:tc>
        <w:tc>
          <w:tcPr>
            <w:tcW w:w="1389" w:type="dxa"/>
          </w:tcPr>
          <w:p w:rsidR="009B3A09" w:rsidRPr="00C77AAA" w:rsidRDefault="009B3A09" w:rsidP="001F31BD"/>
        </w:tc>
        <w:tc>
          <w:tcPr>
            <w:tcW w:w="1389" w:type="dxa"/>
          </w:tcPr>
          <w:p w:rsidR="009B3A09" w:rsidRPr="00C77AAA" w:rsidRDefault="009B3A09" w:rsidP="001F31BD"/>
        </w:tc>
        <w:tc>
          <w:tcPr>
            <w:tcW w:w="1389" w:type="dxa"/>
          </w:tcPr>
          <w:p w:rsidR="009B3A09" w:rsidRPr="00C77AAA" w:rsidRDefault="00AE589F" w:rsidP="001F31BD">
            <w:r w:rsidRPr="00C77AAA">
              <w:t>изо</w:t>
            </w:r>
          </w:p>
        </w:tc>
        <w:tc>
          <w:tcPr>
            <w:tcW w:w="1389" w:type="dxa"/>
          </w:tcPr>
          <w:p w:rsidR="009B3A09" w:rsidRPr="00C77AAA" w:rsidRDefault="009B3A09" w:rsidP="001F31BD"/>
        </w:tc>
        <w:tc>
          <w:tcPr>
            <w:tcW w:w="1269" w:type="dxa"/>
          </w:tcPr>
          <w:p w:rsidR="009B3A09" w:rsidRPr="00C77AAA" w:rsidRDefault="001F31BD" w:rsidP="001F31BD">
            <w:r>
              <w:t>э</w:t>
            </w:r>
            <w:r w:rsidR="009B3A09" w:rsidRPr="00C77AAA">
              <w:t>л</w:t>
            </w:r>
            <w:r>
              <w:t>.</w:t>
            </w:r>
            <w:r w:rsidR="009B3A09" w:rsidRPr="00C77AAA">
              <w:t xml:space="preserve"> курс</w:t>
            </w:r>
          </w:p>
        </w:tc>
        <w:tc>
          <w:tcPr>
            <w:tcW w:w="1473" w:type="dxa"/>
          </w:tcPr>
          <w:p w:rsidR="009B3A09" w:rsidRPr="00C77AAA" w:rsidRDefault="001F31BD" w:rsidP="001F31BD">
            <w:r>
              <w:t>п</w:t>
            </w:r>
            <w:r w:rsidR="00C77AAA" w:rsidRPr="00C77AAA">
              <w:t>р.к.обществ</w:t>
            </w:r>
          </w:p>
        </w:tc>
        <w:tc>
          <w:tcPr>
            <w:tcW w:w="1641" w:type="dxa"/>
          </w:tcPr>
          <w:p w:rsidR="009B3A09" w:rsidRPr="00C77AAA" w:rsidRDefault="001F31BD" w:rsidP="001F31BD">
            <w:r>
              <w:t>п</w:t>
            </w:r>
            <w:r w:rsidR="00C77AAA" w:rsidRPr="00C77AAA">
              <w:t>р.к.обществ</w:t>
            </w:r>
          </w:p>
        </w:tc>
      </w:tr>
      <w:tr w:rsidR="009B3A09" w:rsidRPr="00C77AAA" w:rsidTr="001F31BD">
        <w:tc>
          <w:tcPr>
            <w:tcW w:w="15656" w:type="dxa"/>
            <w:gridSpan w:val="11"/>
          </w:tcPr>
          <w:p w:rsidR="009B3A09" w:rsidRPr="00C77AAA" w:rsidRDefault="009B3A09" w:rsidP="001F31BD">
            <w:pPr>
              <w:jc w:val="center"/>
            </w:pPr>
            <w:r w:rsidRPr="00C77AAA">
              <w:t>четверг</w:t>
            </w:r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C81888" w:rsidP="001F31BD">
            <w:proofErr w:type="spellStart"/>
            <w:r>
              <w:t>о</w:t>
            </w:r>
            <w:r w:rsidR="009B3A09" w:rsidRPr="00C77AAA">
              <w:t>круж.мир</w:t>
            </w:r>
            <w:proofErr w:type="spellEnd"/>
          </w:p>
        </w:tc>
        <w:tc>
          <w:tcPr>
            <w:tcW w:w="1479" w:type="dxa"/>
          </w:tcPr>
          <w:p w:rsidR="009B3A09" w:rsidRPr="00C77AAA" w:rsidRDefault="00BB632B" w:rsidP="001F31BD">
            <w:proofErr w:type="spellStart"/>
            <w:r>
              <w:t>рус.язык</w:t>
            </w:r>
            <w:proofErr w:type="spellEnd"/>
          </w:p>
        </w:tc>
        <w:tc>
          <w:tcPr>
            <w:tcW w:w="1405" w:type="dxa"/>
          </w:tcPr>
          <w:p w:rsidR="009B3A09" w:rsidRPr="00C77AAA" w:rsidRDefault="00C81888" w:rsidP="001F31BD">
            <w:r>
              <w:t>л</w:t>
            </w:r>
            <w:r w:rsidR="009B3A09" w:rsidRPr="00C77AAA">
              <w:t>ит.чтение</w:t>
            </w:r>
          </w:p>
        </w:tc>
        <w:tc>
          <w:tcPr>
            <w:tcW w:w="1444" w:type="dxa"/>
          </w:tcPr>
          <w:p w:rsidR="009B3A09" w:rsidRPr="00C77AAA" w:rsidRDefault="00C81888" w:rsidP="001F31BD">
            <w:r>
              <w:t>л</w:t>
            </w:r>
            <w:r w:rsidR="009B3A09" w:rsidRPr="00C77AAA">
              <w:t>ит.чтение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музыка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C77AAA" w:rsidP="001F31BD">
            <w:proofErr w:type="spellStart"/>
            <w:r>
              <w:t>рус.язык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географ</w:t>
            </w:r>
            <w:r w:rsidR="001F31BD">
              <w:t>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9238C" w:rsidP="001F31BD">
            <w:r w:rsidRPr="00C77AAA">
              <w:t>геометрия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н</w:t>
            </w:r>
            <w:r w:rsidR="0019238C" w:rsidRPr="00C77AAA">
              <w:t>емец.яз</w:t>
            </w:r>
            <w:proofErr w:type="spellEnd"/>
          </w:p>
        </w:tc>
        <w:tc>
          <w:tcPr>
            <w:tcW w:w="14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географ</w:t>
            </w:r>
            <w:r w:rsidR="001F31BD">
              <w:t>ия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н</w:t>
            </w:r>
            <w:r w:rsidR="001E59D0" w:rsidRPr="00C77AAA">
              <w:t>емец.яз</w:t>
            </w:r>
            <w:proofErr w:type="spellEnd"/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C81888" w:rsidP="001F31BD">
            <w:r>
              <w:t>м</w:t>
            </w:r>
            <w:r w:rsidR="009B3A09" w:rsidRPr="00C77AAA">
              <w:t>атематика</w:t>
            </w:r>
          </w:p>
        </w:tc>
        <w:tc>
          <w:tcPr>
            <w:tcW w:w="1479" w:type="dxa"/>
          </w:tcPr>
          <w:p w:rsidR="009B3A09" w:rsidRPr="00C77AAA" w:rsidRDefault="00C81888" w:rsidP="001F31BD">
            <w:r>
              <w:t>м</w:t>
            </w:r>
            <w:r w:rsidR="009B3A09" w:rsidRPr="00C77AAA">
              <w:t>атематика</w:t>
            </w:r>
          </w:p>
        </w:tc>
        <w:tc>
          <w:tcPr>
            <w:tcW w:w="1405" w:type="dxa"/>
          </w:tcPr>
          <w:p w:rsidR="009B3A09" w:rsidRPr="00C77AAA" w:rsidRDefault="00BB632B" w:rsidP="001F31BD">
            <w:proofErr w:type="spellStart"/>
            <w:r>
              <w:t>рус.язык</w:t>
            </w:r>
            <w:proofErr w:type="spellEnd"/>
          </w:p>
        </w:tc>
        <w:tc>
          <w:tcPr>
            <w:tcW w:w="1444" w:type="dxa"/>
          </w:tcPr>
          <w:p w:rsidR="009B3A09" w:rsidRPr="00C77AAA" w:rsidRDefault="00C81888" w:rsidP="001F31BD">
            <w:r>
              <w:t>м</w:t>
            </w:r>
            <w:r w:rsidR="009B3A09" w:rsidRPr="00C77AAA">
              <w:t>атематика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C77AAA" w:rsidP="001F31BD">
            <w:proofErr w:type="spellStart"/>
            <w:r>
              <w:t>н</w:t>
            </w:r>
            <w:r w:rsidR="00677606" w:rsidRPr="00C77AAA">
              <w:t>емецк.яз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истор</w:t>
            </w:r>
            <w:r w:rsidR="00C77AAA">
              <w:t>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физика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рус.язык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9238C" w:rsidP="001F31BD">
            <w:r w:rsidRPr="00C77AAA">
              <w:t>геометрия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биол</w:t>
            </w:r>
            <w:r w:rsidR="001F31BD">
              <w:t>огия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литер</w:t>
            </w:r>
            <w:r w:rsidR="001F31BD">
              <w:t>атура</w:t>
            </w:r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C81888" w:rsidP="001F31BD">
            <w:proofErr w:type="spellStart"/>
            <w:r>
              <w:t>р</w:t>
            </w:r>
            <w:r w:rsidR="009B3A09" w:rsidRPr="00C77AAA">
              <w:t>ус.язык</w:t>
            </w:r>
            <w:proofErr w:type="spellEnd"/>
          </w:p>
        </w:tc>
        <w:tc>
          <w:tcPr>
            <w:tcW w:w="1479" w:type="dxa"/>
          </w:tcPr>
          <w:p w:rsidR="009B3A09" w:rsidRPr="00C77AAA" w:rsidRDefault="00BB632B" w:rsidP="001F31BD">
            <w:r>
              <w:t>физкультура</w:t>
            </w:r>
          </w:p>
        </w:tc>
        <w:tc>
          <w:tcPr>
            <w:tcW w:w="1405" w:type="dxa"/>
          </w:tcPr>
          <w:p w:rsidR="009B3A09" w:rsidRPr="00C77AAA" w:rsidRDefault="009B3A09" w:rsidP="001F31BD">
            <w:r w:rsidRPr="00C77AAA">
              <w:t>математика</w:t>
            </w:r>
          </w:p>
        </w:tc>
        <w:tc>
          <w:tcPr>
            <w:tcW w:w="1444" w:type="dxa"/>
          </w:tcPr>
          <w:p w:rsidR="009B3A09" w:rsidRPr="00C77AAA" w:rsidRDefault="00C81888" w:rsidP="001F31BD">
            <w:proofErr w:type="spellStart"/>
            <w:r>
              <w:t>р</w:t>
            </w:r>
            <w:r w:rsidR="009B3A09" w:rsidRPr="00C77AAA">
              <w:t>ус.язык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матем</w:t>
            </w:r>
            <w:r w:rsidR="00C77AAA">
              <w:t>атика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BB632B" w:rsidP="001F31BD">
            <w:r>
              <w:t>математика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proofErr w:type="spellStart"/>
            <w:r w:rsidRPr="00C77AAA">
              <w:t>обществ</w:t>
            </w:r>
            <w:r w:rsidR="001F31BD">
              <w:t>озн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географ</w:t>
            </w:r>
            <w:r w:rsidR="001F31BD">
              <w:t>ия</w:t>
            </w:r>
          </w:p>
        </w:tc>
        <w:tc>
          <w:tcPr>
            <w:tcW w:w="1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искусство</w:t>
            </w:r>
          </w:p>
        </w:tc>
        <w:tc>
          <w:tcPr>
            <w:tcW w:w="14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E59D0" w:rsidP="001F31BD">
            <w:r w:rsidRPr="00C77AAA">
              <w:t>геометрия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литер</w:t>
            </w:r>
            <w:r w:rsidR="001F31BD">
              <w:t>атура</w:t>
            </w:r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9B3A09" w:rsidP="001F31BD">
            <w:r w:rsidRPr="00C77AAA">
              <w:lastRenderedPageBreak/>
              <w:t>физкультура</w:t>
            </w:r>
          </w:p>
        </w:tc>
        <w:tc>
          <w:tcPr>
            <w:tcW w:w="1479" w:type="dxa"/>
          </w:tcPr>
          <w:p w:rsidR="009B3A09" w:rsidRPr="00C77AAA" w:rsidRDefault="00C81888" w:rsidP="001F31BD">
            <w:r>
              <w:t>л</w:t>
            </w:r>
            <w:r w:rsidR="009B3A09" w:rsidRPr="00C77AAA">
              <w:t>ит.чтение</w:t>
            </w:r>
          </w:p>
        </w:tc>
        <w:tc>
          <w:tcPr>
            <w:tcW w:w="1405" w:type="dxa"/>
          </w:tcPr>
          <w:p w:rsidR="009B3A09" w:rsidRPr="00C77AAA" w:rsidRDefault="00BB632B" w:rsidP="001F31BD">
            <w:r>
              <w:t>физкультура</w:t>
            </w:r>
          </w:p>
        </w:tc>
        <w:tc>
          <w:tcPr>
            <w:tcW w:w="1444" w:type="dxa"/>
          </w:tcPr>
          <w:p w:rsidR="009B3A09" w:rsidRPr="00C77AAA" w:rsidRDefault="009B3A09" w:rsidP="001F31BD">
            <w:r w:rsidRPr="00C77AAA">
              <w:t>ОРКСЭ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BB632B" w:rsidP="001F31BD">
            <w:proofErr w:type="spellStart"/>
            <w:r>
              <w:t>рус.язык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н</w:t>
            </w:r>
            <w:r w:rsidR="00776C8B" w:rsidRPr="00C77AAA">
              <w:t>емец.яз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AE589F" w:rsidP="001F31BD">
            <w:r w:rsidRPr="00C77AAA">
              <w:t>геометрия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9238C" w:rsidP="001F31BD">
            <w:proofErr w:type="spellStart"/>
            <w:r w:rsidRPr="00C77AAA">
              <w:t>обж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физика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литер</w:t>
            </w:r>
            <w:r w:rsidR="001F31BD">
              <w:t>атура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географ</w:t>
            </w:r>
            <w:r w:rsidR="001F31BD">
              <w:t>ия</w:t>
            </w:r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9B3A09" w:rsidP="001F31BD"/>
        </w:tc>
        <w:tc>
          <w:tcPr>
            <w:tcW w:w="1479" w:type="dxa"/>
          </w:tcPr>
          <w:p w:rsidR="009B3A09" w:rsidRPr="00C77AAA" w:rsidRDefault="009B3A09" w:rsidP="001F31BD">
            <w:r w:rsidRPr="00C77AAA">
              <w:t>технология</w:t>
            </w:r>
          </w:p>
        </w:tc>
        <w:tc>
          <w:tcPr>
            <w:tcW w:w="1405" w:type="dxa"/>
          </w:tcPr>
          <w:p w:rsidR="009B3A09" w:rsidRPr="00C77AAA" w:rsidRDefault="009B3A09" w:rsidP="001F31BD">
            <w:r w:rsidRPr="00C77AAA">
              <w:t>изо</w:t>
            </w:r>
          </w:p>
        </w:tc>
        <w:tc>
          <w:tcPr>
            <w:tcW w:w="1444" w:type="dxa"/>
          </w:tcPr>
          <w:p w:rsidR="009B3A09" w:rsidRPr="00C77AAA" w:rsidRDefault="009B3A09" w:rsidP="001F31BD">
            <w:r w:rsidRPr="00C77AAA">
              <w:t>технология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BB632B" w:rsidP="001F31BD">
            <w:r>
              <w:t>физкультура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BB632B" w:rsidP="001F31BD">
            <w:r>
              <w:t>физкультура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рус.язык</w:t>
            </w:r>
            <w:proofErr w:type="spellEnd"/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истор</w:t>
            </w:r>
            <w:r w:rsidR="001F31BD">
              <w:t>ия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географ</w:t>
            </w:r>
            <w:r w:rsidR="001F31BD">
              <w:t>ия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литер</w:t>
            </w:r>
            <w:r w:rsidR="001F31BD">
              <w:t>атура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E59D0" w:rsidP="001F31BD">
            <w:r w:rsidRPr="00C77AAA">
              <w:t>геометрия</w:t>
            </w:r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9B3A09" w:rsidP="001F31BD"/>
        </w:tc>
        <w:tc>
          <w:tcPr>
            <w:tcW w:w="1479" w:type="dxa"/>
          </w:tcPr>
          <w:p w:rsidR="009B3A09" w:rsidRPr="00C77AAA" w:rsidRDefault="009B3A09" w:rsidP="001F31BD"/>
        </w:tc>
        <w:tc>
          <w:tcPr>
            <w:tcW w:w="1405" w:type="dxa"/>
          </w:tcPr>
          <w:p w:rsidR="009B3A09" w:rsidRPr="00C77AAA" w:rsidRDefault="009B3A09" w:rsidP="001F31BD"/>
        </w:tc>
        <w:tc>
          <w:tcPr>
            <w:tcW w:w="1444" w:type="dxa"/>
          </w:tcPr>
          <w:p w:rsidR="009B3A09" w:rsidRPr="00C77AAA" w:rsidRDefault="009B3A09" w:rsidP="001F31BD"/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истор</w:t>
            </w:r>
            <w:r w:rsidR="00C77AAA">
              <w:t>ия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proofErr w:type="spellStart"/>
            <w:r w:rsidRPr="00C77AAA">
              <w:t>обществ</w:t>
            </w:r>
            <w:r w:rsidR="001F31BD">
              <w:t>озн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литер</w:t>
            </w:r>
            <w:r w:rsidR="001F31BD">
              <w:t>атура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технол</w:t>
            </w:r>
            <w:r w:rsidR="001F31BD">
              <w:t>огия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литер</w:t>
            </w:r>
            <w:r w:rsidR="001F31BD">
              <w:t>атура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ОБЖ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r>
              <w:t>физкультура</w:t>
            </w:r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9B3A09" w:rsidP="001F31BD"/>
        </w:tc>
        <w:tc>
          <w:tcPr>
            <w:tcW w:w="1479" w:type="dxa"/>
          </w:tcPr>
          <w:p w:rsidR="009B3A09" w:rsidRPr="00C77AAA" w:rsidRDefault="009B3A09" w:rsidP="001F31BD"/>
        </w:tc>
        <w:tc>
          <w:tcPr>
            <w:tcW w:w="1405" w:type="dxa"/>
          </w:tcPr>
          <w:p w:rsidR="009B3A09" w:rsidRPr="00C77AAA" w:rsidRDefault="009B3A09" w:rsidP="001F31BD"/>
        </w:tc>
        <w:tc>
          <w:tcPr>
            <w:tcW w:w="1444" w:type="dxa"/>
          </w:tcPr>
          <w:p w:rsidR="009B3A09" w:rsidRPr="00C77AAA" w:rsidRDefault="009B3A09" w:rsidP="001F31BD"/>
        </w:tc>
        <w:tc>
          <w:tcPr>
            <w:tcW w:w="1389" w:type="dxa"/>
          </w:tcPr>
          <w:p w:rsidR="009B3A09" w:rsidRPr="00C77AAA" w:rsidRDefault="009B3A09" w:rsidP="001F31BD"/>
        </w:tc>
        <w:tc>
          <w:tcPr>
            <w:tcW w:w="1389" w:type="dxa"/>
          </w:tcPr>
          <w:p w:rsidR="009B3A09" w:rsidRPr="00C77AAA" w:rsidRDefault="009B3A09" w:rsidP="001F31BD"/>
        </w:tc>
        <w:tc>
          <w:tcPr>
            <w:tcW w:w="1389" w:type="dxa"/>
          </w:tcPr>
          <w:p w:rsidR="009B3A09" w:rsidRPr="00C77AAA" w:rsidRDefault="009B3A09" w:rsidP="001F31BD"/>
        </w:tc>
        <w:tc>
          <w:tcPr>
            <w:tcW w:w="1389" w:type="dxa"/>
          </w:tcPr>
          <w:p w:rsidR="009B3A09" w:rsidRPr="00C77AAA" w:rsidRDefault="009B3A09" w:rsidP="001F31BD"/>
        </w:tc>
        <w:tc>
          <w:tcPr>
            <w:tcW w:w="1269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r>
              <w:t>физкультура</w:t>
            </w:r>
          </w:p>
        </w:tc>
        <w:tc>
          <w:tcPr>
            <w:tcW w:w="1473" w:type="dxa"/>
          </w:tcPr>
          <w:p w:rsidR="009B3A09" w:rsidRPr="00C77AAA" w:rsidRDefault="009B3A09" w:rsidP="001F31BD"/>
        </w:tc>
        <w:tc>
          <w:tcPr>
            <w:tcW w:w="1641" w:type="dxa"/>
          </w:tcPr>
          <w:p w:rsidR="009B3A09" w:rsidRPr="00C77AAA" w:rsidRDefault="009B3A09" w:rsidP="001F31BD"/>
        </w:tc>
      </w:tr>
      <w:tr w:rsidR="009B3A09" w:rsidRPr="00C77AAA" w:rsidTr="001F31BD">
        <w:tc>
          <w:tcPr>
            <w:tcW w:w="15656" w:type="dxa"/>
            <w:gridSpan w:val="11"/>
          </w:tcPr>
          <w:p w:rsidR="009B3A09" w:rsidRPr="00C77AAA" w:rsidRDefault="009B3A09" w:rsidP="001F31BD">
            <w:pPr>
              <w:jc w:val="center"/>
            </w:pPr>
            <w:r w:rsidRPr="00C77AAA">
              <w:t>пятница</w:t>
            </w:r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C81888" w:rsidP="001F31BD">
            <w:r>
              <w:t>л</w:t>
            </w:r>
            <w:r w:rsidR="009B3A09" w:rsidRPr="00C77AAA">
              <w:t>ит.чтение</w:t>
            </w:r>
          </w:p>
        </w:tc>
        <w:tc>
          <w:tcPr>
            <w:tcW w:w="1479" w:type="dxa"/>
          </w:tcPr>
          <w:p w:rsidR="009B3A09" w:rsidRPr="00C77AAA" w:rsidRDefault="00C81888" w:rsidP="001F31BD">
            <w:r>
              <w:t>л</w:t>
            </w:r>
            <w:r w:rsidR="009B3A09" w:rsidRPr="00C77AAA">
              <w:t>ит.чтение</w:t>
            </w:r>
          </w:p>
        </w:tc>
        <w:tc>
          <w:tcPr>
            <w:tcW w:w="1405" w:type="dxa"/>
          </w:tcPr>
          <w:p w:rsidR="009B3A09" w:rsidRPr="00C77AAA" w:rsidRDefault="00C81888" w:rsidP="001F31BD">
            <w:r>
              <w:t>л</w:t>
            </w:r>
            <w:r w:rsidR="009B3A09" w:rsidRPr="00C77AAA">
              <w:t>ит.чтение</w:t>
            </w:r>
          </w:p>
        </w:tc>
        <w:tc>
          <w:tcPr>
            <w:tcW w:w="1444" w:type="dxa"/>
          </w:tcPr>
          <w:p w:rsidR="009B3A09" w:rsidRPr="00C77AAA" w:rsidRDefault="00BB632B" w:rsidP="001F31BD">
            <w:proofErr w:type="spellStart"/>
            <w:r>
              <w:t>рус.язык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литер</w:t>
            </w:r>
            <w:r w:rsidR="00C77AAA">
              <w:t>атура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литер</w:t>
            </w:r>
            <w:r w:rsidR="001F31BD">
              <w:t>атура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географ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9238C" w:rsidP="001F31BD">
            <w:r w:rsidRPr="00C77AAA">
              <w:t>искусство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9238C" w:rsidP="001F31BD">
            <w:r w:rsidRPr="00C77AAA">
              <w:t>алгебра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BB632B" w:rsidP="001F31BD">
            <w:r>
              <w:t>пр.к.алгебра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proofErr w:type="spellStart"/>
            <w:r w:rsidRPr="00C77AAA">
              <w:t>информ</w:t>
            </w:r>
            <w:r w:rsidR="001F31BD">
              <w:t>ат</w:t>
            </w:r>
            <w:proofErr w:type="spellEnd"/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C81888" w:rsidP="001F31BD">
            <w:proofErr w:type="spellStart"/>
            <w:r>
              <w:t>р</w:t>
            </w:r>
            <w:r w:rsidR="009B3A09" w:rsidRPr="00C77AAA">
              <w:t>ус.язык</w:t>
            </w:r>
            <w:proofErr w:type="spellEnd"/>
          </w:p>
        </w:tc>
        <w:tc>
          <w:tcPr>
            <w:tcW w:w="1479" w:type="dxa"/>
          </w:tcPr>
          <w:p w:rsidR="009B3A09" w:rsidRPr="00C77AAA" w:rsidRDefault="00C81888" w:rsidP="001F31BD">
            <w:proofErr w:type="spellStart"/>
            <w:r>
              <w:t>о</w:t>
            </w:r>
            <w:r w:rsidR="009B3A09" w:rsidRPr="00C77AAA">
              <w:t>круж.мир</w:t>
            </w:r>
            <w:proofErr w:type="spellEnd"/>
          </w:p>
        </w:tc>
        <w:tc>
          <w:tcPr>
            <w:tcW w:w="1405" w:type="dxa"/>
          </w:tcPr>
          <w:p w:rsidR="009B3A09" w:rsidRPr="00C77AAA" w:rsidRDefault="00C81888" w:rsidP="001F31BD">
            <w:proofErr w:type="spellStart"/>
            <w:r>
              <w:t>р</w:t>
            </w:r>
            <w:r w:rsidR="009B3A09" w:rsidRPr="00C77AAA">
              <w:t>ус.язык</w:t>
            </w:r>
            <w:proofErr w:type="spellEnd"/>
          </w:p>
        </w:tc>
        <w:tc>
          <w:tcPr>
            <w:tcW w:w="1444" w:type="dxa"/>
          </w:tcPr>
          <w:p w:rsidR="009B3A09" w:rsidRPr="00C77AAA" w:rsidRDefault="00BB632B" w:rsidP="001F31BD">
            <w:r>
              <w:t>музыка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матем</w:t>
            </w:r>
            <w:r w:rsidR="00C77AAA">
              <w:t>атика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матем</w:t>
            </w:r>
            <w:r w:rsidR="001F31BD">
              <w:t>атика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r>
              <w:t>а</w:t>
            </w:r>
            <w:r w:rsidR="00AE589F" w:rsidRPr="00C77AAA">
              <w:t>нгл.яз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proofErr w:type="spellStart"/>
            <w:r w:rsidRPr="00C77AAA">
              <w:t>обществ</w:t>
            </w:r>
            <w:r w:rsidR="001F31BD">
              <w:t>оз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литер</w:t>
            </w:r>
            <w:r w:rsidR="001F31BD">
              <w:t>атура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н</w:t>
            </w:r>
            <w:r w:rsidR="001E59D0" w:rsidRPr="00C77AAA">
              <w:t>емец.яз</w:t>
            </w:r>
            <w:proofErr w:type="spellEnd"/>
          </w:p>
        </w:tc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C81888" w:rsidP="001F31BD">
            <w:proofErr w:type="spellStart"/>
            <w:r>
              <w:t>н</w:t>
            </w:r>
            <w:r w:rsidR="00C77AAA" w:rsidRPr="00C77AAA">
              <w:t>емец.яз</w:t>
            </w:r>
            <w:proofErr w:type="spellEnd"/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C81888" w:rsidP="001F31BD">
            <w:proofErr w:type="spellStart"/>
            <w:r>
              <w:t>о</w:t>
            </w:r>
            <w:r w:rsidR="009B3A09" w:rsidRPr="00C77AAA">
              <w:t>круж.мир</w:t>
            </w:r>
            <w:proofErr w:type="spellEnd"/>
          </w:p>
        </w:tc>
        <w:tc>
          <w:tcPr>
            <w:tcW w:w="1479" w:type="dxa"/>
          </w:tcPr>
          <w:p w:rsidR="009B3A09" w:rsidRPr="00C77AAA" w:rsidRDefault="00C81888" w:rsidP="001F31BD">
            <w:proofErr w:type="spellStart"/>
            <w:r>
              <w:t>р</w:t>
            </w:r>
            <w:r w:rsidR="009B3A09" w:rsidRPr="00C77AAA">
              <w:t>ус.язык</w:t>
            </w:r>
            <w:proofErr w:type="spellEnd"/>
          </w:p>
        </w:tc>
        <w:tc>
          <w:tcPr>
            <w:tcW w:w="1405" w:type="dxa"/>
          </w:tcPr>
          <w:p w:rsidR="009B3A09" w:rsidRPr="00C77AAA" w:rsidRDefault="00C81888" w:rsidP="001F31BD">
            <w:proofErr w:type="spellStart"/>
            <w:r>
              <w:t>о</w:t>
            </w:r>
            <w:r w:rsidR="009B3A09" w:rsidRPr="00C77AAA">
              <w:t>круж.мир</w:t>
            </w:r>
            <w:proofErr w:type="spellEnd"/>
          </w:p>
        </w:tc>
        <w:tc>
          <w:tcPr>
            <w:tcW w:w="1444" w:type="dxa"/>
          </w:tcPr>
          <w:p w:rsidR="009B3A09" w:rsidRPr="00C77AAA" w:rsidRDefault="00C81888" w:rsidP="001F31BD">
            <w:proofErr w:type="spellStart"/>
            <w:r>
              <w:t>н</w:t>
            </w:r>
            <w:r w:rsidR="009B3A09" w:rsidRPr="00C77AAA">
              <w:t>емецк.язык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англ.яз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немец.яз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н</w:t>
            </w:r>
            <w:r w:rsidR="00776C8B" w:rsidRPr="00C77AAA">
              <w:t>емец.яз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9238C" w:rsidP="001F31BD">
            <w:r w:rsidRPr="00C77AAA">
              <w:t>алгебра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биол</w:t>
            </w:r>
            <w:r w:rsidR="001F31BD">
              <w:t>огия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физика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биол</w:t>
            </w:r>
            <w:r w:rsidR="00C81888">
              <w:t>огия</w:t>
            </w:r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9B3A09" w:rsidP="001F31BD">
            <w:r w:rsidRPr="00C77AAA">
              <w:t>музыка</w:t>
            </w:r>
          </w:p>
        </w:tc>
        <w:tc>
          <w:tcPr>
            <w:tcW w:w="1479" w:type="dxa"/>
          </w:tcPr>
          <w:p w:rsidR="009B3A09" w:rsidRPr="00C77AAA" w:rsidRDefault="009B3A09" w:rsidP="001F31BD">
            <w:r w:rsidRPr="00C77AAA">
              <w:t>физкультура</w:t>
            </w:r>
          </w:p>
        </w:tc>
        <w:tc>
          <w:tcPr>
            <w:tcW w:w="1405" w:type="dxa"/>
          </w:tcPr>
          <w:p w:rsidR="009B3A09" w:rsidRPr="00C77AAA" w:rsidRDefault="009B3A09" w:rsidP="001F31BD">
            <w:r w:rsidRPr="00C77AAA">
              <w:t>физкультура</w:t>
            </w:r>
          </w:p>
        </w:tc>
        <w:tc>
          <w:tcPr>
            <w:tcW w:w="1444" w:type="dxa"/>
          </w:tcPr>
          <w:p w:rsidR="009B3A09" w:rsidRPr="00C77AAA" w:rsidRDefault="00BB632B" w:rsidP="001F31BD">
            <w:r>
              <w:t>физкультура</w:t>
            </w:r>
          </w:p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изо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рус.язык</w:t>
            </w:r>
            <w:proofErr w:type="spell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AE589F" w:rsidP="001F31BD">
            <w:r w:rsidRPr="00C77AAA">
              <w:t>алгебра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биол</w:t>
            </w:r>
            <w:r w:rsidR="001F31BD">
              <w:t>огия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proofErr w:type="spellStart"/>
            <w:r w:rsidRPr="00C77AAA">
              <w:t>обществ</w:t>
            </w:r>
            <w:r w:rsidR="001F31BD">
              <w:t>оз</w:t>
            </w:r>
            <w:proofErr w:type="spellEnd"/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proofErr w:type="spellStart"/>
            <w:r w:rsidRPr="00C77AAA">
              <w:t>информ</w:t>
            </w:r>
            <w:r w:rsidR="001F31BD">
              <w:t>ат</w:t>
            </w:r>
            <w:proofErr w:type="spellEnd"/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технол</w:t>
            </w:r>
            <w:r w:rsidR="00C81888">
              <w:t>огия</w:t>
            </w:r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9B3A09" w:rsidP="001F31BD"/>
        </w:tc>
        <w:tc>
          <w:tcPr>
            <w:tcW w:w="1479" w:type="dxa"/>
          </w:tcPr>
          <w:p w:rsidR="009B3A09" w:rsidRPr="00C77AAA" w:rsidRDefault="009B3A09" w:rsidP="001F31BD"/>
        </w:tc>
        <w:tc>
          <w:tcPr>
            <w:tcW w:w="1405" w:type="dxa"/>
          </w:tcPr>
          <w:p w:rsidR="009B3A09" w:rsidRPr="00C77AAA" w:rsidRDefault="009B3A09" w:rsidP="001F31BD"/>
        </w:tc>
        <w:tc>
          <w:tcPr>
            <w:tcW w:w="1444" w:type="dxa"/>
          </w:tcPr>
          <w:p w:rsidR="009B3A09" w:rsidRPr="00C77AAA" w:rsidRDefault="009B3A09" w:rsidP="001F31BD"/>
        </w:tc>
        <w:tc>
          <w:tcPr>
            <w:tcW w:w="1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н</w:t>
            </w:r>
            <w:r w:rsidR="00C77AAA">
              <w:t>емец.яз</w:t>
            </w:r>
            <w:proofErr w:type="spellEnd"/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англ.яз.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литер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9238C" w:rsidP="001F31BD">
            <w:r w:rsidRPr="00C77AAA">
              <w:t>физика</w:t>
            </w:r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технол</w:t>
            </w:r>
            <w:r w:rsidR="001F31BD">
              <w:t>огия</w:t>
            </w:r>
          </w:p>
        </w:tc>
        <w:tc>
          <w:tcPr>
            <w:tcW w:w="147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proofErr w:type="spellStart"/>
            <w:r w:rsidRPr="00C77AAA">
              <w:t>тенол</w:t>
            </w:r>
            <w:r w:rsidR="001F31BD">
              <w:t>огия</w:t>
            </w:r>
            <w:proofErr w:type="spellEnd"/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C81888" w:rsidP="001F31BD">
            <w:r>
              <w:t>п</w:t>
            </w:r>
            <w:r w:rsidR="001E59D0" w:rsidRPr="00C77AAA">
              <w:t>р.к.алгебра</w:t>
            </w:r>
          </w:p>
        </w:tc>
      </w:tr>
      <w:tr w:rsidR="001E59D0" w:rsidRPr="00C77AAA" w:rsidTr="001F31BD">
        <w:tc>
          <w:tcPr>
            <w:tcW w:w="1389" w:type="dxa"/>
          </w:tcPr>
          <w:p w:rsidR="009B3A09" w:rsidRPr="00C77AAA" w:rsidRDefault="009B3A09" w:rsidP="001F31BD"/>
        </w:tc>
        <w:tc>
          <w:tcPr>
            <w:tcW w:w="1479" w:type="dxa"/>
          </w:tcPr>
          <w:p w:rsidR="009B3A09" w:rsidRPr="00C77AAA" w:rsidRDefault="009B3A09" w:rsidP="001F31BD"/>
        </w:tc>
        <w:tc>
          <w:tcPr>
            <w:tcW w:w="1405" w:type="dxa"/>
          </w:tcPr>
          <w:p w:rsidR="009B3A09" w:rsidRPr="00C77AAA" w:rsidRDefault="009B3A09" w:rsidP="001F31BD"/>
        </w:tc>
        <w:tc>
          <w:tcPr>
            <w:tcW w:w="1444" w:type="dxa"/>
          </w:tcPr>
          <w:p w:rsidR="009B3A09" w:rsidRPr="00C77AAA" w:rsidRDefault="009B3A09" w:rsidP="001F31BD"/>
        </w:tc>
        <w:tc>
          <w:tcPr>
            <w:tcW w:w="1389" w:type="dxa"/>
          </w:tcPr>
          <w:p w:rsidR="009B3A09" w:rsidRPr="00C77AAA" w:rsidRDefault="009B3A09" w:rsidP="001F31BD"/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r w:rsidRPr="00C77AAA">
              <w:t>истор</w:t>
            </w:r>
            <w:r w:rsidR="001F31BD">
              <w:t>ия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proofErr w:type="spellStart"/>
            <w:proofErr w:type="gramStart"/>
            <w:r w:rsidRPr="00C77AAA">
              <w:t>биол</w:t>
            </w:r>
            <w:proofErr w:type="spellEnd"/>
            <w:proofErr w:type="gramEnd"/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1F31BD" w:rsidP="001F31BD">
            <w:proofErr w:type="spellStart"/>
            <w:r>
              <w:t>н</w:t>
            </w:r>
            <w:r w:rsidR="00AE589F" w:rsidRPr="00C77AAA">
              <w:t>емец.яз</w:t>
            </w:r>
            <w:proofErr w:type="spellEnd"/>
          </w:p>
        </w:tc>
        <w:tc>
          <w:tcPr>
            <w:tcW w:w="12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>
            <w:proofErr w:type="spellStart"/>
            <w:r w:rsidRPr="00C77AAA">
              <w:t>информ</w:t>
            </w:r>
            <w:r w:rsidR="001F31BD">
              <w:t>ат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BB632B" w:rsidP="001F31BD">
            <w:r>
              <w:t>физкультура</w:t>
            </w:r>
          </w:p>
        </w:tc>
        <w:tc>
          <w:tcPr>
            <w:tcW w:w="1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C77AAA" w:rsidP="001F31BD">
            <w:r w:rsidRPr="00C77AAA">
              <w:t>астрономия</w:t>
            </w:r>
          </w:p>
        </w:tc>
      </w:tr>
      <w:tr w:rsidR="001E59D0" w:rsidTr="001F31BD">
        <w:tc>
          <w:tcPr>
            <w:tcW w:w="1389" w:type="dxa"/>
          </w:tcPr>
          <w:p w:rsidR="009B3A09" w:rsidRPr="00C77AAA" w:rsidRDefault="009B3A09" w:rsidP="001F31BD"/>
        </w:tc>
        <w:tc>
          <w:tcPr>
            <w:tcW w:w="1479" w:type="dxa"/>
          </w:tcPr>
          <w:p w:rsidR="009B3A09" w:rsidRPr="00C77AAA" w:rsidRDefault="009B3A09" w:rsidP="001F31BD"/>
        </w:tc>
        <w:tc>
          <w:tcPr>
            <w:tcW w:w="1405" w:type="dxa"/>
          </w:tcPr>
          <w:p w:rsidR="009B3A09" w:rsidRPr="00C77AAA" w:rsidRDefault="009B3A09" w:rsidP="001F31BD"/>
        </w:tc>
        <w:tc>
          <w:tcPr>
            <w:tcW w:w="1444" w:type="dxa"/>
          </w:tcPr>
          <w:p w:rsidR="009B3A09" w:rsidRPr="00C77AAA" w:rsidRDefault="009B3A09" w:rsidP="001F31BD"/>
        </w:tc>
        <w:tc>
          <w:tcPr>
            <w:tcW w:w="1389" w:type="dxa"/>
          </w:tcPr>
          <w:p w:rsidR="009B3A09" w:rsidRPr="00C77AAA" w:rsidRDefault="009B3A09" w:rsidP="001F31BD"/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9B3A09" w:rsidP="001F31BD"/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Pr="00C77AAA" w:rsidRDefault="00AE589F" w:rsidP="001F31BD">
            <w:r w:rsidRPr="00C77AAA">
              <w:t>физкульт</w:t>
            </w:r>
            <w:r w:rsidR="001F31BD">
              <w:t>ура</w:t>
            </w:r>
          </w:p>
        </w:tc>
        <w:tc>
          <w:tcPr>
            <w:tcW w:w="13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B3A09" w:rsidRDefault="009B3A09" w:rsidP="001F31BD">
            <w:r w:rsidRPr="00C77AAA">
              <w:t>физкультура</w:t>
            </w:r>
          </w:p>
        </w:tc>
        <w:tc>
          <w:tcPr>
            <w:tcW w:w="1269" w:type="dxa"/>
          </w:tcPr>
          <w:p w:rsidR="009B3A09" w:rsidRDefault="009B3A09" w:rsidP="001F31BD"/>
        </w:tc>
        <w:tc>
          <w:tcPr>
            <w:tcW w:w="1473" w:type="dxa"/>
          </w:tcPr>
          <w:p w:rsidR="009B3A09" w:rsidRDefault="009B3A09" w:rsidP="001F31BD"/>
        </w:tc>
        <w:tc>
          <w:tcPr>
            <w:tcW w:w="1641" w:type="dxa"/>
          </w:tcPr>
          <w:p w:rsidR="009B3A09" w:rsidRDefault="009B3A09" w:rsidP="001F31BD"/>
        </w:tc>
      </w:tr>
    </w:tbl>
    <w:p w:rsidR="00F60DD3" w:rsidRDefault="00F60DD3"/>
    <w:sectPr w:rsidR="00F60DD3" w:rsidSect="00F025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63C73"/>
    <w:rsid w:val="00063C73"/>
    <w:rsid w:val="0019238C"/>
    <w:rsid w:val="001E59D0"/>
    <w:rsid w:val="001F31BD"/>
    <w:rsid w:val="00293E54"/>
    <w:rsid w:val="003C4B91"/>
    <w:rsid w:val="005D35CD"/>
    <w:rsid w:val="0063085C"/>
    <w:rsid w:val="00677606"/>
    <w:rsid w:val="00776C8B"/>
    <w:rsid w:val="008E2892"/>
    <w:rsid w:val="009B3A09"/>
    <w:rsid w:val="00AE589F"/>
    <w:rsid w:val="00BB632B"/>
    <w:rsid w:val="00C77AAA"/>
    <w:rsid w:val="00C81888"/>
    <w:rsid w:val="00F025AB"/>
    <w:rsid w:val="00F60D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025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479</Words>
  <Characters>2734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1</cp:lastModifiedBy>
  <cp:revision>6</cp:revision>
  <dcterms:created xsi:type="dcterms:W3CDTF">2017-09-10T05:59:00Z</dcterms:created>
  <dcterms:modified xsi:type="dcterms:W3CDTF">2017-10-17T10:40:00Z</dcterms:modified>
</cp:coreProperties>
</file>