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D0" w:rsidRPr="005703D0" w:rsidRDefault="005703D0" w:rsidP="005703D0">
      <w:pPr>
        <w:jc w:val="center"/>
        <w:rPr>
          <w:sz w:val="28"/>
          <w:szCs w:val="28"/>
        </w:rPr>
      </w:pPr>
      <w:r w:rsidRPr="005703D0">
        <w:rPr>
          <w:sz w:val="28"/>
          <w:szCs w:val="28"/>
        </w:rPr>
        <w:t>Расписание уроков 1-4 класс</w:t>
      </w:r>
    </w:p>
    <w:p w:rsidR="00CE3B48" w:rsidRPr="005703D0" w:rsidRDefault="005703D0" w:rsidP="005703D0">
      <w:pPr>
        <w:jc w:val="center"/>
        <w:rPr>
          <w:sz w:val="28"/>
          <w:szCs w:val="28"/>
        </w:rPr>
      </w:pPr>
      <w:r w:rsidRPr="005703D0">
        <w:rPr>
          <w:sz w:val="28"/>
          <w:szCs w:val="28"/>
        </w:rPr>
        <w:t>2017-2018 учебный год</w:t>
      </w:r>
    </w:p>
    <w:tbl>
      <w:tblPr>
        <w:tblW w:w="15973" w:type="dxa"/>
        <w:tblInd w:w="93" w:type="dxa"/>
        <w:tblLayout w:type="fixed"/>
        <w:tblLook w:val="04A0"/>
      </w:tblPr>
      <w:tblGrid>
        <w:gridCol w:w="1311"/>
        <w:gridCol w:w="1114"/>
        <w:gridCol w:w="1134"/>
        <w:gridCol w:w="1134"/>
        <w:gridCol w:w="992"/>
        <w:gridCol w:w="1135"/>
        <w:gridCol w:w="1134"/>
        <w:gridCol w:w="1276"/>
        <w:gridCol w:w="1275"/>
        <w:gridCol w:w="1417"/>
        <w:gridCol w:w="1276"/>
        <w:gridCol w:w="1276"/>
        <w:gridCol w:w="1499"/>
      </w:tblGrid>
      <w:tr w:rsidR="00CE3B48" w:rsidRPr="00CE3B48" w:rsidTr="00CE3B48">
        <w:trPr>
          <w:trHeight w:val="690"/>
        </w:trPr>
        <w:tc>
          <w:tcPr>
            <w:tcW w:w="13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/ Время</w:t>
            </w:r>
          </w:p>
        </w:tc>
        <w:tc>
          <w:tcPr>
            <w:tcW w:w="111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1А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1Б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1В</w:t>
            </w:r>
          </w:p>
        </w:tc>
        <w:tc>
          <w:tcPr>
            <w:tcW w:w="992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13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2Б</w:t>
            </w:r>
          </w:p>
        </w:tc>
        <w:tc>
          <w:tcPr>
            <w:tcW w:w="1134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2В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2Г</w:t>
            </w:r>
          </w:p>
        </w:tc>
        <w:tc>
          <w:tcPr>
            <w:tcW w:w="1275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1417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3В</w:t>
            </w:r>
          </w:p>
        </w:tc>
        <w:tc>
          <w:tcPr>
            <w:tcW w:w="1276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499" w:type="dxa"/>
            <w:tcBorders>
              <w:top w:val="single" w:sz="4" w:space="0" w:color="333333"/>
              <w:left w:val="nil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E3B4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4Б</w:t>
            </w:r>
          </w:p>
        </w:tc>
      </w:tr>
      <w:tr w:rsidR="00CE3B48" w:rsidRPr="00CE3B48" w:rsidTr="00CE3B48">
        <w:trPr>
          <w:trHeight w:val="57"/>
        </w:trPr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CE3B48" w:rsidRPr="00CE3B48" w:rsidTr="00CE3B48">
        <w:trPr>
          <w:trHeight w:val="297"/>
        </w:trPr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16.10.2017 (Понедельник)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3B48" w:rsidRPr="00CE3B48" w:rsidTr="00A4333F">
        <w:trPr>
          <w:trHeight w:val="69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8:00 - 8:45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Математика, Весь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Литературное чтение, 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Литературное чтение,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</w:tr>
      <w:tr w:rsidR="00CE3B48" w:rsidRPr="00CE3B48" w:rsidTr="00A4333F">
        <w:trPr>
          <w:trHeight w:val="70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8:55 - 9:40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Русский язык, Весь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Математика, Весь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E3B48" w:rsidRPr="00CE3B48" w:rsidTr="00A4333F">
        <w:trPr>
          <w:trHeight w:val="67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9:55 - 10:40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Окружающий мир, </w:t>
            </w:r>
            <w:proofErr w:type="gramStart"/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культура,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E3B48" w:rsidRPr="00CE3B48" w:rsidTr="00A4333F">
        <w:trPr>
          <w:trHeight w:val="701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10:55 - 11:40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культура,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Русский язык, Весь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</w:tr>
      <w:tr w:rsidR="00CE3B48" w:rsidRPr="00CE3B48" w:rsidTr="00A4333F">
        <w:trPr>
          <w:trHeight w:val="698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11:55 - 12:40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3B48" w:rsidRPr="00CE3B48" w:rsidTr="00CE3B48">
        <w:trPr>
          <w:trHeight w:val="297"/>
        </w:trPr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17.10.2017 (Вторник)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3B48" w:rsidRPr="00CE3B48" w:rsidTr="00A4333F">
        <w:trPr>
          <w:trHeight w:val="620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8:00 - 8:45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CE3B48" w:rsidRPr="00CE3B48" w:rsidTr="00A4333F">
        <w:trPr>
          <w:trHeight w:val="713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8:55 - 9:40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E3B48" w:rsidRPr="00CE3B48" w:rsidTr="00A4333F">
        <w:trPr>
          <w:trHeight w:val="671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9:55 - 10:40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94728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CE3B48" w:rsidRPr="00CE3B48" w:rsidTr="00A4333F">
        <w:trPr>
          <w:trHeight w:val="708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10:55 - 11:40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E3B48" w:rsidRPr="00CE3B48" w:rsidTr="00A4333F">
        <w:trPr>
          <w:trHeight w:val="563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11:55 - 12:40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Технология,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Основы религиозной культуры и светской этики 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</w:tr>
      <w:tr w:rsidR="00CE3B48" w:rsidRPr="00CE3B48" w:rsidTr="00CE3B48">
        <w:trPr>
          <w:trHeight w:val="297"/>
        </w:trPr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18.10.2017 (Среда)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3B48" w:rsidRPr="00CE3B48" w:rsidTr="00A4333F">
        <w:trPr>
          <w:trHeight w:val="807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8:00 - 8:45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E3B48" w:rsidRPr="00CE3B48" w:rsidTr="00A4333F">
        <w:trPr>
          <w:trHeight w:val="692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8:55 - 9:40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CE3B48" w:rsidRPr="00CE3B48" w:rsidTr="00A4333F">
        <w:trPr>
          <w:trHeight w:val="409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9:55 - 10:40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E3B48" w:rsidRPr="00CE3B48" w:rsidTr="00A4333F">
        <w:trPr>
          <w:trHeight w:val="713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10:55 - 11:40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E3B48" w:rsidRPr="00CE3B48" w:rsidTr="00A4333F">
        <w:trPr>
          <w:trHeight w:val="837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11:55 - 12:40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Физическая культура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религиозной культуры и светской этики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Основы религиозной культуры и светской этики</w:t>
            </w:r>
          </w:p>
        </w:tc>
      </w:tr>
      <w:tr w:rsidR="00CE3B48" w:rsidRPr="00CE3B48" w:rsidTr="00CE3B48">
        <w:trPr>
          <w:trHeight w:val="297"/>
        </w:trPr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19.10.2017 (Четверг)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3B48" w:rsidRPr="00CE3B48" w:rsidTr="005703D0">
        <w:trPr>
          <w:trHeight w:val="813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8:00 - 8:45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</w:tr>
      <w:tr w:rsidR="00CE3B48" w:rsidRPr="00CE3B48" w:rsidTr="005703D0">
        <w:trPr>
          <w:trHeight w:val="556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8:55 - 9:40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CE3B48" w:rsidRPr="00CE3B48" w:rsidTr="005703D0">
        <w:trPr>
          <w:trHeight w:val="549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9:55 - 10:40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E3B48" w:rsidRPr="00CE3B48" w:rsidTr="005703D0">
        <w:trPr>
          <w:trHeight w:val="556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10:55 - 11:40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A4333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CE3B48" w:rsidRPr="00CE3B48" w:rsidTr="005703D0">
        <w:trPr>
          <w:trHeight w:val="693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11:55 - 12:40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</w:tr>
      <w:tr w:rsidR="00CE3B48" w:rsidRPr="00CE3B48" w:rsidTr="00CE3B48">
        <w:trPr>
          <w:trHeight w:val="297"/>
        </w:trPr>
        <w:tc>
          <w:tcPr>
            <w:tcW w:w="13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20.10.2017 (Пятница)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CCCCFF" w:fill="C0C0C0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CE3B48" w:rsidRPr="00CE3B48" w:rsidTr="005703D0">
        <w:trPr>
          <w:trHeight w:val="608"/>
        </w:trPr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8:00 - 8:45</w:t>
            </w:r>
          </w:p>
        </w:tc>
        <w:tc>
          <w:tcPr>
            <w:tcW w:w="11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</w:tr>
      <w:tr w:rsidR="00CE3B48" w:rsidRPr="00CE3B48" w:rsidTr="005703D0">
        <w:trPr>
          <w:trHeight w:val="702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8:55 - 9:40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</w:tr>
      <w:tr w:rsidR="00CE3B48" w:rsidRPr="00CE3B48" w:rsidTr="005703D0">
        <w:trPr>
          <w:trHeight w:val="571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9:55 - 10:40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</w:tr>
      <w:tr w:rsidR="00CE3B48" w:rsidRPr="00CE3B48" w:rsidTr="005703D0">
        <w:trPr>
          <w:trHeight w:val="551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10:55 - 11:40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Литературное чтение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Русский язык</w:t>
            </w:r>
          </w:p>
        </w:tc>
      </w:tr>
      <w:tr w:rsidR="00CE3B48" w:rsidRPr="00CE3B48" w:rsidTr="005703D0">
        <w:trPr>
          <w:trHeight w:val="545"/>
        </w:trPr>
        <w:tc>
          <w:tcPr>
            <w:tcW w:w="13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333333"/>
            </w:tcBorders>
            <w:shd w:val="clear" w:color="auto" w:fill="auto"/>
            <w:noWrap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урок</w:t>
            </w: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11:55 - 12:40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Музыка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5703D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000000"/>
              <w:right w:val="single" w:sz="4" w:space="0" w:color="333333"/>
            </w:tcBorders>
            <w:shd w:val="clear" w:color="auto" w:fill="auto"/>
            <w:vAlign w:val="center"/>
            <w:hideMark/>
          </w:tcPr>
          <w:p w:rsidR="00CE3B48" w:rsidRPr="00CE3B48" w:rsidRDefault="00CE3B48" w:rsidP="00CE3B4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CE3B48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CE3B48" w:rsidRDefault="00CE3B48" w:rsidP="00323753"/>
    <w:sectPr w:rsidR="00CE3B48" w:rsidSect="00D8266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92F3C"/>
    <w:rsid w:val="00005600"/>
    <w:rsid w:val="00085416"/>
    <w:rsid w:val="00091EFD"/>
    <w:rsid w:val="00092F3C"/>
    <w:rsid w:val="000966FA"/>
    <w:rsid w:val="000D322F"/>
    <w:rsid w:val="00135A84"/>
    <w:rsid w:val="002149EC"/>
    <w:rsid w:val="00323753"/>
    <w:rsid w:val="0042127C"/>
    <w:rsid w:val="004707A2"/>
    <w:rsid w:val="00506911"/>
    <w:rsid w:val="00517542"/>
    <w:rsid w:val="00525814"/>
    <w:rsid w:val="0056754C"/>
    <w:rsid w:val="005703D0"/>
    <w:rsid w:val="005820AB"/>
    <w:rsid w:val="005D7865"/>
    <w:rsid w:val="006B1435"/>
    <w:rsid w:val="007C5A97"/>
    <w:rsid w:val="007F0CE8"/>
    <w:rsid w:val="0085603B"/>
    <w:rsid w:val="008D1ECD"/>
    <w:rsid w:val="008F45F1"/>
    <w:rsid w:val="00947285"/>
    <w:rsid w:val="00A32C76"/>
    <w:rsid w:val="00A4333F"/>
    <w:rsid w:val="00AD4AC7"/>
    <w:rsid w:val="00B2700F"/>
    <w:rsid w:val="00BB5DC8"/>
    <w:rsid w:val="00CE3B48"/>
    <w:rsid w:val="00D8266E"/>
    <w:rsid w:val="00DE66DF"/>
    <w:rsid w:val="00DF016C"/>
    <w:rsid w:val="00E92C30"/>
    <w:rsid w:val="00F226E6"/>
    <w:rsid w:val="00F23721"/>
    <w:rsid w:val="00F77502"/>
    <w:rsid w:val="00FF4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2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7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24F71A-3DEB-46E9-B5A2-5D0B83056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6</cp:revision>
  <cp:lastPrinted>2017-08-31T07:41:00Z</cp:lastPrinted>
  <dcterms:created xsi:type="dcterms:W3CDTF">2017-08-24T05:04:00Z</dcterms:created>
  <dcterms:modified xsi:type="dcterms:W3CDTF">2017-10-16T05:13:00Z</dcterms:modified>
</cp:coreProperties>
</file>