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5"/>
        <w:tblW w:w="161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33"/>
        <w:gridCol w:w="2128"/>
        <w:gridCol w:w="107"/>
        <w:gridCol w:w="4312"/>
        <w:gridCol w:w="899"/>
        <w:gridCol w:w="34"/>
        <w:gridCol w:w="276"/>
        <w:gridCol w:w="20"/>
        <w:gridCol w:w="2080"/>
        <w:gridCol w:w="33"/>
        <w:gridCol w:w="2235"/>
        <w:gridCol w:w="33"/>
        <w:gridCol w:w="1809"/>
        <w:gridCol w:w="34"/>
        <w:gridCol w:w="1843"/>
      </w:tblGrid>
      <w:tr w:rsidR="009D6DB2" w:rsidRPr="00F36CFB" w:rsidTr="009D6DB2">
        <w:trPr>
          <w:trHeight w:val="264"/>
        </w:trPr>
        <w:tc>
          <w:tcPr>
            <w:tcW w:w="161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57" w:rsidRDefault="00F90A57" w:rsidP="00F90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90A57" w:rsidRDefault="00F90A57" w:rsidP="00F90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Плану работы школы на 2020-2021 учебный год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9D6DB2" w:rsidRPr="00F36CFB" w:rsidRDefault="00F90A57" w:rsidP="00F90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 №204-од от 31.08.2020г.</w:t>
            </w:r>
          </w:p>
        </w:tc>
      </w:tr>
      <w:tr w:rsidR="00BF25BA" w:rsidRPr="00F36CFB" w:rsidTr="009D6DB2">
        <w:tc>
          <w:tcPr>
            <w:tcW w:w="161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BF25BA" w:rsidRPr="00F36CFB" w:rsidTr="009D6DB2"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направления</w:t>
            </w:r>
          </w:p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ВШК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 работы (тема, цель)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 контроля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 контроля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контроля, место проведения итогов</w:t>
            </w:r>
          </w:p>
        </w:tc>
      </w:tr>
      <w:tr w:rsidR="00BF25BA" w:rsidRPr="00F36CFB" w:rsidTr="009D6DB2">
        <w:trPr>
          <w:trHeight w:val="1773"/>
        </w:trPr>
        <w:tc>
          <w:tcPr>
            <w:tcW w:w="3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всеобуча</w:t>
            </w:r>
          </w:p>
        </w:tc>
        <w:tc>
          <w:tcPr>
            <w:tcW w:w="431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количества приступивших к учебным занятиям учащихся на начало года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выявить учащихся, не приступивших к учебным занятиям</w:t>
            </w:r>
          </w:p>
        </w:tc>
        <w:tc>
          <w:tcPr>
            <w:tcW w:w="93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09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директоре, ЗФ</w:t>
            </w:r>
          </w:p>
        </w:tc>
      </w:tr>
      <w:tr w:rsidR="00BF25BA" w:rsidRPr="00F36CFB" w:rsidTr="009D6DB2">
        <w:trPr>
          <w:trHeight w:val="60"/>
        </w:trPr>
        <w:tc>
          <w:tcPr>
            <w:tcW w:w="3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5BA" w:rsidRPr="00F36CFB" w:rsidTr="009D6DB2">
        <w:trPr>
          <w:trHeight w:val="1080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F25BA" w:rsidRPr="00F36CFB" w:rsidRDefault="00BF25BA" w:rsidP="009D6DB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охраной труда и техникой безопасности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вводного инструктажа </w:t>
            </w:r>
            <w:proofErr w:type="gramStart"/>
            <w:r w:rsidRPr="00F36C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F36C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6C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F36C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ТБ, организация работы по антитеррористической деятельности.</w:t>
            </w:r>
          </w:p>
          <w:p w:rsidR="00BF25BA" w:rsidRPr="00F36CFB" w:rsidRDefault="00BF25BA" w:rsidP="009D6DB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соблюдение режима дня, правил внутреннего распорядка, создание условий для безопасного пребывания детей в школе.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журнала инструктажей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школы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иректора по АХЧ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директоре, ЗФ</w:t>
            </w:r>
          </w:p>
        </w:tc>
      </w:tr>
      <w:tr w:rsidR="00BF25BA" w:rsidRPr="00F36CFB" w:rsidTr="009D6DB2">
        <w:trPr>
          <w:trHeight w:val="1806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</w:t>
            </w:r>
            <w:proofErr w:type="gramStart"/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требований к ор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ганизации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процесса в связи с необхо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димо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стью  принятия  мер  по  не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пространению новой </w:t>
            </w:r>
            <w:proofErr w:type="spellStart"/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русной</w:t>
            </w:r>
            <w:proofErr w:type="spellEnd"/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инфекции  (COVID-9)  в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Постановлением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венного  са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нитарного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врача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 от 30.06.2020 № 16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ind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проверка санитарного состояния школы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здание школы, работа коллектива по соблюдению безопасности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иректора по УВР</w:t>
            </w:r>
          </w:p>
          <w:p w:rsidR="00BF25BA" w:rsidRPr="00F36CFB" w:rsidRDefault="00BF25BA" w:rsidP="009D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иректора по АХЧ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tabs>
                <w:tab w:val="left" w:pos="1516"/>
                <w:tab w:val="left" w:pos="1624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информация на совещании</w:t>
            </w:r>
          </w:p>
        </w:tc>
      </w:tr>
      <w:tr w:rsidR="00BF25BA" w:rsidRPr="00F36CFB" w:rsidTr="009D6DB2">
        <w:trPr>
          <w:trHeight w:val="744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</w:t>
            </w:r>
          </w:p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знаний, умений и навыков учащихся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Уровень знаний учащимися программного материала. Выявление учащихся «группы риска». Определение качества знаний учащихся по предмета</w:t>
            </w:r>
            <w:proofErr w:type="gramStart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стартовый контроль)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tabs>
                <w:tab w:val="left" w:pos="31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анализ результатов контрольных работ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Итоги контрольных работ, ВПР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иректора по УВР</w:t>
            </w:r>
          </w:p>
          <w:p w:rsidR="00BF25BA" w:rsidRPr="00F36CFB" w:rsidRDefault="00BF25BA" w:rsidP="009D6D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BF25BA" w:rsidRPr="00F36CFB" w:rsidTr="009D6DB2"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 преподавания учебных предметов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 учащихся 10 класса</w:t>
            </w:r>
          </w:p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 проанализировать специфику организации образовательного процесса для </w:t>
            </w:r>
            <w:proofErr w:type="gramStart"/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класса в соответствии с требованиями, заложенными в ФГОС СОО.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анкетирование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педагоги, преподающие в 10 классе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</w:t>
            </w:r>
            <w:proofErr w:type="gramStart"/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BF25BA" w:rsidRPr="00F36CFB" w:rsidTr="009D6DB2">
        <w:trPr>
          <w:trHeight w:val="122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дистанционного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Определение уровня обеспеченности  и  качества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возможности удалённого  обучения в период повышенной готовности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line="264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собеседования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родителями,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присутствие при проведении уроков в формате </w:t>
            </w:r>
            <w:proofErr w:type="gramStart"/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педагоги, работающие в дистанционном режиме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иректора по УВР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5BA" w:rsidRPr="00F36CFB" w:rsidTr="009D6DB2">
        <w:trPr>
          <w:trHeight w:val="267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0371C5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планов работы ШМО на новый учебный год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проверить качество и полноту содержания планов работы ШМО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 документации, собеседование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 ШМО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совет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5BA" w:rsidRPr="00F36CFB" w:rsidTr="009D6DB2">
        <w:trPr>
          <w:trHeight w:val="1284"/>
        </w:trPr>
        <w:tc>
          <w:tcPr>
            <w:tcW w:w="3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0371C5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3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проведения месячника по безопасности дорожного движения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Анализ работы классных  руководителей по профилактике детского дорожного травматизма. Составление безопасного маршрута учащихся.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мероприятий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учащимися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уководители 1-11 классов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  <w:p w:rsidR="00BF25BA" w:rsidRPr="00F36CFB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Совещание при директоре</w:t>
            </w:r>
          </w:p>
        </w:tc>
      </w:tr>
      <w:tr w:rsidR="00BF25BA" w:rsidRPr="00F36CFB" w:rsidTr="009D6DB2">
        <w:tc>
          <w:tcPr>
            <w:tcW w:w="16160" w:type="dxa"/>
            <w:gridSpan w:val="16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71C5" w:rsidRDefault="000371C5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71C5" w:rsidRDefault="000371C5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71C5" w:rsidRDefault="000371C5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71C5" w:rsidRDefault="000371C5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71C5" w:rsidRDefault="000371C5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71C5" w:rsidRDefault="000371C5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71C5" w:rsidRDefault="000371C5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25BA" w:rsidRPr="00F36CF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BF25BA" w:rsidRPr="00F36CFB" w:rsidTr="009D6DB2">
        <w:trPr>
          <w:trHeight w:val="1161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всеобуча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занятий детьми  группу «риска»</w:t>
            </w:r>
          </w:p>
          <w:p w:rsidR="00BF25BA" w:rsidRPr="00B75180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 документации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Социальный </w:t>
            </w:r>
            <w:proofErr w:type="gramStart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  <w:proofErr w:type="gramEnd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совещании при директоре</w:t>
            </w:r>
          </w:p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5BA" w:rsidRPr="00F36CFB" w:rsidTr="009D6DB2">
        <w:trPr>
          <w:trHeight w:val="1161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обучение на дому </w:t>
            </w:r>
          </w:p>
          <w:p w:rsidR="00BF25BA" w:rsidRPr="00B75180" w:rsidRDefault="00BF25BA" w:rsidP="009D6D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>Цель: Проконтролировать выполнение индивидуальных планов и рабочих программ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документации</w:t>
            </w:r>
          </w:p>
          <w:p w:rsidR="00BF25BA" w:rsidRDefault="00BF25BA" w:rsidP="009D6D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 с родителями</w:t>
            </w:r>
          </w:p>
          <w:p w:rsidR="00BF25BA" w:rsidRPr="00B75180" w:rsidRDefault="00BF25BA" w:rsidP="009D6D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детьми, обучающимися на дому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br/>
              <w:t>по УВР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с учителями </w:t>
            </w:r>
          </w:p>
          <w:p w:rsidR="00BF25BA" w:rsidRPr="00B75180" w:rsidRDefault="00BF25BA" w:rsidP="009D6D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>Протокол административного совещания.</w:t>
            </w:r>
          </w:p>
        </w:tc>
      </w:tr>
      <w:tr w:rsidR="00BF25BA" w:rsidRPr="00F36CFB" w:rsidTr="009D6DB2">
        <w:tc>
          <w:tcPr>
            <w:tcW w:w="3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 преподавания учебных предметов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 учащихся 5 класса</w:t>
            </w:r>
          </w:p>
          <w:p w:rsidR="00BF25BA" w:rsidRPr="00B75180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 проанализировать специфику организации образовательного процесса для обучающихся 5 класса в соответствии с требованиями, заложенными в ФГОС ООО.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</w:t>
            </w:r>
          </w:p>
          <w:p w:rsidR="00BF25BA" w:rsidRPr="00B75180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 документации, собеседование</w:t>
            </w:r>
          </w:p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</w:t>
            </w:r>
            <w:proofErr w:type="gramStart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предметники</w:t>
            </w:r>
          </w:p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5 класса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</w:t>
            </w:r>
            <w:proofErr w:type="gramStart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 </w:t>
            </w:r>
          </w:p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совещании при директоре</w:t>
            </w:r>
          </w:p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25BA" w:rsidRPr="00F36CFB" w:rsidTr="009D6DB2">
        <w:trPr>
          <w:trHeight w:val="1405"/>
        </w:trPr>
        <w:tc>
          <w:tcPr>
            <w:tcW w:w="3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25BA" w:rsidRPr="00B75180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25BA" w:rsidRPr="00B75180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 учащихся  1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180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классов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обучению  в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ФГОС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НОО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180">
              <w:rPr>
                <w:rFonts w:ascii="Times New Roman" w:eastAsia="Times New Roman" w:hAnsi="Times New Roman" w:cs="Times New Roman"/>
                <w:w w:val="93"/>
                <w:sz w:val="20"/>
                <w:szCs w:val="20"/>
              </w:rPr>
              <w:t>и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ФГОС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180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НОО ОВЗ.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B75180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Цель</w:t>
            </w: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Выполнение  требований  образовательной программы НОО </w:t>
            </w:r>
            <w:proofErr w:type="spellStart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иНОО</w:t>
            </w:r>
            <w:proofErr w:type="spellEnd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ОВЗ  к  режиму  обучения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первоклассников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>КОК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</w:t>
            </w:r>
          </w:p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 Учащиеся 1 класса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совещании при директоре  </w:t>
            </w:r>
          </w:p>
        </w:tc>
      </w:tr>
      <w:tr w:rsidR="000371C5" w:rsidRPr="00F36CFB" w:rsidTr="009D6DB2"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 школьной документации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F36CFB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классных электронных  журналов 1-11 классов, журналов внеурочной деятельности</w:t>
            </w:r>
          </w:p>
          <w:p w:rsidR="000371C5" w:rsidRPr="00F36CFB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проверка правильности оформления на начало учебного года, работа педагогов в системе АИС «Электронная школа».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F36CFB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F36CFB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 документации, собеседование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F36CFB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журналы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журналы внеурочной деятельности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F36CFB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0371C5" w:rsidRPr="00F36CFB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F36CFB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</w:t>
            </w:r>
          </w:p>
          <w:p w:rsidR="000371C5" w:rsidRPr="00F36CFB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0371C5" w:rsidRPr="00F36CFB" w:rsidTr="009D6DB2">
        <w:trPr>
          <w:trHeight w:val="1683"/>
        </w:trPr>
        <w:tc>
          <w:tcPr>
            <w:tcW w:w="3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программ воспитательной работы класса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оценить правильность и полноту составления программ и планов работы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 документации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Воспитательные программы классов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Совещание при директоре </w:t>
            </w:r>
          </w:p>
        </w:tc>
      </w:tr>
      <w:tr w:rsidR="000371C5" w:rsidRPr="00F36CFB" w:rsidTr="009D6DB2">
        <w:trPr>
          <w:trHeight w:val="1404"/>
        </w:trPr>
        <w:tc>
          <w:tcPr>
            <w:tcW w:w="3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кружковой работы.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организация досуга школьников для профилактики </w:t>
            </w:r>
            <w:proofErr w:type="spellStart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учащимися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уководители,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кружков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ВР 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Совещание при директоре</w:t>
            </w:r>
          </w:p>
        </w:tc>
      </w:tr>
      <w:tr w:rsidR="000371C5" w:rsidRPr="00F36CFB" w:rsidTr="009D6DB2">
        <w:trPr>
          <w:trHeight w:val="1695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Подготовка к </w:t>
            </w:r>
            <w:proofErr w:type="gramStart"/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итоговой</w:t>
            </w:r>
          </w:p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Диагностические работы по русскому языку и математике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проанализировать начальный уровень готовности учащихся выполнять задания </w:t>
            </w:r>
            <w:proofErr w:type="spellStart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русскому языку и математике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Диагностические работы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9, 11 классов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Зам. директора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совещании при директоре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1C5" w:rsidRPr="00F36CFB" w:rsidTr="009D6DB2">
        <w:trPr>
          <w:trHeight w:val="407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 педагогической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вновь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пришедших учителей</w:t>
            </w:r>
          </w:p>
          <w:p w:rsidR="000371C5" w:rsidRPr="00B75180" w:rsidRDefault="000371C5" w:rsidP="000371C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</w:t>
            </w:r>
            <w:r w:rsidRPr="00B7518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Ознакомление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профессиональным и методическим уровнем  педагогической  деятельности вновь пришедших учителей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>Посещение занятий, собеседование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>молодые специалисты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>Зам. директора</w:t>
            </w:r>
          </w:p>
          <w:p w:rsidR="000371C5" w:rsidRPr="00B75180" w:rsidRDefault="000371C5" w:rsidP="000371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0371C5" w:rsidRPr="00B75180" w:rsidRDefault="000371C5" w:rsidP="0003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учителя-наставники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1C5" w:rsidRPr="00F36CFB" w:rsidTr="009D6DB2">
        <w:trPr>
          <w:trHeight w:val="1695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состоянием санитарно - гигиенического режима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горячего питания.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столовой, проверка документации 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поставщиком продуктов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совещании при директоре</w:t>
            </w:r>
          </w:p>
        </w:tc>
      </w:tr>
      <w:tr w:rsidR="000371C5" w:rsidRPr="00F36CFB" w:rsidTr="009D6DB2">
        <w:tc>
          <w:tcPr>
            <w:tcW w:w="1616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71C5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71C5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71C5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0371C5" w:rsidRPr="00F36CFB" w:rsidTr="009D6DB2">
        <w:trPr>
          <w:trHeight w:val="832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всеобуча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Организация образовательной деятельности с </w:t>
            </w:r>
            <w:proofErr w:type="gramStart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имеющими низкую мотивацию к обучению.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</w:t>
            </w:r>
            <w:proofErr w:type="gramStart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детьми, имеющими низкую мотивацию к обучению, анализ работы учителей-предметников с тетрадями по ликвидации пробелов в знаниях.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Посещение уроков, проверка документации, собеседование,</w:t>
            </w:r>
          </w:p>
          <w:p w:rsidR="000371C5" w:rsidRPr="00B75180" w:rsidRDefault="000371C5" w:rsidP="000371C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5-11 классов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совещании при директоре</w:t>
            </w:r>
          </w:p>
        </w:tc>
      </w:tr>
      <w:tr w:rsidR="000371C5" w:rsidRPr="00F36CFB" w:rsidTr="009D6DB2"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 преподавания учебных предметов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1C5" w:rsidRPr="00F36CFB" w:rsidTr="009D6DB2">
        <w:trPr>
          <w:trHeight w:val="183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преподавания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 естественно-математического цикла в 6-8 классах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соответствие уроков требованиям ФГОС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концепции преподавания.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контрольных работ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C5" w:rsidRPr="00B75180" w:rsidRDefault="000371C5" w:rsidP="000371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5779CE" w:rsidRPr="00F36CFB" w:rsidTr="009D6DB2">
        <w:trPr>
          <w:trHeight w:val="1544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Подготовка к </w:t>
            </w:r>
            <w:proofErr w:type="gramStart"/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итоговой</w:t>
            </w:r>
          </w:p>
          <w:p w:rsidR="005779CE" w:rsidRPr="00B75180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3977A1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 состояния преподавания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русского языка в 9 классе, проведение устного собеседования</w:t>
            </w:r>
          </w:p>
          <w:p w:rsidR="005779CE" w:rsidRPr="003977A1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Цель: проанализировать методику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подготовки учащихся к устному собеседованию, оценить уровень готовности учащихся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3977A1" w:rsidRDefault="005779CE" w:rsidP="005779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3977A1" w:rsidRDefault="005779CE" w:rsidP="0057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 занятий, проверка документации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проведение тренировочного собеседования</w:t>
            </w:r>
          </w:p>
          <w:p w:rsidR="005779CE" w:rsidRPr="003977A1" w:rsidRDefault="005779CE" w:rsidP="005779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3977A1" w:rsidRDefault="005779CE" w:rsidP="005779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Учителя-предметники </w:t>
            </w:r>
          </w:p>
          <w:p w:rsidR="005779CE" w:rsidRPr="003977A1" w:rsidRDefault="005779CE" w:rsidP="005779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Default="005779CE" w:rsidP="005779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5779CE" w:rsidRPr="003977A1" w:rsidRDefault="005779CE" w:rsidP="005779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5779CE" w:rsidRPr="003977A1" w:rsidRDefault="005779CE" w:rsidP="005779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3977A1" w:rsidRDefault="005779CE" w:rsidP="005779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  <w:p w:rsidR="005779CE" w:rsidRPr="003977A1" w:rsidRDefault="005779CE" w:rsidP="005779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779CE" w:rsidRPr="00F36CFB" w:rsidTr="009D6DB2"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состоянием санитарно - гигиенического режима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 учителей начальных классов по соблюдению объема домашнего задания</w:t>
            </w:r>
          </w:p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проанализировать дозировку домашних заданий по ряду предметов (выборочно)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</w:t>
            </w:r>
          </w:p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2-4 классов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ШМО начальных классов</w:t>
            </w:r>
          </w:p>
        </w:tc>
      </w:tr>
      <w:tr w:rsidR="005779CE" w:rsidRPr="00F36CFB" w:rsidTr="009D6DB2">
        <w:trPr>
          <w:trHeight w:val="1126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>Состояние профилактической работы по предупреждению гриппа и ОРВИ.</w:t>
            </w:r>
          </w:p>
          <w:p w:rsidR="005779CE" w:rsidRPr="00B75180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hAnsi="Times New Roman" w:cs="Times New Roman"/>
                <w:sz w:val="20"/>
                <w:szCs w:val="20"/>
              </w:rPr>
              <w:t>Цель: Профилактика гриппа и ОРВИ.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учащимися</w:t>
            </w:r>
          </w:p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кабинетов, столовой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кабинеты, столовая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</w:t>
            </w:r>
          </w:p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совещании при директоре</w:t>
            </w:r>
          </w:p>
        </w:tc>
      </w:tr>
      <w:tr w:rsidR="005779CE" w:rsidRPr="00F36CFB" w:rsidTr="009D6DB2"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9CE" w:rsidRPr="00F36CFB" w:rsidTr="009D6DB2"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FB6E58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Подготовка, проведение классных часов в 1-4 классах</w:t>
            </w:r>
          </w:p>
          <w:p w:rsidR="005779CE" w:rsidRPr="00FB6E58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проверить соответствия тем классных </w:t>
            </w: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часов планам воспитательной работы с классом, проверка качества подготовки и проведения классных часов.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FB6E58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FB6E58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 документации</w:t>
            </w:r>
          </w:p>
          <w:p w:rsidR="005779CE" w:rsidRPr="00FB6E58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учащимися</w:t>
            </w:r>
          </w:p>
          <w:p w:rsidR="005779CE" w:rsidRPr="00FB6E58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Посещение классных часов</w:t>
            </w:r>
          </w:p>
          <w:p w:rsidR="005779CE" w:rsidRPr="00FB6E58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FB6E58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Классные руководители 1-4 классов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FB6E58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ВР </w:t>
            </w:r>
          </w:p>
          <w:p w:rsidR="005779CE" w:rsidRPr="00FB6E58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FB6E58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Справка</w:t>
            </w:r>
          </w:p>
          <w:p w:rsidR="005779CE" w:rsidRPr="00FB6E58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на ШМО классных </w:t>
            </w: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руководителей</w:t>
            </w:r>
          </w:p>
        </w:tc>
      </w:tr>
      <w:tr w:rsidR="005779CE" w:rsidRPr="00F36CFB" w:rsidTr="009D6DB2"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6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одаренными детьми</w:t>
            </w:r>
          </w:p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определение результативности школьного и муниципального этапов Всероссийской олимпиады школьников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 НОУ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</w:t>
            </w:r>
          </w:p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на </w:t>
            </w: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методсовете</w:t>
            </w:r>
            <w:proofErr w:type="spellEnd"/>
          </w:p>
          <w:p w:rsidR="005779CE" w:rsidRPr="00B75180" w:rsidRDefault="005779CE" w:rsidP="00577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9CE" w:rsidRPr="00F36CFB" w:rsidTr="009D6DB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79CE" w:rsidRPr="00F36CFB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79CE" w:rsidRPr="00F36CFB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79CE" w:rsidRPr="00F36CFB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79CE" w:rsidRPr="00F36CFB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79CE" w:rsidRPr="00F36CFB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79CE" w:rsidRPr="00F36CFB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79CE" w:rsidRPr="00F36CFB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79CE" w:rsidRPr="00F36CFB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79CE" w:rsidRPr="00F36CFB" w:rsidRDefault="005779CE" w:rsidP="0057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25BA" w:rsidRPr="003977A1" w:rsidRDefault="00BF25BA" w:rsidP="00BF25B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6464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4"/>
        <w:gridCol w:w="4397"/>
        <w:gridCol w:w="158"/>
        <w:gridCol w:w="54"/>
        <w:gridCol w:w="776"/>
        <w:gridCol w:w="1399"/>
        <w:gridCol w:w="50"/>
        <w:gridCol w:w="961"/>
        <w:gridCol w:w="2267"/>
        <w:gridCol w:w="94"/>
        <w:gridCol w:w="1330"/>
        <w:gridCol w:w="70"/>
        <w:gridCol w:w="349"/>
        <w:gridCol w:w="556"/>
        <w:gridCol w:w="985"/>
        <w:gridCol w:w="433"/>
        <w:gridCol w:w="35"/>
      </w:tblGrid>
      <w:tr w:rsidR="00BF25BA" w:rsidRPr="003977A1" w:rsidTr="009D6DB2">
        <w:trPr>
          <w:gridAfter w:val="1"/>
          <w:wAfter w:w="35" w:type="dxa"/>
        </w:trPr>
        <w:tc>
          <w:tcPr>
            <w:tcW w:w="16429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779CE" w:rsidRDefault="005779CE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779CE" w:rsidRDefault="005779CE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779CE" w:rsidRDefault="005779CE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779CE" w:rsidRDefault="005779CE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779CE" w:rsidRDefault="005779CE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779CE" w:rsidRDefault="005779CE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779CE" w:rsidRDefault="005779CE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779CE" w:rsidRDefault="005779CE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779CE" w:rsidRDefault="005779CE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779CE" w:rsidRDefault="005779CE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779CE" w:rsidRDefault="005779CE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779CE" w:rsidRDefault="005779CE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</w:tr>
      <w:tr w:rsidR="00BF25BA" w:rsidRPr="003977A1" w:rsidTr="009D6DB2">
        <w:trPr>
          <w:gridAfter w:val="1"/>
          <w:wAfter w:w="35" w:type="dxa"/>
          <w:trHeight w:val="136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Выполнение всеобуча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Посещаемость учебных занятий.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выявить уровень посещаемости учащимися 9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-11 классов 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учебных занятий и действий классного руководителя по устранению пропусков.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 документации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Учащиеся 9 класса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Справка на совещании при директоре</w:t>
            </w:r>
          </w:p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rPr>
          <w:gridAfter w:val="1"/>
          <w:wAfter w:w="35" w:type="dxa"/>
          <w:trHeight w:val="159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состояния преподавания математики в 9, 11 классах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проанализировать методику преподавания предмета в условиях подготовки учащихся к ГИА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 занятий, проверка документации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Учителя-предметники 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rPr>
          <w:gridAfter w:val="1"/>
          <w:wAfter w:w="35" w:type="dxa"/>
          <w:trHeight w:val="33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преподавания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 гуманитарного  цикла в 6-8 классах</w:t>
            </w:r>
          </w:p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соответствие уроков требованиям ФГОС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концепции преподавания.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контрольных работ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B75180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BF25BA" w:rsidRPr="003977A1" w:rsidTr="009D6DB2">
        <w:trPr>
          <w:gridAfter w:val="1"/>
          <w:wAfter w:w="35" w:type="dxa"/>
          <w:trHeight w:val="5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</w:t>
            </w: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знаний, умений и навыков учащихся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Промежуточные контрольные работы по русскому языку и математике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определить качество знаний и уровень успеваемости учащихся по предметам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Учащиеся 5 - 8,10 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Справка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 совещании при директоре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rPr>
          <w:gridAfter w:val="1"/>
          <w:wAfter w:w="35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 школьной документации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rPr>
          <w:gridAfter w:val="1"/>
          <w:wAfter w:w="35" w:type="dxa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464FC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классных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журналов 2-11 классов</w:t>
            </w:r>
          </w:p>
          <w:p w:rsidR="00BF25BA" w:rsidRPr="00464FC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 объективность выставления оценок за 1 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тверть, работа педагогов в системе АИС «Электронная школа».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464FC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 классных журналов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Зам. директора</w:t>
            </w:r>
          </w:p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Таблица </w:t>
            </w:r>
          </w:p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rPr>
          <w:gridAfter w:val="1"/>
          <w:wAfter w:w="35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Реализация рабочих программ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 программ учебного плана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Цель: проанализировать выполнение программ по предметам 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 полугодие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выяснить причины отставания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документации, собеседование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1-11 классов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Информация на совещании при директоре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rPr>
          <w:trHeight w:val="54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Подготовка к государственной итоговой аттестации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Тренировочные работы по русскому языку и математике, предметам по выбору</w:t>
            </w:r>
          </w:p>
          <w:p w:rsidR="00BF25BA" w:rsidRPr="005779CE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Цель: проанализировать уровень выполнения учащимися заданий </w:t>
            </w:r>
            <w:proofErr w:type="spell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КИМов</w:t>
            </w:r>
            <w:proofErr w:type="spellEnd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русскому языку и математике</w:t>
            </w:r>
            <w:r w:rsidR="005779C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предметам по выбору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Тренировочные работы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9, 11 классов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C5173D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административной планерке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F25BA" w:rsidRPr="003977A1" w:rsidTr="009D6DB2">
        <w:trPr>
          <w:trHeight w:val="113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  <w:p w:rsidR="00BF25BA" w:rsidRPr="00A30442" w:rsidRDefault="00BF25BA" w:rsidP="009D6D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5BA" w:rsidRPr="00A30442" w:rsidRDefault="00BF25BA" w:rsidP="009D6D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B6E58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Подготовка, проведение классных часов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классах</w:t>
            </w:r>
          </w:p>
          <w:p w:rsidR="00BF25BA" w:rsidRPr="00FB6E58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проверить соответствия тем классных часов планам воспитательной работы с классом, проверка качества подготовки и проведения классных часов.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B6E58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B6E58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 документации</w:t>
            </w:r>
          </w:p>
          <w:p w:rsidR="00BF25BA" w:rsidRPr="00FB6E58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учащимися</w:t>
            </w:r>
          </w:p>
          <w:p w:rsidR="00BF25BA" w:rsidRPr="00FB6E58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</w:t>
            </w:r>
          </w:p>
          <w:p w:rsidR="00BF25BA" w:rsidRPr="00FB6E58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B6E58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B6E58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ВР </w:t>
            </w:r>
          </w:p>
          <w:p w:rsidR="00BF25BA" w:rsidRPr="00FB6E58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B6E58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  <w:p w:rsidR="00BF25BA" w:rsidRPr="00FB6E58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ШМО классных руководителей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rPr>
          <w:gridAfter w:val="2"/>
          <w:wAfter w:w="468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BF25BA" w:rsidRPr="003977A1" w:rsidRDefault="00BF25BA" w:rsidP="00BF25B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6444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269"/>
        <w:gridCol w:w="4394"/>
        <w:gridCol w:w="992"/>
        <w:gridCol w:w="2410"/>
        <w:gridCol w:w="2268"/>
        <w:gridCol w:w="1843"/>
        <w:gridCol w:w="1984"/>
      </w:tblGrid>
      <w:tr w:rsidR="00BF25BA" w:rsidRPr="003977A1" w:rsidTr="009D6DB2">
        <w:tc>
          <w:tcPr>
            <w:tcW w:w="16444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</w:tr>
      <w:tr w:rsidR="00BF25BA" w:rsidRPr="003977A1" w:rsidTr="009D6DB2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Выполнение всеобуча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Эффективность мер работы классного руководителя при работе с учащимися, состоящими на всех видах учета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 проанализировать выполнение запланированной деятельности классными руководителями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 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Социальный педагог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социального педагога</w:t>
            </w:r>
          </w:p>
        </w:tc>
      </w:tr>
      <w:tr w:rsidR="00BF25BA" w:rsidRPr="003977A1" w:rsidTr="009D6DB2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 преподавания учебных предметов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9E51B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преподавания предметов музыки, </w:t>
            </w:r>
            <w:proofErr w:type="gramStart"/>
            <w:r w:rsidRPr="009E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технологии</w:t>
            </w:r>
            <w:r w:rsidRPr="009E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F25BA" w:rsidRPr="009E51B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нравственных качеств и эстетического вкуса у обучающихся 5-8 классов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rPr>
          <w:trHeight w:val="26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9E51B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предметов в 1-4 классах.</w:t>
            </w:r>
          </w:p>
          <w:p w:rsidR="00BF25BA" w:rsidRPr="009E51BB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соответствие требованиям ФГОС НОО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BF25BA" w:rsidRPr="003977A1" w:rsidTr="009D6DB2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 школьной документации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журналов внеурочной занятости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своевременность учета посещаемости занятий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 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Журналы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Таблица </w:t>
            </w:r>
          </w:p>
        </w:tc>
      </w:tr>
      <w:tr w:rsidR="00BF25BA" w:rsidRPr="003977A1" w:rsidTr="009D6DB2">
        <w:trPr>
          <w:trHeight w:val="1099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Изучение состояния работы по формированию ценности здоровья, анализ мероприятий, проводимых в рамках декады ЗОЖ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Проверка планов воспитательной работы, посещение секций физкультурно-спортивной направленности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Медицинский работник  </w:t>
            </w: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</w:t>
            </w:r>
            <w:proofErr w:type="gramStart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г-</w:t>
            </w:r>
            <w:proofErr w:type="gramEnd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психолог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Информация на совещании при директоре</w:t>
            </w:r>
          </w:p>
        </w:tc>
      </w:tr>
      <w:tr w:rsidR="00BF25BA" w:rsidRPr="003977A1" w:rsidTr="009D6DB2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Подготовка к государственной итоговой аттестации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Тренировочная работа по русскому языку в 9 классе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проанализировать подготовку учащихся к написанию сжатого изложения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Тренировочная работа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9 класса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ШМО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гуманитарного цикла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BF25BA" w:rsidRPr="003977A1" w:rsidRDefault="00BF25BA" w:rsidP="00BF25B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6444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269"/>
        <w:gridCol w:w="4394"/>
        <w:gridCol w:w="992"/>
        <w:gridCol w:w="2410"/>
        <w:gridCol w:w="2268"/>
        <w:gridCol w:w="1843"/>
        <w:gridCol w:w="1984"/>
      </w:tblGrid>
      <w:tr w:rsidR="00BF25BA" w:rsidRPr="003977A1" w:rsidTr="009D6DB2">
        <w:tc>
          <w:tcPr>
            <w:tcW w:w="164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</w:tr>
      <w:tr w:rsidR="00BF25BA" w:rsidRPr="003977A1" w:rsidTr="009D6DB2">
        <w:trPr>
          <w:trHeight w:val="4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Выполнение всеобуча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работы с детьми с ОВЗ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проанализировать работу школы по созданию доступных условий для обучения и воспитания детей с ОВЗ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документации, собеседование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посещение уроков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Педагоги, работающие с детьми с ОВЗ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иретора</w:t>
            </w:r>
            <w:proofErr w:type="spellEnd"/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BF25BA" w:rsidRPr="003977A1" w:rsidTr="009D6DB2">
        <w:trPr>
          <w:trHeight w:val="1311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 преподавания учебных предметов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  Состояние пре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подавания учебных предметов в 9 классах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BF25BA" w:rsidRPr="003977A1" w:rsidRDefault="00BF25BA" w:rsidP="009D6DB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  Цель: изучение уровня преподавания учебных предметов, выявление степени готовности учащихся 9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классов к итоговой аттестации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  <w:p w:rsidR="00BF25BA" w:rsidRPr="003977A1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BF25BA" w:rsidRPr="003977A1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  <w:p w:rsidR="00BF25BA" w:rsidRPr="003977A1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BF25BA" w:rsidRPr="003977A1" w:rsidRDefault="00BF25BA" w:rsidP="009D6DB2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</w:t>
            </w:r>
            <w:proofErr w:type="gram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я-</w:t>
            </w:r>
            <w:proofErr w:type="gramEnd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предметники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Учащиеся 9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BF25BA" w:rsidRPr="003977A1" w:rsidTr="009D6DB2">
        <w:trPr>
          <w:trHeight w:val="225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9E51BB" w:rsidRDefault="00BF25BA" w:rsidP="009D6DB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1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ведении курса «Основы религиозных культур и светской этики»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F25BA" w:rsidRPr="009E51BB" w:rsidRDefault="00BF25BA" w:rsidP="009D6DB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1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9E51BB">
              <w:rPr>
                <w:rFonts w:ascii="Times New Roman" w:hAnsi="Times New Roman" w:cs="Times New Roman"/>
                <w:sz w:val="20"/>
                <w:szCs w:val="20"/>
              </w:rPr>
              <w:t xml:space="preserve">Анализ качества преподавания ОРКСЭ, выполнение рекомендаций.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9E51BB" w:rsidRDefault="00BF25BA" w:rsidP="009D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1B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сещение уроков, анализ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9E51BB" w:rsidRDefault="00BF25BA" w:rsidP="009D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ОРКСЭ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BF25BA" w:rsidRPr="003977A1" w:rsidTr="009D6DB2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 школьной документации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рабочих тетрадей по русскому языку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математике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документации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2-11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Руководители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ШМО 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Таблица.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ШМО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Контроль за состоянием санитарн</w:t>
            </w:r>
            <w:proofErr w:type="gramStart"/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о-</w:t>
            </w:r>
            <w:proofErr w:type="gramEnd"/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гигиенического режима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</w:t>
            </w:r>
            <w:proofErr w:type="gramStart"/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требований к ор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ганизации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процесса в связи с необхо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димо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стью  принятия  мер  по  не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пространению новой </w:t>
            </w:r>
            <w:proofErr w:type="spellStart"/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русной</w:t>
            </w:r>
            <w:proofErr w:type="spellEnd"/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инфекции  (COVID-9)  в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Постановлением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венного  са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нитарного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врача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 от 30.06.2020 №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ind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проверка санитарного состояния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здание школы, работа коллектива по соблюдению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иректора по УВР</w:t>
            </w:r>
          </w:p>
          <w:p w:rsidR="00BF25BA" w:rsidRPr="00F36CFB" w:rsidRDefault="00BF25BA" w:rsidP="009D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иректора по АХЧ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F36CFB" w:rsidRDefault="00BF25BA" w:rsidP="009D6DB2">
            <w:pPr>
              <w:tabs>
                <w:tab w:val="left" w:pos="1516"/>
                <w:tab w:val="left" w:pos="1624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6CFB">
              <w:rPr>
                <w:rFonts w:ascii="Times New Roman" w:hAnsi="Times New Roman" w:cs="Times New Roman"/>
                <w:sz w:val="20"/>
                <w:szCs w:val="20"/>
              </w:rPr>
              <w:t>информация на совещании</w:t>
            </w:r>
          </w:p>
        </w:tc>
      </w:tr>
      <w:tr w:rsidR="00BF25BA" w:rsidRPr="003977A1" w:rsidTr="009D6DB2"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  <w:p w:rsidR="00BF25BA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925AF7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кружковой работы.</w:t>
            </w:r>
          </w:p>
          <w:p w:rsidR="00BF25BA" w:rsidRPr="00D20AA2" w:rsidRDefault="00BF25BA" w:rsidP="009D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Цель: организация досуга школьников для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Посещение мероприятий</w:t>
            </w:r>
          </w:p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документации</w:t>
            </w:r>
          </w:p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Беседа с учащимися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уководители,</w:t>
            </w:r>
          </w:p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Руководители кружков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Зам. директора по ВР</w:t>
            </w:r>
          </w:p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</w:t>
            </w:r>
            <w:proofErr w:type="gramStart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г-</w:t>
            </w:r>
            <w:proofErr w:type="gramEnd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психолог</w:t>
            </w:r>
          </w:p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Справка</w:t>
            </w:r>
          </w:p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Совещание при директоре</w:t>
            </w:r>
          </w:p>
        </w:tc>
      </w:tr>
      <w:tr w:rsidR="00BF25BA" w:rsidRPr="003977A1" w:rsidTr="009D6DB2"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rPr>
          <w:trHeight w:val="114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Подготовка к государственной итоговой аттестации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Репетиционные экзамены по русскому языку и математике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предметам по выбору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ознакомление с процедурой экзаменов, определение уровня выполнения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Контрольные работы в формате ЕГЭ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BF25BA" w:rsidRPr="003977A1" w:rsidTr="009D6DB2">
        <w:trPr>
          <w:trHeight w:val="48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Методическое сопровождение ГИА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проанализировать работу ШМО с учителями - предметниками по повышению их компетентности по подготовке учащихся к ГИА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ШМО учителе</w:t>
            </w:r>
            <w:proofErr w:type="gram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й-</w:t>
            </w:r>
            <w:proofErr w:type="gramEnd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предметников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Руководители ШМО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Информация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методсовете</w:t>
            </w:r>
            <w:proofErr w:type="spellEnd"/>
          </w:p>
        </w:tc>
      </w:tr>
    </w:tbl>
    <w:p w:rsidR="00BF25BA" w:rsidRPr="003977A1" w:rsidRDefault="00BF25BA" w:rsidP="00BF25B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6444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7"/>
        <w:gridCol w:w="4394"/>
        <w:gridCol w:w="992"/>
        <w:gridCol w:w="2410"/>
        <w:gridCol w:w="2268"/>
        <w:gridCol w:w="1843"/>
        <w:gridCol w:w="1984"/>
      </w:tblGrid>
      <w:tr w:rsidR="00BF25BA" w:rsidRPr="003977A1" w:rsidTr="009D6DB2">
        <w:tc>
          <w:tcPr>
            <w:tcW w:w="16444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МАРТ</w:t>
            </w:r>
          </w:p>
        </w:tc>
      </w:tr>
      <w:tr w:rsidR="00BF25BA" w:rsidRPr="003977A1" w:rsidTr="009D6DB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Выполнение всеобуча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Система работы с семьями «группы риска»</w:t>
            </w:r>
          </w:p>
          <w:p w:rsidR="00BF25BA" w:rsidRPr="003977A1" w:rsidRDefault="00BF25BA" w:rsidP="009D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проверить качество заполнения картотеки, ведение документации, форм и методов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руководители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Социальный педагог</w:t>
            </w:r>
          </w:p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</w:t>
            </w:r>
            <w:proofErr w:type="gramStart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г-</w:t>
            </w:r>
            <w:proofErr w:type="gramEnd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психолог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на совещании при директоре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 преподавания учебных предметов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rPr>
          <w:trHeight w:val="1911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преподавания учебных предметов в 11 классе.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изучение уровня преподавания учебных предметов, обученности учащихся 11 класса, выявление степени готовности учащихся к итоговой аттестации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  <w:p w:rsidR="00BF25BA" w:rsidRPr="003977A1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BF25BA" w:rsidRPr="003977A1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  <w:p w:rsidR="00BF25BA" w:rsidRPr="003977A1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BF25BA" w:rsidRPr="003977A1" w:rsidRDefault="00BF25BA" w:rsidP="009D6DB2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</w:t>
            </w:r>
            <w:proofErr w:type="gram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я-</w:t>
            </w:r>
            <w:proofErr w:type="gramEnd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предметники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11 класса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BF25BA" w:rsidRPr="003977A1" w:rsidTr="009D6DB2"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работы с детьми разной степени обученности</w:t>
            </w:r>
          </w:p>
          <w:p w:rsidR="00BF25BA" w:rsidRPr="003977A1" w:rsidRDefault="00BF25BA" w:rsidP="009D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организация индивидуальной работы со слабоуспевающими и высокомотивированными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  <w:p w:rsidR="00BF25BA" w:rsidRPr="003977A1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BF25BA" w:rsidRPr="003977A1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  <w:p w:rsidR="00BF25BA" w:rsidRPr="003977A1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BF25BA" w:rsidRPr="003977A1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</w:t>
            </w:r>
            <w:proofErr w:type="gram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я-</w:t>
            </w:r>
            <w:proofErr w:type="gramEnd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предметники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BF25BA" w:rsidRPr="003977A1" w:rsidTr="009D6DB2"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5E71A3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5E71A3" w:rsidRDefault="00BF25BA" w:rsidP="009D6DB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71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Деятельность </w:t>
            </w:r>
            <w:proofErr w:type="gramStart"/>
            <w:r w:rsidRPr="005E71A3">
              <w:rPr>
                <w:rFonts w:ascii="Times New Roman" w:hAnsi="Times New Roman"/>
                <w:sz w:val="20"/>
                <w:szCs w:val="20"/>
                <w:lang w:eastAsia="ru-RU"/>
              </w:rPr>
              <w:t>школьных</w:t>
            </w:r>
            <w:proofErr w:type="gramEnd"/>
            <w:r w:rsidRPr="005E71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методических </w:t>
            </w:r>
          </w:p>
          <w:p w:rsidR="00BF25BA" w:rsidRPr="005E71A3" w:rsidRDefault="00BF25BA" w:rsidP="009D6DB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5E71A3">
              <w:rPr>
                <w:rFonts w:ascii="Times New Roman" w:hAnsi="Times New Roman"/>
                <w:sz w:val="20"/>
                <w:szCs w:val="20"/>
                <w:lang w:eastAsia="ru-RU"/>
              </w:rPr>
              <w:t>бъединений.</w:t>
            </w:r>
          </w:p>
          <w:p w:rsidR="00BF25BA" w:rsidRPr="005E71A3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Анализ работы школьных методических объединений.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BF25BA" w:rsidRPr="003977A1" w:rsidRDefault="00BF25BA" w:rsidP="009D6D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посещение заседаний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Руководители ШМО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BF25BA" w:rsidRPr="003977A1" w:rsidTr="009D6DB2">
        <w:tc>
          <w:tcPr>
            <w:tcW w:w="42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ind w:left="-32" w:firstLine="32"/>
              <w:rPr>
                <w:rFonts w:ascii="Times New Roman" w:hAnsi="Times New Roman"/>
                <w:sz w:val="20"/>
                <w:szCs w:val="20"/>
              </w:rPr>
            </w:pPr>
            <w:r w:rsidRPr="003977A1">
              <w:rPr>
                <w:rFonts w:ascii="Times New Roman" w:hAnsi="Times New Roman"/>
                <w:sz w:val="20"/>
                <w:szCs w:val="20"/>
              </w:rPr>
              <w:t>Работа классных руководителей по профилактике правонарушений школьников.</w:t>
            </w:r>
          </w:p>
          <w:p w:rsidR="00BF25BA" w:rsidRPr="00A30442" w:rsidRDefault="00BF25BA" w:rsidP="009D6DB2">
            <w:pPr>
              <w:ind w:left="-32" w:firstLine="32"/>
              <w:rPr>
                <w:rFonts w:ascii="Times New Roman" w:hAnsi="Times New Roman"/>
                <w:sz w:val="20"/>
                <w:szCs w:val="20"/>
              </w:rPr>
            </w:pPr>
            <w:r w:rsidRPr="003977A1">
              <w:rPr>
                <w:rFonts w:ascii="Times New Roman" w:hAnsi="Times New Roman"/>
                <w:sz w:val="20"/>
                <w:szCs w:val="20"/>
              </w:rPr>
              <w:t>Цель: проанализировать работу классных руководителей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социального педагога </w:t>
            </w:r>
            <w:r w:rsidRPr="003977A1">
              <w:rPr>
                <w:rFonts w:ascii="Times New Roman" w:hAnsi="Times New Roman"/>
                <w:sz w:val="20"/>
                <w:szCs w:val="20"/>
              </w:rPr>
              <w:t xml:space="preserve"> по профилактике правонарушений школьников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7A1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BF25BA" w:rsidRPr="003977A1" w:rsidRDefault="00BF25BA" w:rsidP="009D6DB2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5BA" w:rsidRPr="003977A1" w:rsidRDefault="00BF25BA" w:rsidP="009D6DB2">
            <w:pPr>
              <w:tabs>
                <w:tab w:val="left" w:pos="33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7A1">
              <w:rPr>
                <w:rFonts w:ascii="Times New Roman" w:hAnsi="Times New Roman"/>
                <w:sz w:val="20"/>
                <w:szCs w:val="20"/>
              </w:rPr>
              <w:t>Собеседование, анкетирование</w:t>
            </w:r>
          </w:p>
          <w:p w:rsidR="00BF25BA" w:rsidRPr="003977A1" w:rsidRDefault="00BF25BA" w:rsidP="009D6DB2">
            <w:pPr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5BA" w:rsidRPr="003977A1" w:rsidRDefault="00BF25BA" w:rsidP="009D6DB2">
            <w:pPr>
              <w:ind w:right="-1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rPr>
                <w:rFonts w:ascii="Times New Roman" w:hAnsi="Times New Roman"/>
                <w:sz w:val="20"/>
                <w:szCs w:val="20"/>
              </w:rPr>
            </w:pPr>
            <w:r w:rsidRPr="003977A1">
              <w:rPr>
                <w:rFonts w:ascii="Times New Roman" w:hAnsi="Times New Roman"/>
                <w:sz w:val="20"/>
                <w:szCs w:val="20"/>
              </w:rPr>
              <w:t>Классные руководител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BF25BA" w:rsidRPr="003977A1" w:rsidRDefault="00BF25BA" w:rsidP="009D6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</w:t>
            </w:r>
            <w:proofErr w:type="gramStart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г-</w:t>
            </w:r>
            <w:proofErr w:type="gramEnd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психолог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BF25BA" w:rsidRPr="003977A1" w:rsidTr="009D6DB2"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 школьной документации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464FC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классных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электронных</w:t>
            </w: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журналов 2-11 классов</w:t>
            </w:r>
          </w:p>
          <w:p w:rsidR="00BF25BA" w:rsidRPr="00464FC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Цель: объективность выставления оценок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тверть, работа педагогов в системе АИС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«Электронная школа».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464FC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 классных журналов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Зам. директора</w:t>
            </w:r>
          </w:p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Таблица </w:t>
            </w:r>
          </w:p>
          <w:p w:rsidR="00BF25BA" w:rsidRPr="00464FC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rPr>
          <w:trHeight w:val="9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Подготовка к государственной итоговой аттестации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Работы учителей с учащимися выпускных классов.</w:t>
            </w: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проанализировать систему проведения занятий со слабоуспевающими учащимися по подготовке к итоговой аттестации.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занятий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</w:t>
            </w:r>
            <w:proofErr w:type="gram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я-</w:t>
            </w:r>
            <w:proofErr w:type="gramEnd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</w:tbl>
    <w:p w:rsidR="00BF25BA" w:rsidRPr="003977A1" w:rsidRDefault="00BF25BA" w:rsidP="00BF25B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8424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7"/>
        <w:gridCol w:w="4394"/>
        <w:gridCol w:w="992"/>
        <w:gridCol w:w="2410"/>
        <w:gridCol w:w="2268"/>
        <w:gridCol w:w="1843"/>
        <w:gridCol w:w="1984"/>
        <w:gridCol w:w="1652"/>
        <w:gridCol w:w="328"/>
      </w:tblGrid>
      <w:tr w:rsidR="00BF25BA" w:rsidRPr="003977A1" w:rsidTr="009D6DB2">
        <w:trPr>
          <w:gridAfter w:val="2"/>
          <w:wAfter w:w="1980" w:type="dxa"/>
        </w:trPr>
        <w:tc>
          <w:tcPr>
            <w:tcW w:w="16444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1F45A6" w:rsidRDefault="001F45A6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1F45A6" w:rsidRDefault="001F45A6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</w:tr>
      <w:tr w:rsidR="00BF25BA" w:rsidRPr="003977A1" w:rsidTr="009D6DB2">
        <w:trPr>
          <w:gridAfter w:val="2"/>
          <w:wAfter w:w="1980" w:type="dxa"/>
          <w:trHeight w:val="98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Выполнение</w:t>
            </w: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всеобуча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Посещаемость занятий учащимися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своевременный учёт присутствия учащихся на занятиях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руководители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Социальный педагог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на административной планерке</w:t>
            </w:r>
          </w:p>
        </w:tc>
      </w:tr>
      <w:tr w:rsidR="00BF25BA" w:rsidRPr="003977A1" w:rsidTr="009D6DB2">
        <w:trPr>
          <w:gridAfter w:val="2"/>
          <w:wAfter w:w="198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 преподавания учебных предметов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преподавания учебных предметов в 4 классе.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изучить уровень преподавания учебных предметов, выявить степень готовности учащихся 4 класса к обучению в 5 классе.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</w:t>
            </w:r>
          </w:p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</w:t>
            </w:r>
          </w:p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4 классов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4 класса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BF25BA" w:rsidRPr="003977A1" w:rsidTr="009D6DB2">
        <w:trPr>
          <w:gridAfter w:val="2"/>
          <w:wAfter w:w="198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Контроль за состоянием санитарн</w:t>
            </w:r>
            <w:proofErr w:type="gramStart"/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о-</w:t>
            </w:r>
            <w:proofErr w:type="gramEnd"/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гигиенического режима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5F1D3E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F1D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Использование здоровьесберегающих технологий в образовательной деятельности школы, </w:t>
            </w:r>
            <w:proofErr w:type="gramStart"/>
            <w:r w:rsidRPr="005F1D3E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санитарном</w:t>
            </w:r>
            <w:proofErr w:type="gramEnd"/>
            <w:r w:rsidRPr="005F1D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состоянием кабинетов.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Наблюдение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предметники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Медицинский работник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 на совещании при директоре</w:t>
            </w:r>
          </w:p>
        </w:tc>
      </w:tr>
      <w:tr w:rsidR="00BF25BA" w:rsidRPr="003977A1" w:rsidTr="009D6DB2">
        <w:trPr>
          <w:gridAfter w:val="2"/>
          <w:wAfter w:w="198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 школьной документации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тетрадей для контрольных работ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Соблюдение единых требований к ведению тетрадей, выполнение работы над ошибками.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тетрадей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руководители ШМО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протокол ШМО</w:t>
            </w:r>
          </w:p>
        </w:tc>
      </w:tr>
      <w:tr w:rsidR="00BF25BA" w:rsidRPr="003977A1" w:rsidTr="009D6DB2">
        <w:trPr>
          <w:trHeight w:val="2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классных руководителей по профориентации. </w:t>
            </w:r>
          </w:p>
          <w:p w:rsidR="00BF25BA" w:rsidRPr="00E0404F" w:rsidRDefault="00BF25BA" w:rsidP="009D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0404F">
              <w:rPr>
                <w:rFonts w:ascii="Times New Roman" w:hAnsi="Times New Roman" w:cs="Times New Roman"/>
                <w:sz w:val="20"/>
                <w:szCs w:val="20"/>
              </w:rPr>
              <w:t>Анализ работы 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ассных руководителей</w:t>
            </w:r>
            <w:r w:rsidRPr="00E0404F">
              <w:rPr>
                <w:rFonts w:ascii="Times New Roman" w:hAnsi="Times New Roman" w:cs="Times New Roman"/>
                <w:sz w:val="20"/>
                <w:szCs w:val="20"/>
              </w:rPr>
              <w:t xml:space="preserve"> по формированию ответственной и адаптированной в обществе личности, профориентации школьников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E0404F" w:rsidRDefault="00BF25BA" w:rsidP="009D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  <w:p w:rsidR="00BF25BA" w:rsidRDefault="00BF25BA" w:rsidP="009D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4F">
              <w:rPr>
                <w:rFonts w:ascii="Times New Roman" w:hAnsi="Times New Roman" w:cs="Times New Roman"/>
                <w:sz w:val="20"/>
                <w:szCs w:val="20"/>
              </w:rPr>
              <w:t>анализ документац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  <w:p w:rsidR="00BF25BA" w:rsidRPr="00E0404F" w:rsidRDefault="00BF25BA" w:rsidP="009D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04F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посещение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E0404F" w:rsidRDefault="00BF25BA" w:rsidP="009D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</w:t>
            </w:r>
            <w:proofErr w:type="gramStart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г-</w:t>
            </w:r>
            <w:proofErr w:type="gramEnd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психолог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  <w:tc>
          <w:tcPr>
            <w:tcW w:w="1980" w:type="dxa"/>
            <w:gridSpan w:val="2"/>
          </w:tcPr>
          <w:p w:rsidR="00BF25BA" w:rsidRPr="0005665C" w:rsidRDefault="00BF25BA" w:rsidP="009D6DB2">
            <w:pPr>
              <w:rPr>
                <w:sz w:val="20"/>
                <w:szCs w:val="20"/>
              </w:rPr>
            </w:pPr>
          </w:p>
        </w:tc>
      </w:tr>
      <w:tr w:rsidR="00BF25BA" w:rsidRPr="003977A1" w:rsidTr="009D6DB2">
        <w:trPr>
          <w:gridAfter w:val="1"/>
          <w:wAfter w:w="328" w:type="dxa"/>
          <w:trHeight w:val="136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B4">
              <w:rPr>
                <w:rFonts w:ascii="Times New Roman" w:hAnsi="Times New Roman" w:cs="Times New Roman"/>
                <w:sz w:val="20"/>
                <w:szCs w:val="20"/>
              </w:rPr>
              <w:t>Организация учебных занятий в ГКП и детском саду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5BA" w:rsidRPr="00EE10B4" w:rsidRDefault="00BF25BA" w:rsidP="009D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EE10B4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Комплексная подготовка дошкольников к успешному обучению в начальной школе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EE10B4" w:rsidRDefault="00BF25BA" w:rsidP="009D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занятий, собеседование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EE10B4" w:rsidRDefault="00BF25BA" w:rsidP="009D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ГКП и детского сада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</w:t>
            </w:r>
            <w:proofErr w:type="gramStart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г-</w:t>
            </w:r>
            <w:proofErr w:type="gramEnd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психолог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  <w:tc>
          <w:tcPr>
            <w:tcW w:w="1652" w:type="dxa"/>
          </w:tcPr>
          <w:p w:rsidR="00BF25BA" w:rsidRPr="0005665C" w:rsidRDefault="00BF25BA" w:rsidP="009D6DB2">
            <w:pPr>
              <w:rPr>
                <w:sz w:val="20"/>
                <w:szCs w:val="20"/>
              </w:rPr>
            </w:pPr>
          </w:p>
        </w:tc>
      </w:tr>
      <w:tr w:rsidR="00BF25BA" w:rsidRPr="003977A1" w:rsidTr="009D6DB2">
        <w:trPr>
          <w:gridAfter w:val="2"/>
          <w:wAfter w:w="1980" w:type="dxa"/>
          <w:trHeight w:val="4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rPr>
          <w:gridAfter w:val="2"/>
          <w:wAfter w:w="1980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 xml:space="preserve">Подготовка к </w:t>
            </w:r>
            <w:proofErr w:type="gramStart"/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государственной</w:t>
            </w:r>
            <w:proofErr w:type="gramEnd"/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итоговой</w:t>
            </w: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rPr>
          <w:gridAfter w:val="2"/>
          <w:wAfter w:w="1980" w:type="dxa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Пробные ЕГЭ и ОГЭ по предметам по выбору</w:t>
            </w: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оценить уровень готовности учащихся к выполнению экзаменационных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Диагностические работы в формате ЕГЭ и ОГЭ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9,11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BF25BA" w:rsidRPr="003977A1" w:rsidTr="009D6DB2">
        <w:trPr>
          <w:gridAfter w:val="2"/>
          <w:wAfter w:w="198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rPr>
          <w:gridAfter w:val="2"/>
          <w:wAfter w:w="198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BF25BA" w:rsidRPr="003977A1" w:rsidRDefault="00BF25BA" w:rsidP="00BF25B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6444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7"/>
        <w:gridCol w:w="4394"/>
        <w:gridCol w:w="992"/>
        <w:gridCol w:w="2410"/>
        <w:gridCol w:w="2268"/>
        <w:gridCol w:w="1843"/>
        <w:gridCol w:w="1984"/>
      </w:tblGrid>
      <w:tr w:rsidR="00BF25BA" w:rsidRPr="003977A1" w:rsidTr="009D6DB2">
        <w:tc>
          <w:tcPr>
            <w:tcW w:w="164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МАЙ - ИЮНЬ</w:t>
            </w:r>
          </w:p>
        </w:tc>
      </w:tr>
      <w:tr w:rsidR="00BF25BA" w:rsidRPr="003977A1" w:rsidTr="009D6DB2">
        <w:trPr>
          <w:trHeight w:val="124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</w:t>
            </w:r>
          </w:p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знаний, умений и навыков учащихся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Промежуточная аттестация учащихся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оценить уровень освоения учащимися учебных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Контрольные работы, тестирование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2-8, 10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Педсовет</w:t>
            </w:r>
          </w:p>
        </w:tc>
      </w:tr>
      <w:tr w:rsidR="00BF25BA" w:rsidRPr="003977A1" w:rsidTr="009D6DB2">
        <w:trPr>
          <w:trHeight w:val="88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Мониторинг сформированности УУД (комплексные работы в 1-4 классах)</w:t>
            </w: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проанализировать итоговый уровень развития УУД в соответствии с ФГОС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Комплексные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1-4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информация ШМО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BF25BA" w:rsidRPr="003977A1" w:rsidTr="009D6DB2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 школьной документации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классных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электронных журналов 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9, 11 классов.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классных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электронных 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журналов 1-8, 10 классов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оценить готовность журналов выпускных классов к итоговой аттестации, объективность выставления итоговых оценок по предметам в 11 классе;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оценить состояние классных журналов 1-8,10 классов на конец учебного года,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работа педагогов в АИС «Электронная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Учителя-предметники, 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BF25BA" w:rsidRPr="003977A1" w:rsidTr="009D6DB2"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 личных дел учащихся.</w:t>
            </w: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соблюдение требований к оформлению и ведению личных дел учащихся классными руководителями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на административной планерке</w:t>
            </w:r>
          </w:p>
        </w:tc>
      </w:tr>
      <w:tr w:rsidR="00BF25BA" w:rsidRPr="003977A1" w:rsidTr="009D6DB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Реализация рабочих</w:t>
            </w: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программ по предметам</w:t>
            </w:r>
          </w:p>
          <w:p w:rsidR="00BF25BA" w:rsidRPr="003977A1" w:rsidRDefault="00BF25BA" w:rsidP="009D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проанализировать наличие отставания по программам и их причины.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Таблица 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F25BA" w:rsidRPr="003977A1" w:rsidTr="009D6DB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Методическая</w:t>
            </w: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работы ШМО</w:t>
            </w:r>
          </w:p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проанализировать эффективность работы ШМО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Руководители ШМО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 школы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Отчет 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методсовете</w:t>
            </w:r>
            <w:proofErr w:type="spellEnd"/>
          </w:p>
        </w:tc>
      </w:tr>
      <w:tr w:rsidR="00BF25BA" w:rsidRPr="003977A1" w:rsidTr="009D6DB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Работа школы по патриотическому воспитанию Цель: Формирование у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чувства ответственности, любви к Родине, принадлежности к государству.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Изучение отчетов по итогам года</w:t>
            </w:r>
          </w:p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Собеседование 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Посещение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Классные руководители</w:t>
            </w:r>
          </w:p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Библиотекарь педагог-организатор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Руководители музеев.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BA" w:rsidRPr="003977A1" w:rsidRDefault="00BF25BA" w:rsidP="009D6DB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Отчет  на совещании при директоре</w:t>
            </w:r>
          </w:p>
        </w:tc>
      </w:tr>
    </w:tbl>
    <w:p w:rsidR="00BF25BA" w:rsidRPr="003977A1" w:rsidRDefault="00BF25BA" w:rsidP="00BF25BA">
      <w:pPr>
        <w:rPr>
          <w:sz w:val="20"/>
          <w:szCs w:val="20"/>
        </w:rPr>
      </w:pPr>
    </w:p>
    <w:p w:rsidR="00624275" w:rsidRDefault="00624275"/>
    <w:sectPr w:rsidR="00624275" w:rsidSect="009D6D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AE3" w:rsidRDefault="003E6AE3" w:rsidP="009A690A">
      <w:pPr>
        <w:spacing w:after="0" w:line="240" w:lineRule="auto"/>
      </w:pPr>
      <w:r>
        <w:separator/>
      </w:r>
    </w:p>
  </w:endnote>
  <w:endnote w:type="continuationSeparator" w:id="0">
    <w:p w:rsidR="003E6AE3" w:rsidRDefault="003E6AE3" w:rsidP="009A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B2" w:rsidRDefault="009D6DB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B2" w:rsidRDefault="009D6DB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B2" w:rsidRDefault="009D6D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AE3" w:rsidRDefault="003E6AE3" w:rsidP="009A690A">
      <w:pPr>
        <w:spacing w:after="0" w:line="240" w:lineRule="auto"/>
      </w:pPr>
      <w:r>
        <w:separator/>
      </w:r>
    </w:p>
  </w:footnote>
  <w:footnote w:type="continuationSeparator" w:id="0">
    <w:p w:rsidR="003E6AE3" w:rsidRDefault="003E6AE3" w:rsidP="009A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B2" w:rsidRDefault="009D6D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B2" w:rsidRPr="00DE2F97" w:rsidRDefault="009D6DB2" w:rsidP="009D6DB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B2" w:rsidRDefault="009D6D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5BA"/>
    <w:rsid w:val="000371C5"/>
    <w:rsid w:val="001F45A6"/>
    <w:rsid w:val="003D4185"/>
    <w:rsid w:val="003E6AE3"/>
    <w:rsid w:val="003F4946"/>
    <w:rsid w:val="005779CE"/>
    <w:rsid w:val="005B364D"/>
    <w:rsid w:val="0060288A"/>
    <w:rsid w:val="00624275"/>
    <w:rsid w:val="00945A34"/>
    <w:rsid w:val="009A690A"/>
    <w:rsid w:val="009D6DB2"/>
    <w:rsid w:val="00BF25BA"/>
    <w:rsid w:val="00D024E4"/>
    <w:rsid w:val="00DE2ADC"/>
    <w:rsid w:val="00EA7892"/>
    <w:rsid w:val="00F600D8"/>
    <w:rsid w:val="00F90A57"/>
    <w:rsid w:val="00FB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5BA"/>
    <w:rPr>
      <w:b/>
      <w:bCs/>
    </w:rPr>
  </w:style>
  <w:style w:type="character" w:customStyle="1" w:styleId="apple-converted-space">
    <w:name w:val="apple-converted-space"/>
    <w:basedOn w:val="a0"/>
    <w:rsid w:val="00BF25BA"/>
  </w:style>
  <w:style w:type="paragraph" w:styleId="a4">
    <w:name w:val="No Spacing"/>
    <w:link w:val="a5"/>
    <w:uiPriority w:val="1"/>
    <w:qFormat/>
    <w:rsid w:val="00BF25BA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25BA"/>
  </w:style>
  <w:style w:type="paragraph" w:styleId="a8">
    <w:name w:val="footer"/>
    <w:basedOn w:val="a"/>
    <w:link w:val="a9"/>
    <w:uiPriority w:val="99"/>
    <w:semiHidden/>
    <w:unhideWhenUsed/>
    <w:rsid w:val="00B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25BA"/>
  </w:style>
  <w:style w:type="character" w:customStyle="1" w:styleId="a5">
    <w:name w:val="Без интервала Знак"/>
    <w:link w:val="a4"/>
    <w:uiPriority w:val="1"/>
    <w:rsid w:val="00BF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8</cp:revision>
  <cp:lastPrinted>2020-11-10T07:42:00Z</cp:lastPrinted>
  <dcterms:created xsi:type="dcterms:W3CDTF">2020-08-22T15:24:00Z</dcterms:created>
  <dcterms:modified xsi:type="dcterms:W3CDTF">2020-12-11T06:47:00Z</dcterms:modified>
</cp:coreProperties>
</file>