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36" w:rsidRPr="005B77FE" w:rsidRDefault="00EF5D36" w:rsidP="00EF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7FE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EF5D36" w:rsidRPr="005B77FE" w:rsidRDefault="00EF5D36" w:rsidP="00EF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77FE">
        <w:rPr>
          <w:rFonts w:ascii="Times New Roman" w:hAnsi="Times New Roman" w:cs="Times New Roman"/>
          <w:b/>
          <w:sz w:val="24"/>
          <w:szCs w:val="24"/>
          <w:u w:val="single"/>
        </w:rPr>
        <w:t>« КУНЧУРСКАЯ СРЕДНЯЯ ОБЩЕОБРАЗОВАТЕЛЬНАЯ ШКОЛА»</w:t>
      </w:r>
    </w:p>
    <w:p w:rsidR="00EF5D36" w:rsidRPr="005B77FE" w:rsidRDefault="00EF5D36" w:rsidP="00EF5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7FE">
        <w:rPr>
          <w:rFonts w:ascii="Times New Roman" w:hAnsi="Times New Roman" w:cs="Times New Roman"/>
          <w:sz w:val="24"/>
          <w:szCs w:val="24"/>
        </w:rPr>
        <w:t xml:space="preserve">ул. Лесная,2,  </w:t>
      </w:r>
      <w:proofErr w:type="spellStart"/>
      <w:r w:rsidRPr="005B77F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B77F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B77FE">
        <w:rPr>
          <w:rFonts w:ascii="Times New Roman" w:hAnsi="Times New Roman" w:cs="Times New Roman"/>
          <w:sz w:val="24"/>
          <w:szCs w:val="24"/>
        </w:rPr>
        <w:t>унчур</w:t>
      </w:r>
      <w:proofErr w:type="spellEnd"/>
      <w:r w:rsidRPr="005B77FE">
        <w:rPr>
          <w:rFonts w:ascii="Times New Roman" w:hAnsi="Times New Roman" w:cs="Times New Roman"/>
          <w:sz w:val="24"/>
          <w:szCs w:val="24"/>
        </w:rPr>
        <w:t>, Нижнетавдинский район, Тюменская область, 626034.</w:t>
      </w:r>
    </w:p>
    <w:p w:rsidR="00EF5D36" w:rsidRPr="00025C73" w:rsidRDefault="00EF5D36" w:rsidP="00EF5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77FE">
        <w:rPr>
          <w:rFonts w:ascii="Times New Roman" w:hAnsi="Times New Roman" w:cs="Times New Roman"/>
          <w:sz w:val="24"/>
          <w:szCs w:val="24"/>
        </w:rPr>
        <w:t>Тел</w:t>
      </w:r>
      <w:r w:rsidRPr="005B77F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5B77FE">
        <w:rPr>
          <w:rFonts w:ascii="Times New Roman" w:hAnsi="Times New Roman" w:cs="Times New Roman"/>
          <w:sz w:val="24"/>
          <w:szCs w:val="24"/>
        </w:rPr>
        <w:t>факс</w:t>
      </w:r>
      <w:r w:rsidRPr="005B77FE">
        <w:rPr>
          <w:rFonts w:ascii="Times New Roman" w:hAnsi="Times New Roman" w:cs="Times New Roman"/>
          <w:sz w:val="24"/>
          <w:szCs w:val="24"/>
          <w:lang w:val="en-US"/>
        </w:rPr>
        <w:t xml:space="preserve"> 8 (34533) 2-58-20, E-mail </w:t>
      </w:r>
      <w:proofErr w:type="spellStart"/>
      <w:r w:rsidRPr="005B77FE">
        <w:rPr>
          <w:rFonts w:ascii="Times New Roman" w:hAnsi="Times New Roman" w:cs="Times New Roman"/>
          <w:sz w:val="24"/>
          <w:szCs w:val="24"/>
          <w:lang w:val="en-US"/>
        </w:rPr>
        <w:t>kunchur</w:t>
      </w:r>
      <w:proofErr w:type="spellEnd"/>
      <w:r w:rsidRPr="005B77FE">
        <w:rPr>
          <w:rFonts w:ascii="Times New Roman" w:hAnsi="Times New Roman" w:cs="Times New Roman"/>
          <w:sz w:val="24"/>
          <w:szCs w:val="24"/>
          <w:lang w:val="en-US"/>
        </w:rPr>
        <w:t>@ yandex.ru</w:t>
      </w:r>
    </w:p>
    <w:p w:rsidR="00EF5D36" w:rsidRPr="00025C73" w:rsidRDefault="00EF5D36" w:rsidP="00EF5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EF5D36" w:rsidTr="001D6B34">
        <w:tc>
          <w:tcPr>
            <w:tcW w:w="3560" w:type="dxa"/>
          </w:tcPr>
          <w:p w:rsidR="00EF5D36" w:rsidRDefault="00EF5D36" w:rsidP="001D6B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F5D36" w:rsidRDefault="00EF5D36" w:rsidP="001D6B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УС  ____________/Н.Г.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61" w:type="dxa"/>
          </w:tcPr>
          <w:p w:rsidR="00EF5D36" w:rsidRDefault="00EF5D36" w:rsidP="001D6B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F5D36" w:rsidRDefault="00EF5D36" w:rsidP="001D6B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ПК    _____________/Т.П.Захарова./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61" w:type="dxa"/>
          </w:tcPr>
          <w:p w:rsidR="00EF5D36" w:rsidRDefault="00EF5D36" w:rsidP="001D6B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F5D36" w:rsidRDefault="00EF5D36" w:rsidP="001D6B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     _____________/С.В. Глячкова/</w:t>
            </w:r>
          </w:p>
        </w:tc>
      </w:tr>
    </w:tbl>
    <w:p w:rsidR="00C4352E" w:rsidRDefault="00C4352E" w:rsidP="00C4352E">
      <w:pPr>
        <w:spacing w:line="240" w:lineRule="auto"/>
        <w:rPr>
          <w:sz w:val="24"/>
          <w:szCs w:val="24"/>
        </w:rPr>
      </w:pPr>
    </w:p>
    <w:p w:rsidR="00C4352E" w:rsidRDefault="00C4352E" w:rsidP="00C43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 w:rsidR="00506D4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КЛАССА, РЕАЛИЗУЮЩЕГО СПЕЦИАЛЬНОЕ (КОРРЕКЦИОННОЕ) ОБРАЗОВАНИЕ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ВИД), </w:t>
      </w:r>
    </w:p>
    <w:p w:rsidR="00C4352E" w:rsidRDefault="00C4352E" w:rsidP="00C43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УСЛОВИЯХ ОБУЧЕНИЯ НА ДОМУ</w:t>
      </w:r>
    </w:p>
    <w:p w:rsidR="00C4352E" w:rsidRDefault="00C4352E" w:rsidP="00C43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МАОУ «КУНЧУРСКАЯ СОШ»</w:t>
      </w:r>
    </w:p>
    <w:p w:rsidR="00C4352E" w:rsidRDefault="00C4352E" w:rsidP="00C435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348" w:type="dxa"/>
        <w:tblInd w:w="250" w:type="dxa"/>
        <w:tblLook w:val="04A0"/>
      </w:tblPr>
      <w:tblGrid>
        <w:gridCol w:w="3260"/>
        <w:gridCol w:w="4111"/>
        <w:gridCol w:w="2977"/>
      </w:tblGrid>
      <w:tr w:rsidR="00C4352E" w:rsidTr="00CD6CAB">
        <w:trPr>
          <w:trHeight w:val="360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52E" w:rsidRPr="00CD6CAB" w:rsidRDefault="00C4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C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CD6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C4352E" w:rsidTr="00CD6CAB">
        <w:trPr>
          <w:trHeight w:val="377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52E" w:rsidRDefault="00C4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52E" w:rsidRDefault="00C4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  <w:r w:rsidR="00CD6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окончания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CD6CAB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52E" w:rsidRDefault="00C4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C4352E" w:rsidRDefault="00C4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</w:p>
        </w:tc>
      </w:tr>
      <w:tr w:rsidR="00C4352E" w:rsidTr="00CD6CAB">
        <w:trPr>
          <w:trHeight w:val="360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52E" w:rsidRDefault="00C4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E8022F" w:rsidTr="00CD6CAB">
        <w:trPr>
          <w:trHeight w:val="360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Pr="00E8022F" w:rsidRDefault="00E8022F" w:rsidP="00E802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2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10:20ч. – 10:50 ч.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Глячкова Светлана Васильевна</w:t>
            </w:r>
          </w:p>
        </w:tc>
      </w:tr>
      <w:tr w:rsidR="009613E4" w:rsidTr="00CD6CAB">
        <w:trPr>
          <w:trHeight w:val="360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E4" w:rsidRPr="00E8022F" w:rsidRDefault="009613E4" w:rsidP="00E802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22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E4" w:rsidRDefault="00A12FE8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ч. – 15:00 ч.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Default="00A12FE8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3E4" w:rsidRPr="00A12FE8" w:rsidRDefault="00A12FE8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</w:tr>
      <w:tr w:rsidR="009613E4" w:rsidTr="00CD6CAB">
        <w:trPr>
          <w:trHeight w:val="360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E4" w:rsidRPr="00E8022F" w:rsidRDefault="009613E4" w:rsidP="00E8022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22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E4" w:rsidRDefault="00A12FE8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D6C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61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13E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15:40</w:t>
            </w:r>
            <w:r w:rsidR="00CD6CAB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13E4" w:rsidRDefault="009613E4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3E4" w:rsidTr="00CD6CAB">
        <w:trPr>
          <w:trHeight w:val="360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E4" w:rsidRDefault="009613E4" w:rsidP="00E8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9613E4" w:rsidTr="00CD6CAB">
        <w:trPr>
          <w:trHeight w:val="389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13E4" w:rsidRPr="00E8022F" w:rsidRDefault="009613E4" w:rsidP="00E802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22F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613E4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="00ED57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13E4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15:0</w:t>
            </w:r>
            <w:r w:rsidR="00CD6CAB">
              <w:rPr>
                <w:rFonts w:ascii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D47" w:rsidRDefault="009613E4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Бардина </w:t>
            </w:r>
            <w:r w:rsidR="00CD6CAB">
              <w:rPr>
                <w:rFonts w:ascii="Times New Roman" w:hAnsi="Times New Roman" w:cs="Times New Roman"/>
                <w:sz w:val="24"/>
                <w:szCs w:val="24"/>
              </w:rPr>
              <w:t>Нина Саировна</w:t>
            </w:r>
          </w:p>
        </w:tc>
      </w:tr>
      <w:tr w:rsidR="00506D47" w:rsidTr="00CD6CAB">
        <w:trPr>
          <w:trHeight w:val="530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6D47" w:rsidRPr="00E8022F" w:rsidRDefault="00506D47" w:rsidP="00E802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22F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6D47" w:rsidRDefault="00A12FE8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06D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02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06D47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  <w:r w:rsidR="00E8022F">
              <w:rPr>
                <w:rFonts w:ascii="Times New Roman" w:hAnsi="Times New Roman" w:cs="Times New Roman"/>
                <w:sz w:val="24"/>
                <w:szCs w:val="24"/>
              </w:rPr>
              <w:t>– 15:4</w:t>
            </w:r>
            <w:r w:rsidR="00CD6CAB"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  <w:p w:rsidR="00CD6CAB" w:rsidRDefault="00CD6CAB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6D47" w:rsidRDefault="00A12FE8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Татьяна Павловна</w:t>
            </w:r>
          </w:p>
        </w:tc>
      </w:tr>
      <w:tr w:rsidR="00506D47" w:rsidTr="00CD6CAB">
        <w:trPr>
          <w:trHeight w:val="530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6D47" w:rsidRPr="00E8022F" w:rsidRDefault="00506D47" w:rsidP="00E8022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22F">
              <w:rPr>
                <w:rFonts w:ascii="Times New Roman" w:hAnsi="Times New Roman" w:cs="Times New Roman"/>
                <w:sz w:val="24"/>
                <w:szCs w:val="24"/>
              </w:rPr>
              <w:t xml:space="preserve"> ИЗО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6D47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</w:t>
            </w:r>
            <w:r w:rsidR="00A12F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– 15:4</w:t>
            </w:r>
            <w:r w:rsidR="00CD6CAB"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</w:p>
          <w:p w:rsidR="00CD6CAB" w:rsidRDefault="00CD6CAB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неделя</w:t>
            </w:r>
          </w:p>
        </w:tc>
        <w:tc>
          <w:tcPr>
            <w:tcW w:w="297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6D47" w:rsidRDefault="00A12FE8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Татьяна Павловна</w:t>
            </w:r>
          </w:p>
        </w:tc>
      </w:tr>
      <w:tr w:rsidR="009613E4" w:rsidTr="00CD6CAB">
        <w:trPr>
          <w:trHeight w:val="279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E4" w:rsidRDefault="009613E4" w:rsidP="00E8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E8022F" w:rsidTr="00CD6CAB">
        <w:trPr>
          <w:trHeight w:val="360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Pr="00E8022F" w:rsidRDefault="00E8022F" w:rsidP="00E802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22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 ч. – 10:50ч.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Анастасия Николаевна</w:t>
            </w:r>
          </w:p>
        </w:tc>
      </w:tr>
      <w:tr w:rsidR="0005264B" w:rsidTr="00CD6CAB">
        <w:trPr>
          <w:trHeight w:val="360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4B" w:rsidRPr="00E8022F" w:rsidRDefault="0005264B" w:rsidP="00E802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22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4B" w:rsidRDefault="0005264B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ч. – 15:00 ч.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264B" w:rsidRDefault="0005264B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4B" w:rsidRDefault="0005264B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Секисова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Александровна </w:t>
            </w:r>
          </w:p>
          <w:p w:rsidR="0005264B" w:rsidRDefault="0005264B" w:rsidP="00A73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4B" w:rsidTr="00034412">
        <w:trPr>
          <w:trHeight w:val="360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4B" w:rsidRPr="00E8022F" w:rsidRDefault="0005264B" w:rsidP="00E8022F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22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4B" w:rsidRDefault="0005264B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 10ч. – 15:40ч.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5264B" w:rsidRDefault="0005264B" w:rsidP="00A73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64B" w:rsidTr="002A1B6D">
        <w:trPr>
          <w:trHeight w:val="360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4B" w:rsidRPr="0005264B" w:rsidRDefault="0005264B" w:rsidP="0005264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264B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ориентация  (Физика)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64B" w:rsidRDefault="0005264B" w:rsidP="00A73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15:50ч. – 16:20ч.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264B" w:rsidRDefault="0005264B" w:rsidP="00A73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3E4" w:rsidTr="00CD6CAB">
        <w:trPr>
          <w:trHeight w:val="360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3E4" w:rsidRDefault="009613E4" w:rsidP="00E8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E8022F" w:rsidTr="00CD6CAB">
        <w:trPr>
          <w:trHeight w:val="242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Pr="00E8022F" w:rsidRDefault="00E8022F" w:rsidP="00E802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22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ч. – 15:00 ч.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22F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22F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  <w:p w:rsidR="00E8022F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2F" w:rsidTr="00560B4C">
        <w:trPr>
          <w:trHeight w:val="242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Pr="00E8022F" w:rsidRDefault="00E8022F" w:rsidP="00E802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22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 10ч. – 15:40ч.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22F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2F" w:rsidTr="00CD6CAB">
        <w:trPr>
          <w:trHeight w:val="242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Pr="00E8022F" w:rsidRDefault="00E8022F" w:rsidP="00E8022F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22F">
              <w:rPr>
                <w:rFonts w:ascii="Times New Roman" w:hAnsi="Times New Roman" w:cs="Times New Roman"/>
                <w:sz w:val="24"/>
                <w:szCs w:val="24"/>
              </w:rPr>
              <w:t>Педагогическая коррекция: русский язык и развитие речи.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Default="00E8022F" w:rsidP="00724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15:50ч. </w:t>
            </w: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22F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22F" w:rsidTr="00CD6CAB">
        <w:trPr>
          <w:trHeight w:val="360"/>
        </w:trPr>
        <w:tc>
          <w:tcPr>
            <w:tcW w:w="1034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Default="00E8022F" w:rsidP="00E80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E8022F" w:rsidTr="00CD6CAB">
        <w:trPr>
          <w:trHeight w:val="360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Pr="00E8022F" w:rsidRDefault="00E8022F" w:rsidP="0005264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22F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ч. – 15:00 ч.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22F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Лариса Николаевна</w:t>
            </w:r>
          </w:p>
        </w:tc>
      </w:tr>
      <w:tr w:rsidR="00E8022F" w:rsidTr="00CD6CAB">
        <w:trPr>
          <w:trHeight w:val="360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Pr="00E8022F" w:rsidRDefault="00E8022F" w:rsidP="0005264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022F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 10ч. – 15:40ч.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022F" w:rsidRDefault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52E" w:rsidRDefault="00C4352E" w:rsidP="00C4352E"/>
    <w:p w:rsidR="004D54CD" w:rsidRDefault="004D54CD"/>
    <w:sectPr w:rsidR="004D54CD" w:rsidSect="00C43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365"/>
    <w:multiLevelType w:val="hybridMultilevel"/>
    <w:tmpl w:val="574C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22C22"/>
    <w:multiLevelType w:val="hybridMultilevel"/>
    <w:tmpl w:val="971E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695C"/>
    <w:multiLevelType w:val="hybridMultilevel"/>
    <w:tmpl w:val="CECC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72574"/>
    <w:multiLevelType w:val="hybridMultilevel"/>
    <w:tmpl w:val="0316C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223DF"/>
    <w:multiLevelType w:val="hybridMultilevel"/>
    <w:tmpl w:val="BEDC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72008"/>
    <w:multiLevelType w:val="hybridMultilevel"/>
    <w:tmpl w:val="758A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10E08"/>
    <w:multiLevelType w:val="hybridMultilevel"/>
    <w:tmpl w:val="9B3E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352E"/>
    <w:rsid w:val="0005264B"/>
    <w:rsid w:val="00223129"/>
    <w:rsid w:val="00281886"/>
    <w:rsid w:val="002B6B50"/>
    <w:rsid w:val="004D54CD"/>
    <w:rsid w:val="00506D47"/>
    <w:rsid w:val="0069207C"/>
    <w:rsid w:val="006F5DF7"/>
    <w:rsid w:val="00760CD7"/>
    <w:rsid w:val="009149DA"/>
    <w:rsid w:val="009613E4"/>
    <w:rsid w:val="00A12FE8"/>
    <w:rsid w:val="00C4352E"/>
    <w:rsid w:val="00CD6CAB"/>
    <w:rsid w:val="00E8022F"/>
    <w:rsid w:val="00ED5713"/>
    <w:rsid w:val="00EF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2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2014-09-22T07:35:00Z</cp:lastPrinted>
  <dcterms:created xsi:type="dcterms:W3CDTF">2014-08-30T10:44:00Z</dcterms:created>
  <dcterms:modified xsi:type="dcterms:W3CDTF">2014-09-23T09:42:00Z</dcterms:modified>
</cp:coreProperties>
</file>