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11F1" w:rsidRPr="009E0A83" w:rsidRDefault="006311F1" w:rsidP="009E0A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0A83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6311F1" w:rsidRPr="009E0A83" w:rsidRDefault="006311F1" w:rsidP="001B57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0A83">
        <w:rPr>
          <w:rFonts w:ascii="Times New Roman" w:hAnsi="Times New Roman" w:cs="Times New Roman"/>
          <w:sz w:val="28"/>
          <w:szCs w:val="28"/>
        </w:rPr>
        <w:t>Рабочая программа по физике составлена на основе федерального компонента государственного стандарта общего образования</w:t>
      </w:r>
      <w:r w:rsidR="00C73090" w:rsidRPr="009E0A83">
        <w:rPr>
          <w:rFonts w:ascii="Times New Roman" w:hAnsi="Times New Roman" w:cs="Times New Roman"/>
          <w:sz w:val="28"/>
          <w:szCs w:val="28"/>
        </w:rPr>
        <w:t xml:space="preserve"> </w:t>
      </w:r>
      <w:r w:rsidRPr="009E0A83">
        <w:rPr>
          <w:rFonts w:ascii="Times New Roman" w:hAnsi="Times New Roman" w:cs="Times New Roman"/>
          <w:sz w:val="28"/>
          <w:szCs w:val="28"/>
        </w:rPr>
        <w:t xml:space="preserve">авторской программы (авторы: В.С. </w:t>
      </w:r>
      <w:proofErr w:type="spellStart"/>
      <w:r w:rsidRPr="009E0A83">
        <w:rPr>
          <w:rFonts w:ascii="Times New Roman" w:hAnsi="Times New Roman" w:cs="Times New Roman"/>
          <w:sz w:val="28"/>
          <w:szCs w:val="28"/>
        </w:rPr>
        <w:t>Данюшков</w:t>
      </w:r>
      <w:proofErr w:type="spellEnd"/>
      <w:r w:rsidRPr="009E0A83">
        <w:rPr>
          <w:rFonts w:ascii="Times New Roman" w:hAnsi="Times New Roman" w:cs="Times New Roman"/>
          <w:sz w:val="28"/>
          <w:szCs w:val="28"/>
        </w:rPr>
        <w:t xml:space="preserve">, О.В. Коршунова), составленной на основе программы </w:t>
      </w:r>
      <w:proofErr w:type="gramStart"/>
      <w:r w:rsidRPr="009E0A83">
        <w:rPr>
          <w:rFonts w:ascii="Times New Roman" w:hAnsi="Times New Roman" w:cs="Times New Roman"/>
          <w:sz w:val="28"/>
          <w:szCs w:val="28"/>
        </w:rPr>
        <w:t>автора  Г.Я.</w:t>
      </w:r>
      <w:proofErr w:type="gramEnd"/>
      <w:r w:rsidRPr="009E0A83">
        <w:rPr>
          <w:rFonts w:ascii="Times New Roman" w:hAnsi="Times New Roman" w:cs="Times New Roman"/>
          <w:sz w:val="28"/>
          <w:szCs w:val="28"/>
        </w:rPr>
        <w:t xml:space="preserve"> Мякишева (Программы общеобразовательных учреждений. Физика. 10-11 классы / П.Г. Саенко, В.С. </w:t>
      </w:r>
      <w:proofErr w:type="spellStart"/>
      <w:r w:rsidRPr="009E0A83">
        <w:rPr>
          <w:rFonts w:ascii="Times New Roman" w:hAnsi="Times New Roman" w:cs="Times New Roman"/>
          <w:sz w:val="28"/>
          <w:szCs w:val="28"/>
        </w:rPr>
        <w:t>Данюшенков</w:t>
      </w:r>
      <w:proofErr w:type="spellEnd"/>
      <w:r w:rsidRPr="009E0A83">
        <w:rPr>
          <w:rFonts w:ascii="Times New Roman" w:hAnsi="Times New Roman" w:cs="Times New Roman"/>
          <w:sz w:val="28"/>
          <w:szCs w:val="28"/>
        </w:rPr>
        <w:t>, О.В. Коршуно</w:t>
      </w:r>
      <w:r w:rsidR="00C73090" w:rsidRPr="009E0A83">
        <w:rPr>
          <w:rFonts w:ascii="Times New Roman" w:hAnsi="Times New Roman" w:cs="Times New Roman"/>
          <w:sz w:val="28"/>
          <w:szCs w:val="28"/>
        </w:rPr>
        <w:t>ва и др. – М.: Просвещение, 2013</w:t>
      </w:r>
      <w:r w:rsidRPr="009E0A83">
        <w:rPr>
          <w:rFonts w:ascii="Times New Roman" w:hAnsi="Times New Roman" w:cs="Times New Roman"/>
          <w:sz w:val="28"/>
          <w:szCs w:val="28"/>
        </w:rPr>
        <w:t>).</w:t>
      </w:r>
    </w:p>
    <w:p w:rsidR="006311F1" w:rsidRPr="009E0A83" w:rsidRDefault="006311F1" w:rsidP="009E0A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0A83">
        <w:rPr>
          <w:rFonts w:ascii="Times New Roman" w:hAnsi="Times New Roman" w:cs="Times New Roman"/>
          <w:sz w:val="28"/>
          <w:szCs w:val="28"/>
        </w:rPr>
        <w:t>Всего часов 68  </w:t>
      </w:r>
    </w:p>
    <w:p w:rsidR="006311F1" w:rsidRPr="009E0A83" w:rsidRDefault="006311F1" w:rsidP="009E0A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0A83">
        <w:rPr>
          <w:rFonts w:ascii="Times New Roman" w:hAnsi="Times New Roman" w:cs="Times New Roman"/>
          <w:sz w:val="28"/>
          <w:szCs w:val="28"/>
        </w:rPr>
        <w:t>Количество часов в неделю 2</w:t>
      </w:r>
    </w:p>
    <w:p w:rsidR="006311F1" w:rsidRPr="009E0A83" w:rsidRDefault="006311F1" w:rsidP="009E0A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0A83">
        <w:rPr>
          <w:rFonts w:ascii="Times New Roman" w:hAnsi="Times New Roman" w:cs="Times New Roman"/>
          <w:sz w:val="28"/>
          <w:szCs w:val="28"/>
        </w:rPr>
        <w:t xml:space="preserve">Количество плановых зачётов 6 </w:t>
      </w:r>
    </w:p>
    <w:p w:rsidR="006311F1" w:rsidRPr="009E0A83" w:rsidRDefault="006311F1" w:rsidP="009E0A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0A83">
        <w:rPr>
          <w:rFonts w:ascii="Times New Roman" w:hAnsi="Times New Roman" w:cs="Times New Roman"/>
          <w:sz w:val="28"/>
          <w:szCs w:val="28"/>
        </w:rPr>
        <w:t>Количество лабораторных работ 9</w:t>
      </w:r>
    </w:p>
    <w:p w:rsidR="001B57A1" w:rsidRPr="001B57A1" w:rsidRDefault="001B57A1" w:rsidP="001B57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7A1">
        <w:rPr>
          <w:rFonts w:ascii="Times New Roman" w:hAnsi="Times New Roman" w:cs="Times New Roman"/>
          <w:sz w:val="28"/>
          <w:szCs w:val="28"/>
        </w:rPr>
        <w:t>Разделы курса физики 11 класса: основы электродинамики, колебания и волны, оптика, основы специальной теории относительности, квантовая физика,  значение физики для объяснения  мира, строение и эволюция Вселенной.</w:t>
      </w:r>
    </w:p>
    <w:p w:rsidR="001B57A1" w:rsidRPr="00182A9C" w:rsidRDefault="001B57A1" w:rsidP="001B57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82A9C">
        <w:rPr>
          <w:rFonts w:ascii="Times New Roman" w:hAnsi="Times New Roman" w:cs="Times New Roman"/>
          <w:sz w:val="28"/>
          <w:szCs w:val="28"/>
          <w:u w:val="single"/>
        </w:rPr>
        <w:t xml:space="preserve">Реализация программы обеспечивается </w:t>
      </w:r>
    </w:p>
    <w:p w:rsidR="001B57A1" w:rsidRPr="00182A9C" w:rsidRDefault="001B57A1" w:rsidP="001B57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2A9C">
        <w:rPr>
          <w:rFonts w:ascii="Times New Roman" w:hAnsi="Times New Roman" w:cs="Times New Roman"/>
          <w:sz w:val="28"/>
          <w:szCs w:val="28"/>
        </w:rPr>
        <w:t>Учебником (включенным в Федеральный перечень):</w:t>
      </w:r>
    </w:p>
    <w:p w:rsidR="001B57A1" w:rsidRPr="00182A9C" w:rsidRDefault="001B57A1" w:rsidP="001B57A1">
      <w:pPr>
        <w:numPr>
          <w:ilvl w:val="2"/>
          <w:numId w:val="1"/>
        </w:numPr>
        <w:tabs>
          <w:tab w:val="clear" w:pos="2160"/>
          <w:tab w:val="num" w:pos="1440"/>
        </w:tabs>
        <w:spacing w:after="0" w:line="240" w:lineRule="auto"/>
        <w:ind w:left="0" w:hanging="1080"/>
        <w:jc w:val="both"/>
        <w:rPr>
          <w:rFonts w:ascii="Times New Roman" w:hAnsi="Times New Roman" w:cs="Times New Roman"/>
          <w:sz w:val="28"/>
          <w:szCs w:val="28"/>
        </w:rPr>
      </w:pPr>
      <w:r w:rsidRPr="00182A9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82A9C">
        <w:rPr>
          <w:rFonts w:ascii="Times New Roman" w:hAnsi="Times New Roman" w:cs="Times New Roman"/>
          <w:sz w:val="28"/>
          <w:szCs w:val="28"/>
        </w:rPr>
        <w:t>Мякишев</w:t>
      </w:r>
      <w:proofErr w:type="spellEnd"/>
      <w:r w:rsidRPr="00182A9C">
        <w:rPr>
          <w:rFonts w:ascii="Times New Roman" w:hAnsi="Times New Roman" w:cs="Times New Roman"/>
          <w:sz w:val="28"/>
          <w:szCs w:val="28"/>
        </w:rPr>
        <w:t xml:space="preserve"> Г.Я., </w:t>
      </w:r>
      <w:proofErr w:type="spellStart"/>
      <w:r w:rsidRPr="00182A9C">
        <w:rPr>
          <w:rFonts w:ascii="Times New Roman" w:hAnsi="Times New Roman" w:cs="Times New Roman"/>
          <w:sz w:val="28"/>
          <w:szCs w:val="28"/>
        </w:rPr>
        <w:t>Буховцев</w:t>
      </w:r>
      <w:proofErr w:type="spellEnd"/>
      <w:r w:rsidRPr="00182A9C">
        <w:rPr>
          <w:rFonts w:ascii="Times New Roman" w:hAnsi="Times New Roman" w:cs="Times New Roman"/>
          <w:sz w:val="28"/>
          <w:szCs w:val="28"/>
        </w:rPr>
        <w:t xml:space="preserve"> Б.Б., Сотский Н.Н. Физика. 10 класс – М.: Просвещение, 2013;</w:t>
      </w:r>
    </w:p>
    <w:p w:rsidR="001B57A1" w:rsidRPr="00182A9C" w:rsidRDefault="001B57A1" w:rsidP="001B57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2A9C">
        <w:rPr>
          <w:rFonts w:ascii="Times New Roman" w:hAnsi="Times New Roman" w:cs="Times New Roman"/>
          <w:sz w:val="28"/>
          <w:szCs w:val="28"/>
        </w:rPr>
        <w:t>Сборниками тестовых и текстовых заданий для контроля знаний и умений:</w:t>
      </w:r>
    </w:p>
    <w:p w:rsidR="001B57A1" w:rsidRPr="00182A9C" w:rsidRDefault="001B57A1" w:rsidP="001B57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2A9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82A9C">
        <w:rPr>
          <w:rFonts w:ascii="Times New Roman" w:hAnsi="Times New Roman" w:cs="Times New Roman"/>
          <w:sz w:val="28"/>
          <w:szCs w:val="28"/>
        </w:rPr>
        <w:t>Рымкевич</w:t>
      </w:r>
      <w:proofErr w:type="spellEnd"/>
      <w:r w:rsidRPr="00182A9C">
        <w:rPr>
          <w:rFonts w:ascii="Times New Roman" w:hAnsi="Times New Roman" w:cs="Times New Roman"/>
          <w:sz w:val="28"/>
          <w:szCs w:val="28"/>
        </w:rPr>
        <w:t xml:space="preserve"> А.П. Физика. Задачник. 9-11 классы. – М.: «Дрофа», 2009. – 135с. </w:t>
      </w:r>
    </w:p>
    <w:p w:rsidR="001B57A1" w:rsidRPr="00182A9C" w:rsidRDefault="001B57A1" w:rsidP="001B57A1">
      <w:pPr>
        <w:pStyle w:val="a4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82A9C">
        <w:rPr>
          <w:rFonts w:ascii="Times New Roman" w:hAnsi="Times New Roman" w:cs="Times New Roman"/>
          <w:color w:val="auto"/>
          <w:sz w:val="28"/>
          <w:szCs w:val="28"/>
        </w:rPr>
        <w:t xml:space="preserve">- Коноплин Р.В.  Сборник тестовых заданий для тематического и итогового контроля. Физика. 10 </w:t>
      </w:r>
      <w:proofErr w:type="gramStart"/>
      <w:r w:rsidRPr="00182A9C">
        <w:rPr>
          <w:rFonts w:ascii="Times New Roman" w:hAnsi="Times New Roman" w:cs="Times New Roman"/>
          <w:color w:val="auto"/>
          <w:sz w:val="28"/>
          <w:szCs w:val="28"/>
        </w:rPr>
        <w:t>класс .</w:t>
      </w:r>
      <w:proofErr w:type="gramEnd"/>
      <w:r w:rsidRPr="00182A9C">
        <w:rPr>
          <w:rFonts w:ascii="Times New Roman" w:hAnsi="Times New Roman" w:cs="Times New Roman"/>
          <w:color w:val="auto"/>
          <w:sz w:val="28"/>
          <w:szCs w:val="28"/>
        </w:rPr>
        <w:t xml:space="preserve"> – </w:t>
      </w:r>
      <w:proofErr w:type="spellStart"/>
      <w:r w:rsidRPr="00182A9C">
        <w:rPr>
          <w:rFonts w:ascii="Times New Roman" w:hAnsi="Times New Roman" w:cs="Times New Roman"/>
          <w:color w:val="auto"/>
          <w:sz w:val="28"/>
          <w:szCs w:val="28"/>
        </w:rPr>
        <w:t>М.:Интеллект-Центр</w:t>
      </w:r>
      <w:proofErr w:type="spellEnd"/>
      <w:r w:rsidRPr="00182A9C">
        <w:rPr>
          <w:rFonts w:ascii="Times New Roman" w:hAnsi="Times New Roman" w:cs="Times New Roman"/>
          <w:color w:val="auto"/>
          <w:sz w:val="28"/>
          <w:szCs w:val="28"/>
        </w:rPr>
        <w:t>, 2009.- 67 с.</w:t>
      </w:r>
    </w:p>
    <w:p w:rsidR="00C73090" w:rsidRPr="009E0A83" w:rsidRDefault="00C73090" w:rsidP="009E0A8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11F1" w:rsidRPr="009E0A83" w:rsidRDefault="006311F1" w:rsidP="009E0A8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0A83">
        <w:rPr>
          <w:rFonts w:ascii="Times New Roman" w:hAnsi="Times New Roman" w:cs="Times New Roman"/>
          <w:b/>
          <w:sz w:val="28"/>
          <w:szCs w:val="28"/>
        </w:rPr>
        <w:t>Рабочая программа выполняет две основные функции:</w:t>
      </w:r>
    </w:p>
    <w:p w:rsidR="006311F1" w:rsidRPr="009E0A83" w:rsidRDefault="006311F1" w:rsidP="009E0A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0A83">
        <w:rPr>
          <w:rFonts w:ascii="Times New Roman" w:hAnsi="Times New Roman" w:cs="Times New Roman"/>
          <w:sz w:val="28"/>
          <w:szCs w:val="28"/>
        </w:rPr>
        <w:t>Информационно-методическая функция позволяет всем участникам образовательного процесса получить представление о целях, содержании, общей стратегии обучения, воспитания и развития учащихся средствами данного учебного предмета.</w:t>
      </w:r>
    </w:p>
    <w:p w:rsidR="006311F1" w:rsidRPr="009E0A83" w:rsidRDefault="006311F1" w:rsidP="009E0A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0A83">
        <w:rPr>
          <w:rFonts w:ascii="Times New Roman" w:hAnsi="Times New Roman" w:cs="Times New Roman"/>
          <w:sz w:val="28"/>
          <w:szCs w:val="28"/>
        </w:rPr>
        <w:t>Организационно-планирующая функция предусматривает выделение этапов обучения, структурирование учебного материала, определение его количественных и качественных характеристик на каждом из этапов, в том числе для содержательного наполнения промежуточной аттестации учащихся.</w:t>
      </w:r>
    </w:p>
    <w:p w:rsidR="00C73090" w:rsidRPr="009E0A83" w:rsidRDefault="00C73090" w:rsidP="009E0A8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11F1" w:rsidRPr="009E0A83" w:rsidRDefault="006311F1" w:rsidP="009E0A8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0A83">
        <w:rPr>
          <w:rFonts w:ascii="Times New Roman" w:hAnsi="Times New Roman" w:cs="Times New Roman"/>
          <w:b/>
          <w:sz w:val="28"/>
          <w:szCs w:val="28"/>
        </w:rPr>
        <w:t>Цели изучения физики</w:t>
      </w:r>
    </w:p>
    <w:p w:rsidR="006311F1" w:rsidRPr="009E0A83" w:rsidRDefault="006311F1" w:rsidP="009E0A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0A83">
        <w:rPr>
          <w:rFonts w:ascii="Times New Roman" w:hAnsi="Times New Roman" w:cs="Times New Roman"/>
          <w:sz w:val="28"/>
          <w:szCs w:val="28"/>
        </w:rPr>
        <w:t>Изучение физики в средних (полных) образовательных учреждениях на базовом уровне направлено на достижение следующих целей:</w:t>
      </w:r>
    </w:p>
    <w:p w:rsidR="008B7532" w:rsidRPr="009E0A83" w:rsidRDefault="008B7532" w:rsidP="009E0A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0A83">
        <w:rPr>
          <w:rFonts w:ascii="Times New Roman" w:hAnsi="Times New Roman" w:cs="Times New Roman"/>
          <w:sz w:val="28"/>
          <w:szCs w:val="28"/>
        </w:rPr>
        <w:t xml:space="preserve">- </w:t>
      </w:r>
      <w:r w:rsidR="006311F1" w:rsidRPr="009E0A83">
        <w:rPr>
          <w:rFonts w:ascii="Times New Roman" w:hAnsi="Times New Roman" w:cs="Times New Roman"/>
          <w:sz w:val="28"/>
          <w:szCs w:val="28"/>
        </w:rPr>
        <w:t xml:space="preserve">освоение знаний о фундаментальных физических законах и принципах, лежащих в основе современной физической картины мира; </w:t>
      </w:r>
    </w:p>
    <w:p w:rsidR="001F1658" w:rsidRPr="009E0A83" w:rsidRDefault="008B7532" w:rsidP="009E0A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0A83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6311F1" w:rsidRPr="009E0A83">
        <w:rPr>
          <w:rFonts w:ascii="Times New Roman" w:hAnsi="Times New Roman" w:cs="Times New Roman"/>
          <w:sz w:val="28"/>
          <w:szCs w:val="28"/>
        </w:rPr>
        <w:t>наиболее важных открытиях в области физики, оказавших определяющее влияние на развитие техники и технологии;</w:t>
      </w:r>
    </w:p>
    <w:p w:rsidR="006311F1" w:rsidRPr="009E0A83" w:rsidRDefault="001F1658" w:rsidP="009E0A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0A83">
        <w:rPr>
          <w:rFonts w:ascii="Times New Roman" w:hAnsi="Times New Roman" w:cs="Times New Roman"/>
          <w:sz w:val="28"/>
          <w:szCs w:val="28"/>
        </w:rPr>
        <w:t xml:space="preserve">- </w:t>
      </w:r>
      <w:r w:rsidR="006311F1" w:rsidRPr="009E0A83">
        <w:rPr>
          <w:rFonts w:ascii="Times New Roman" w:hAnsi="Times New Roman" w:cs="Times New Roman"/>
          <w:sz w:val="28"/>
          <w:szCs w:val="28"/>
        </w:rPr>
        <w:t xml:space="preserve">методах научного познания природы; </w:t>
      </w:r>
    </w:p>
    <w:p w:rsidR="001F1658" w:rsidRPr="009E0A83" w:rsidRDefault="001F1658" w:rsidP="009E0A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0A83">
        <w:rPr>
          <w:rFonts w:ascii="Times New Roman" w:hAnsi="Times New Roman" w:cs="Times New Roman"/>
          <w:sz w:val="28"/>
          <w:szCs w:val="28"/>
        </w:rPr>
        <w:t xml:space="preserve">- </w:t>
      </w:r>
      <w:r w:rsidR="006311F1" w:rsidRPr="009E0A83">
        <w:rPr>
          <w:rFonts w:ascii="Times New Roman" w:hAnsi="Times New Roman" w:cs="Times New Roman"/>
          <w:sz w:val="28"/>
          <w:szCs w:val="28"/>
        </w:rPr>
        <w:t xml:space="preserve">овладение умениями проводить наблюдения, планировать и выполнять эксперименты, выдвигать гипотезы и строить модели, применять полученные знания по физике для объяснения разнообразных физических явлений и свойств веществ; </w:t>
      </w:r>
    </w:p>
    <w:p w:rsidR="001F1658" w:rsidRPr="009E0A83" w:rsidRDefault="001F1658" w:rsidP="009E0A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0A83">
        <w:rPr>
          <w:rFonts w:ascii="Times New Roman" w:hAnsi="Times New Roman" w:cs="Times New Roman"/>
          <w:sz w:val="28"/>
          <w:szCs w:val="28"/>
        </w:rPr>
        <w:t xml:space="preserve">- </w:t>
      </w:r>
      <w:r w:rsidR="006311F1" w:rsidRPr="009E0A83">
        <w:rPr>
          <w:rFonts w:ascii="Times New Roman" w:hAnsi="Times New Roman" w:cs="Times New Roman"/>
          <w:sz w:val="28"/>
          <w:szCs w:val="28"/>
        </w:rPr>
        <w:t xml:space="preserve">практического использования физических знаний; </w:t>
      </w:r>
    </w:p>
    <w:p w:rsidR="006311F1" w:rsidRPr="009E0A83" w:rsidRDefault="001F1658" w:rsidP="009E0A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0A83">
        <w:rPr>
          <w:rFonts w:ascii="Times New Roman" w:hAnsi="Times New Roman" w:cs="Times New Roman"/>
          <w:sz w:val="28"/>
          <w:szCs w:val="28"/>
        </w:rPr>
        <w:t xml:space="preserve">- </w:t>
      </w:r>
      <w:r w:rsidR="006311F1" w:rsidRPr="009E0A83">
        <w:rPr>
          <w:rFonts w:ascii="Times New Roman" w:hAnsi="Times New Roman" w:cs="Times New Roman"/>
          <w:sz w:val="28"/>
          <w:szCs w:val="28"/>
        </w:rPr>
        <w:t>оценивать достоверность естественнонаучной информации;</w:t>
      </w:r>
    </w:p>
    <w:p w:rsidR="006311F1" w:rsidRPr="009E0A83" w:rsidRDefault="001F1658" w:rsidP="009E0A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0A83">
        <w:rPr>
          <w:rFonts w:ascii="Times New Roman" w:hAnsi="Times New Roman" w:cs="Times New Roman"/>
          <w:sz w:val="28"/>
          <w:szCs w:val="28"/>
        </w:rPr>
        <w:t xml:space="preserve">- </w:t>
      </w:r>
      <w:r w:rsidR="006311F1" w:rsidRPr="009E0A83">
        <w:rPr>
          <w:rFonts w:ascii="Times New Roman" w:hAnsi="Times New Roman" w:cs="Times New Roman"/>
          <w:sz w:val="28"/>
          <w:szCs w:val="28"/>
        </w:rPr>
        <w:t>развитие познавательных интересов, интеллектуальных и творческих способностей в процессе приобретения знаний и умений по физике с использованием различных источников информации и современных информационных технологий;</w:t>
      </w:r>
    </w:p>
    <w:p w:rsidR="001F1658" w:rsidRPr="009E0A83" w:rsidRDefault="001F1658" w:rsidP="009E0A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0A83">
        <w:rPr>
          <w:rFonts w:ascii="Times New Roman" w:hAnsi="Times New Roman" w:cs="Times New Roman"/>
          <w:sz w:val="28"/>
          <w:szCs w:val="28"/>
        </w:rPr>
        <w:t xml:space="preserve">- </w:t>
      </w:r>
      <w:r w:rsidR="006311F1" w:rsidRPr="009E0A83">
        <w:rPr>
          <w:rFonts w:ascii="Times New Roman" w:hAnsi="Times New Roman" w:cs="Times New Roman"/>
          <w:sz w:val="28"/>
          <w:szCs w:val="28"/>
        </w:rPr>
        <w:t xml:space="preserve">воспитание убежденности в возможности познания законов природы; </w:t>
      </w:r>
    </w:p>
    <w:p w:rsidR="001F1658" w:rsidRPr="009E0A83" w:rsidRDefault="001F1658" w:rsidP="009E0A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0A83">
        <w:rPr>
          <w:rFonts w:ascii="Times New Roman" w:hAnsi="Times New Roman" w:cs="Times New Roman"/>
          <w:sz w:val="28"/>
          <w:szCs w:val="28"/>
        </w:rPr>
        <w:t xml:space="preserve">- </w:t>
      </w:r>
      <w:r w:rsidR="006311F1" w:rsidRPr="009E0A83">
        <w:rPr>
          <w:rFonts w:ascii="Times New Roman" w:hAnsi="Times New Roman" w:cs="Times New Roman"/>
          <w:sz w:val="28"/>
          <w:szCs w:val="28"/>
        </w:rPr>
        <w:t xml:space="preserve">использования достижений физики на благо развития человеческой цивилизации; </w:t>
      </w:r>
    </w:p>
    <w:p w:rsidR="001F1658" w:rsidRPr="009E0A83" w:rsidRDefault="001F1658" w:rsidP="009E0A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0A83">
        <w:rPr>
          <w:rFonts w:ascii="Times New Roman" w:hAnsi="Times New Roman" w:cs="Times New Roman"/>
          <w:sz w:val="28"/>
          <w:szCs w:val="28"/>
        </w:rPr>
        <w:t xml:space="preserve">- </w:t>
      </w:r>
      <w:r w:rsidR="006311F1" w:rsidRPr="009E0A83">
        <w:rPr>
          <w:rFonts w:ascii="Times New Roman" w:hAnsi="Times New Roman" w:cs="Times New Roman"/>
          <w:sz w:val="28"/>
          <w:szCs w:val="28"/>
        </w:rPr>
        <w:t xml:space="preserve">необходимости сотрудничества в процессе совместного выполнения задач, уважительного отношения к мнению оппонента при обсуждении проблем естественнонаучного содержания; </w:t>
      </w:r>
    </w:p>
    <w:p w:rsidR="006311F1" w:rsidRPr="009E0A83" w:rsidRDefault="001F1658" w:rsidP="009E0A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0A83">
        <w:rPr>
          <w:rFonts w:ascii="Times New Roman" w:hAnsi="Times New Roman" w:cs="Times New Roman"/>
          <w:sz w:val="28"/>
          <w:szCs w:val="28"/>
        </w:rPr>
        <w:t xml:space="preserve">- </w:t>
      </w:r>
      <w:r w:rsidR="006311F1" w:rsidRPr="009E0A83">
        <w:rPr>
          <w:rFonts w:ascii="Times New Roman" w:hAnsi="Times New Roman" w:cs="Times New Roman"/>
          <w:sz w:val="28"/>
          <w:szCs w:val="28"/>
        </w:rPr>
        <w:t>готовности к морально-этической оценке использования научных достижений, чувства ответственности за защиту окружающей среды;</w:t>
      </w:r>
    </w:p>
    <w:p w:rsidR="006311F1" w:rsidRPr="009E0A83" w:rsidRDefault="001F1658" w:rsidP="009E0A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0A83">
        <w:rPr>
          <w:rFonts w:ascii="Times New Roman" w:hAnsi="Times New Roman" w:cs="Times New Roman"/>
          <w:sz w:val="28"/>
          <w:szCs w:val="28"/>
        </w:rPr>
        <w:t xml:space="preserve">- </w:t>
      </w:r>
      <w:r w:rsidR="006311F1" w:rsidRPr="009E0A83">
        <w:rPr>
          <w:rFonts w:ascii="Times New Roman" w:hAnsi="Times New Roman" w:cs="Times New Roman"/>
          <w:sz w:val="28"/>
          <w:szCs w:val="28"/>
        </w:rPr>
        <w:t>использование приобретенных знаний и умений для решения практических задач повседневной жизни, обеспечения безопасности собственной жизни, рационального природопользования и охраны окружающей среды.</w:t>
      </w:r>
    </w:p>
    <w:p w:rsidR="001F1658" w:rsidRPr="009E0A83" w:rsidRDefault="001F1658" w:rsidP="009E0A8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11F1" w:rsidRPr="009E0A83" w:rsidRDefault="006311F1" w:rsidP="009E0A8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0A83">
        <w:rPr>
          <w:rFonts w:ascii="Times New Roman" w:hAnsi="Times New Roman" w:cs="Times New Roman"/>
          <w:b/>
          <w:sz w:val="28"/>
          <w:szCs w:val="28"/>
        </w:rPr>
        <w:t>Задачи учебного предмета</w:t>
      </w:r>
    </w:p>
    <w:p w:rsidR="006311F1" w:rsidRPr="009E0A83" w:rsidRDefault="006311F1" w:rsidP="009E0A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0A83">
        <w:rPr>
          <w:rFonts w:ascii="Times New Roman" w:hAnsi="Times New Roman" w:cs="Times New Roman"/>
          <w:sz w:val="28"/>
          <w:szCs w:val="28"/>
        </w:rPr>
        <w:t>Содержание образования, представленное в основной школе, развивается в следующих направлениях:</w:t>
      </w:r>
    </w:p>
    <w:p w:rsidR="006311F1" w:rsidRPr="009E0A83" w:rsidRDefault="001F1658" w:rsidP="009E0A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0A83">
        <w:rPr>
          <w:rFonts w:ascii="Times New Roman" w:hAnsi="Times New Roman" w:cs="Times New Roman"/>
          <w:sz w:val="28"/>
          <w:szCs w:val="28"/>
        </w:rPr>
        <w:t xml:space="preserve">- </w:t>
      </w:r>
      <w:r w:rsidR="006311F1" w:rsidRPr="009E0A83">
        <w:rPr>
          <w:rFonts w:ascii="Times New Roman" w:hAnsi="Times New Roman" w:cs="Times New Roman"/>
          <w:sz w:val="28"/>
          <w:szCs w:val="28"/>
        </w:rPr>
        <w:t>формирования основ научного мировоззрения</w:t>
      </w:r>
    </w:p>
    <w:p w:rsidR="006311F1" w:rsidRPr="009E0A83" w:rsidRDefault="00D36753" w:rsidP="009E0A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0A83">
        <w:rPr>
          <w:rFonts w:ascii="Times New Roman" w:hAnsi="Times New Roman" w:cs="Times New Roman"/>
          <w:sz w:val="28"/>
          <w:szCs w:val="28"/>
        </w:rPr>
        <w:t xml:space="preserve">- </w:t>
      </w:r>
      <w:r w:rsidR="006311F1" w:rsidRPr="009E0A83">
        <w:rPr>
          <w:rFonts w:ascii="Times New Roman" w:hAnsi="Times New Roman" w:cs="Times New Roman"/>
          <w:sz w:val="28"/>
          <w:szCs w:val="28"/>
        </w:rPr>
        <w:t>развития интеллектуальных способностей учащихся</w:t>
      </w:r>
    </w:p>
    <w:p w:rsidR="006311F1" w:rsidRPr="009E0A83" w:rsidRDefault="00D36753" w:rsidP="009E0A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0A83">
        <w:rPr>
          <w:rFonts w:ascii="Times New Roman" w:hAnsi="Times New Roman" w:cs="Times New Roman"/>
          <w:sz w:val="28"/>
          <w:szCs w:val="28"/>
        </w:rPr>
        <w:t xml:space="preserve">- </w:t>
      </w:r>
      <w:r w:rsidR="006311F1" w:rsidRPr="009E0A83">
        <w:rPr>
          <w:rFonts w:ascii="Times New Roman" w:hAnsi="Times New Roman" w:cs="Times New Roman"/>
          <w:sz w:val="28"/>
          <w:szCs w:val="28"/>
        </w:rPr>
        <w:t>развитие познавательных интересов  школьников в процессе изучения физики</w:t>
      </w:r>
    </w:p>
    <w:p w:rsidR="006311F1" w:rsidRPr="009E0A83" w:rsidRDefault="00D36753" w:rsidP="009E0A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0A83">
        <w:rPr>
          <w:rFonts w:ascii="Times New Roman" w:hAnsi="Times New Roman" w:cs="Times New Roman"/>
          <w:sz w:val="28"/>
          <w:szCs w:val="28"/>
        </w:rPr>
        <w:t xml:space="preserve">- </w:t>
      </w:r>
      <w:r w:rsidR="006311F1" w:rsidRPr="009E0A83">
        <w:rPr>
          <w:rFonts w:ascii="Times New Roman" w:hAnsi="Times New Roman" w:cs="Times New Roman"/>
          <w:sz w:val="28"/>
          <w:szCs w:val="28"/>
        </w:rPr>
        <w:t>знакомство с методами научного познания окружающего мира</w:t>
      </w:r>
    </w:p>
    <w:p w:rsidR="006311F1" w:rsidRPr="009E0A83" w:rsidRDefault="00D36753" w:rsidP="009E0A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0A83">
        <w:rPr>
          <w:rFonts w:ascii="Times New Roman" w:hAnsi="Times New Roman" w:cs="Times New Roman"/>
          <w:sz w:val="28"/>
          <w:szCs w:val="28"/>
        </w:rPr>
        <w:t xml:space="preserve">- </w:t>
      </w:r>
      <w:r w:rsidR="006311F1" w:rsidRPr="009E0A83">
        <w:rPr>
          <w:rFonts w:ascii="Times New Roman" w:hAnsi="Times New Roman" w:cs="Times New Roman"/>
          <w:sz w:val="28"/>
          <w:szCs w:val="28"/>
        </w:rPr>
        <w:t>постановка проблем, требующих от учащихся самостоятельной деятельности по их разрешению</w:t>
      </w:r>
    </w:p>
    <w:p w:rsidR="006311F1" w:rsidRPr="009E0A83" w:rsidRDefault="00D36753" w:rsidP="009E0A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0A83">
        <w:rPr>
          <w:rFonts w:ascii="Times New Roman" w:hAnsi="Times New Roman" w:cs="Times New Roman"/>
          <w:sz w:val="28"/>
          <w:szCs w:val="28"/>
        </w:rPr>
        <w:t xml:space="preserve">- </w:t>
      </w:r>
      <w:r w:rsidR="006311F1" w:rsidRPr="009E0A83">
        <w:rPr>
          <w:rFonts w:ascii="Times New Roman" w:hAnsi="Times New Roman" w:cs="Times New Roman"/>
          <w:sz w:val="28"/>
          <w:szCs w:val="28"/>
        </w:rPr>
        <w:t>вооружение школьника научным методом познания, позволяющим получать объективные знания об окружающем мире</w:t>
      </w:r>
    </w:p>
    <w:p w:rsidR="00D36753" w:rsidRDefault="001B57A1" w:rsidP="009E0A8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1B57A1" w:rsidRPr="009E0A83" w:rsidRDefault="001B57A1" w:rsidP="009E0A8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11F1" w:rsidRPr="009E0A83" w:rsidRDefault="006311F1" w:rsidP="009E0A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E0A83">
        <w:rPr>
          <w:rFonts w:ascii="Times New Roman" w:hAnsi="Times New Roman" w:cs="Times New Roman"/>
          <w:b/>
          <w:sz w:val="28"/>
          <w:szCs w:val="28"/>
        </w:rPr>
        <w:t>Общеучебные</w:t>
      </w:r>
      <w:proofErr w:type="spellEnd"/>
      <w:r w:rsidRPr="009E0A83">
        <w:rPr>
          <w:rFonts w:ascii="Times New Roman" w:hAnsi="Times New Roman" w:cs="Times New Roman"/>
          <w:b/>
          <w:sz w:val="28"/>
          <w:szCs w:val="28"/>
        </w:rPr>
        <w:t xml:space="preserve"> умения, навыки и способы деятельности</w:t>
      </w:r>
    </w:p>
    <w:p w:rsidR="006311F1" w:rsidRPr="009E0A83" w:rsidRDefault="006311F1" w:rsidP="009E0A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0A83">
        <w:rPr>
          <w:rFonts w:ascii="Times New Roman" w:hAnsi="Times New Roman" w:cs="Times New Roman"/>
          <w:sz w:val="28"/>
          <w:szCs w:val="28"/>
        </w:rPr>
        <w:t xml:space="preserve">Рабочая программа предусматривает формирование у школьников </w:t>
      </w:r>
      <w:proofErr w:type="spellStart"/>
      <w:r w:rsidRPr="009E0A83">
        <w:rPr>
          <w:rFonts w:ascii="Times New Roman" w:hAnsi="Times New Roman" w:cs="Times New Roman"/>
          <w:sz w:val="28"/>
          <w:szCs w:val="28"/>
        </w:rPr>
        <w:t>общеучебных</w:t>
      </w:r>
      <w:proofErr w:type="spellEnd"/>
      <w:r w:rsidRPr="009E0A83">
        <w:rPr>
          <w:rFonts w:ascii="Times New Roman" w:hAnsi="Times New Roman" w:cs="Times New Roman"/>
          <w:sz w:val="28"/>
          <w:szCs w:val="28"/>
        </w:rPr>
        <w:t xml:space="preserve"> умений и навыков, универсальных способов деятельности и ключевых компетенций. Приоритетами для школьного курса физики на этапе основного общего образования являются:</w:t>
      </w:r>
    </w:p>
    <w:p w:rsidR="006311F1" w:rsidRPr="009E0A83" w:rsidRDefault="006311F1" w:rsidP="009E0A8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E0A83">
        <w:rPr>
          <w:rFonts w:ascii="Times New Roman" w:hAnsi="Times New Roman" w:cs="Times New Roman"/>
          <w:b/>
          <w:i/>
          <w:sz w:val="28"/>
          <w:szCs w:val="28"/>
        </w:rPr>
        <w:lastRenderedPageBreak/>
        <w:t>Познавательная деятельность:</w:t>
      </w:r>
    </w:p>
    <w:p w:rsidR="006311F1" w:rsidRPr="009E0A83" w:rsidRDefault="00D36753" w:rsidP="009E0A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0A83">
        <w:rPr>
          <w:rFonts w:ascii="Times New Roman" w:hAnsi="Times New Roman" w:cs="Times New Roman"/>
          <w:sz w:val="28"/>
          <w:szCs w:val="28"/>
        </w:rPr>
        <w:t xml:space="preserve">- </w:t>
      </w:r>
      <w:r w:rsidR="006311F1" w:rsidRPr="009E0A83">
        <w:rPr>
          <w:rFonts w:ascii="Times New Roman" w:hAnsi="Times New Roman" w:cs="Times New Roman"/>
          <w:sz w:val="28"/>
          <w:szCs w:val="28"/>
        </w:rPr>
        <w:t>использование для познания окружающего мира различных естественно-научных методов: наблюдения, измерения, эксперимента, моделирования;</w:t>
      </w:r>
    </w:p>
    <w:p w:rsidR="006311F1" w:rsidRPr="009E0A83" w:rsidRDefault="00D36753" w:rsidP="009E0A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0A83">
        <w:rPr>
          <w:rFonts w:ascii="Times New Roman" w:hAnsi="Times New Roman" w:cs="Times New Roman"/>
          <w:sz w:val="28"/>
          <w:szCs w:val="28"/>
        </w:rPr>
        <w:t xml:space="preserve">- </w:t>
      </w:r>
      <w:r w:rsidR="006311F1" w:rsidRPr="009E0A83">
        <w:rPr>
          <w:rFonts w:ascii="Times New Roman" w:hAnsi="Times New Roman" w:cs="Times New Roman"/>
          <w:sz w:val="28"/>
          <w:szCs w:val="28"/>
        </w:rPr>
        <w:t>формирование умений различать факты, гипотезы, причины, следствия, доказательства, законы, теории;</w:t>
      </w:r>
    </w:p>
    <w:p w:rsidR="006311F1" w:rsidRPr="009E0A83" w:rsidRDefault="00D36753" w:rsidP="009E0A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0A83">
        <w:rPr>
          <w:rFonts w:ascii="Times New Roman" w:hAnsi="Times New Roman" w:cs="Times New Roman"/>
          <w:sz w:val="28"/>
          <w:szCs w:val="28"/>
        </w:rPr>
        <w:t xml:space="preserve">- </w:t>
      </w:r>
      <w:r w:rsidR="006311F1" w:rsidRPr="009E0A83">
        <w:rPr>
          <w:rFonts w:ascii="Times New Roman" w:hAnsi="Times New Roman" w:cs="Times New Roman"/>
          <w:sz w:val="28"/>
          <w:szCs w:val="28"/>
        </w:rPr>
        <w:t>овладение адекватными способами решения теоретических и экспериментальных задач;</w:t>
      </w:r>
    </w:p>
    <w:p w:rsidR="006311F1" w:rsidRPr="009E0A83" w:rsidRDefault="00D36753" w:rsidP="009E0A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0A83">
        <w:rPr>
          <w:rFonts w:ascii="Times New Roman" w:hAnsi="Times New Roman" w:cs="Times New Roman"/>
          <w:sz w:val="28"/>
          <w:szCs w:val="28"/>
        </w:rPr>
        <w:t xml:space="preserve">- </w:t>
      </w:r>
      <w:r w:rsidR="006311F1" w:rsidRPr="009E0A83">
        <w:rPr>
          <w:rFonts w:ascii="Times New Roman" w:hAnsi="Times New Roman" w:cs="Times New Roman"/>
          <w:sz w:val="28"/>
          <w:szCs w:val="28"/>
        </w:rPr>
        <w:t>приобретение опыта выдвижения гипотез для объяснения известных фактов и экспериментальной проверки выдвигаемых гипотез.</w:t>
      </w:r>
    </w:p>
    <w:p w:rsidR="006311F1" w:rsidRPr="009E0A83" w:rsidRDefault="006311F1" w:rsidP="009E0A8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E0A83">
        <w:rPr>
          <w:rFonts w:ascii="Times New Roman" w:hAnsi="Times New Roman" w:cs="Times New Roman"/>
          <w:b/>
          <w:i/>
          <w:sz w:val="28"/>
          <w:szCs w:val="28"/>
        </w:rPr>
        <w:t>Информационно-коммуникативная деятельность:</w:t>
      </w:r>
    </w:p>
    <w:p w:rsidR="006311F1" w:rsidRPr="009E0A83" w:rsidRDefault="00D36753" w:rsidP="009E0A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0A83">
        <w:rPr>
          <w:rFonts w:ascii="Times New Roman" w:hAnsi="Times New Roman" w:cs="Times New Roman"/>
          <w:sz w:val="28"/>
          <w:szCs w:val="28"/>
        </w:rPr>
        <w:t xml:space="preserve">- </w:t>
      </w:r>
      <w:r w:rsidR="006311F1" w:rsidRPr="009E0A83">
        <w:rPr>
          <w:rFonts w:ascii="Times New Roman" w:hAnsi="Times New Roman" w:cs="Times New Roman"/>
          <w:sz w:val="28"/>
          <w:szCs w:val="28"/>
        </w:rPr>
        <w:t>владение монологической и диалогической речью</w:t>
      </w:r>
      <w:r w:rsidRPr="009E0A83">
        <w:rPr>
          <w:rFonts w:ascii="Times New Roman" w:hAnsi="Times New Roman" w:cs="Times New Roman"/>
          <w:sz w:val="28"/>
          <w:szCs w:val="28"/>
        </w:rPr>
        <w:t>, с</w:t>
      </w:r>
      <w:r w:rsidR="006311F1" w:rsidRPr="009E0A83">
        <w:rPr>
          <w:rFonts w:ascii="Times New Roman" w:hAnsi="Times New Roman" w:cs="Times New Roman"/>
          <w:sz w:val="28"/>
          <w:szCs w:val="28"/>
        </w:rPr>
        <w:t>пособность понимать точку зрения собеседника и  признавать право на иное мнение;</w:t>
      </w:r>
    </w:p>
    <w:p w:rsidR="006311F1" w:rsidRPr="009E0A83" w:rsidRDefault="00D36753" w:rsidP="009E0A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0A83">
        <w:rPr>
          <w:rFonts w:ascii="Times New Roman" w:hAnsi="Times New Roman" w:cs="Times New Roman"/>
          <w:sz w:val="28"/>
          <w:szCs w:val="28"/>
        </w:rPr>
        <w:t xml:space="preserve">- </w:t>
      </w:r>
      <w:r w:rsidR="006311F1" w:rsidRPr="009E0A83">
        <w:rPr>
          <w:rFonts w:ascii="Times New Roman" w:hAnsi="Times New Roman" w:cs="Times New Roman"/>
          <w:sz w:val="28"/>
          <w:szCs w:val="28"/>
        </w:rPr>
        <w:t>использование для решения познавательных и коммуникативных задач различных источников информации.</w:t>
      </w:r>
    </w:p>
    <w:p w:rsidR="006311F1" w:rsidRPr="009E0A83" w:rsidRDefault="006311F1" w:rsidP="009E0A8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E0A83">
        <w:rPr>
          <w:rFonts w:ascii="Times New Roman" w:hAnsi="Times New Roman" w:cs="Times New Roman"/>
          <w:b/>
          <w:i/>
          <w:sz w:val="28"/>
          <w:szCs w:val="28"/>
        </w:rPr>
        <w:t>Рефлексивная деятельность:</w:t>
      </w:r>
    </w:p>
    <w:p w:rsidR="006311F1" w:rsidRPr="009E0A83" w:rsidRDefault="00D36753" w:rsidP="009E0A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0A83">
        <w:rPr>
          <w:rFonts w:ascii="Times New Roman" w:hAnsi="Times New Roman" w:cs="Times New Roman"/>
          <w:sz w:val="28"/>
          <w:szCs w:val="28"/>
        </w:rPr>
        <w:t xml:space="preserve">- </w:t>
      </w:r>
      <w:r w:rsidR="006311F1" w:rsidRPr="009E0A83">
        <w:rPr>
          <w:rFonts w:ascii="Times New Roman" w:hAnsi="Times New Roman" w:cs="Times New Roman"/>
          <w:sz w:val="28"/>
          <w:szCs w:val="28"/>
        </w:rPr>
        <w:t>владение навыками контроля и оценки своей деятельности, умением предвидеть возм</w:t>
      </w:r>
      <w:r w:rsidRPr="009E0A83">
        <w:rPr>
          <w:rFonts w:ascii="Times New Roman" w:hAnsi="Times New Roman" w:cs="Times New Roman"/>
          <w:sz w:val="28"/>
          <w:szCs w:val="28"/>
        </w:rPr>
        <w:t>ожные результаты своих действий;</w:t>
      </w:r>
    </w:p>
    <w:p w:rsidR="006311F1" w:rsidRPr="009E0A83" w:rsidRDefault="00D36753" w:rsidP="009E0A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0A83">
        <w:rPr>
          <w:rFonts w:ascii="Times New Roman" w:hAnsi="Times New Roman" w:cs="Times New Roman"/>
          <w:sz w:val="28"/>
          <w:szCs w:val="28"/>
        </w:rPr>
        <w:t xml:space="preserve">- </w:t>
      </w:r>
      <w:r w:rsidR="006311F1" w:rsidRPr="009E0A83">
        <w:rPr>
          <w:rFonts w:ascii="Times New Roman" w:hAnsi="Times New Roman" w:cs="Times New Roman"/>
          <w:sz w:val="28"/>
          <w:szCs w:val="28"/>
        </w:rPr>
        <w:t>организация учебной деятельности: постановка цели, планирование, определение оптимального соотношения цели и средств.</w:t>
      </w:r>
    </w:p>
    <w:p w:rsidR="006311F1" w:rsidRPr="009E0A83" w:rsidRDefault="006311F1" w:rsidP="009E0A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57A1" w:rsidRDefault="001B57A1" w:rsidP="009E0A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57A1" w:rsidRDefault="001B57A1" w:rsidP="009E0A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57A1" w:rsidRDefault="001B57A1" w:rsidP="009E0A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57A1" w:rsidRDefault="001B57A1" w:rsidP="009E0A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57A1" w:rsidRDefault="001B57A1" w:rsidP="009E0A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57A1" w:rsidRDefault="001B57A1" w:rsidP="009E0A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57A1" w:rsidRDefault="001B57A1" w:rsidP="009E0A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57A1" w:rsidRDefault="001B57A1" w:rsidP="009E0A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57A1" w:rsidRDefault="001B57A1" w:rsidP="009E0A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57A1" w:rsidRDefault="001B57A1" w:rsidP="009E0A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57A1" w:rsidRDefault="001B57A1" w:rsidP="009E0A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57A1" w:rsidRDefault="001B57A1" w:rsidP="009E0A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57A1" w:rsidRDefault="001B57A1" w:rsidP="009E0A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57A1" w:rsidRDefault="001B57A1" w:rsidP="009E0A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57A1" w:rsidRDefault="001B57A1" w:rsidP="009E0A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11F1" w:rsidRPr="009E0A83" w:rsidRDefault="006311F1" w:rsidP="009E0A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0A83">
        <w:rPr>
          <w:rFonts w:ascii="Times New Roman" w:hAnsi="Times New Roman" w:cs="Times New Roman"/>
          <w:b/>
          <w:sz w:val="28"/>
          <w:szCs w:val="28"/>
        </w:rPr>
        <w:lastRenderedPageBreak/>
        <w:t>ТРЕБОВАНИЯ К УРОВНЮ ПОДГОТОВКИ ВЫПУСКНИКОВ</w:t>
      </w:r>
    </w:p>
    <w:p w:rsidR="006311F1" w:rsidRPr="009E0A83" w:rsidRDefault="006311F1" w:rsidP="009E0A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0A83">
        <w:rPr>
          <w:rFonts w:ascii="Times New Roman" w:hAnsi="Times New Roman" w:cs="Times New Roman"/>
          <w:sz w:val="28"/>
          <w:szCs w:val="28"/>
        </w:rPr>
        <w:t>В результате изучения физики на базовом уровне ученик должен</w:t>
      </w:r>
    </w:p>
    <w:p w:rsidR="006311F1" w:rsidRPr="009E0A83" w:rsidRDefault="006311F1" w:rsidP="009E0A8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0A83">
        <w:rPr>
          <w:rFonts w:ascii="Times New Roman" w:hAnsi="Times New Roman" w:cs="Times New Roman"/>
          <w:b/>
          <w:sz w:val="28"/>
          <w:szCs w:val="28"/>
        </w:rPr>
        <w:t>знать/понимать</w:t>
      </w:r>
    </w:p>
    <w:p w:rsidR="006311F1" w:rsidRPr="009E0A83" w:rsidRDefault="00D36753" w:rsidP="009E0A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0A83">
        <w:rPr>
          <w:rFonts w:ascii="Times New Roman" w:hAnsi="Times New Roman" w:cs="Times New Roman"/>
          <w:sz w:val="28"/>
          <w:szCs w:val="28"/>
        </w:rPr>
        <w:t xml:space="preserve">- </w:t>
      </w:r>
      <w:r w:rsidR="006311F1" w:rsidRPr="009E0A83">
        <w:rPr>
          <w:rFonts w:ascii="Times New Roman" w:hAnsi="Times New Roman" w:cs="Times New Roman"/>
          <w:sz w:val="28"/>
          <w:szCs w:val="28"/>
        </w:rPr>
        <w:t>смысл понятий: физическое явление, гипотеза, закон, теория, вещество, взаимодействие, электромагнитное поле, волна, фотон, атом, атомное ядро, ионизирующие излучения, планета, звезда, галактика, Вселенная;</w:t>
      </w:r>
    </w:p>
    <w:p w:rsidR="006311F1" w:rsidRPr="009E0A83" w:rsidRDefault="00D36753" w:rsidP="009E0A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0A83">
        <w:rPr>
          <w:rFonts w:ascii="Times New Roman" w:hAnsi="Times New Roman" w:cs="Times New Roman"/>
          <w:sz w:val="28"/>
          <w:szCs w:val="28"/>
        </w:rPr>
        <w:t xml:space="preserve">- </w:t>
      </w:r>
      <w:r w:rsidR="006311F1" w:rsidRPr="009E0A83">
        <w:rPr>
          <w:rFonts w:ascii="Times New Roman" w:hAnsi="Times New Roman" w:cs="Times New Roman"/>
          <w:sz w:val="28"/>
          <w:szCs w:val="28"/>
        </w:rPr>
        <w:t xml:space="preserve">смысл физических величин: скорость, ускорение, масса, </w:t>
      </w:r>
      <w:proofErr w:type="gramStart"/>
      <w:r w:rsidR="006311F1" w:rsidRPr="009E0A83">
        <w:rPr>
          <w:rFonts w:ascii="Times New Roman" w:hAnsi="Times New Roman" w:cs="Times New Roman"/>
          <w:sz w:val="28"/>
          <w:szCs w:val="28"/>
        </w:rPr>
        <w:t>сила,  импульс</w:t>
      </w:r>
      <w:proofErr w:type="gramEnd"/>
      <w:r w:rsidR="006311F1" w:rsidRPr="009E0A83">
        <w:rPr>
          <w:rFonts w:ascii="Times New Roman" w:hAnsi="Times New Roman" w:cs="Times New Roman"/>
          <w:sz w:val="28"/>
          <w:szCs w:val="28"/>
        </w:rPr>
        <w:t>, работа, механическая энергия, внутренняя энергия, абсолютная температура, средняя кинетическая энергия частиц вещества, количество теплоты, элементарный электрический заряд;</w:t>
      </w:r>
    </w:p>
    <w:p w:rsidR="006311F1" w:rsidRPr="009E0A83" w:rsidRDefault="00D36753" w:rsidP="009E0A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0A83">
        <w:rPr>
          <w:rFonts w:ascii="Times New Roman" w:hAnsi="Times New Roman" w:cs="Times New Roman"/>
          <w:sz w:val="28"/>
          <w:szCs w:val="28"/>
        </w:rPr>
        <w:t xml:space="preserve">- </w:t>
      </w:r>
      <w:r w:rsidR="006311F1" w:rsidRPr="009E0A83">
        <w:rPr>
          <w:rFonts w:ascii="Times New Roman" w:hAnsi="Times New Roman" w:cs="Times New Roman"/>
          <w:sz w:val="28"/>
          <w:szCs w:val="28"/>
        </w:rPr>
        <w:t xml:space="preserve">смысл физических законов классической механики, всемирного тяготения, сохранения энергии, импульса и электрического заряда, термодинамики, электромагнитной индукции, фотоэффекта; </w:t>
      </w:r>
    </w:p>
    <w:p w:rsidR="006311F1" w:rsidRPr="009E0A83" w:rsidRDefault="00D36753" w:rsidP="009E0A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0A83">
        <w:rPr>
          <w:rFonts w:ascii="Times New Roman" w:hAnsi="Times New Roman" w:cs="Times New Roman"/>
          <w:sz w:val="28"/>
          <w:szCs w:val="28"/>
        </w:rPr>
        <w:t xml:space="preserve">- </w:t>
      </w:r>
      <w:r w:rsidR="006311F1" w:rsidRPr="009E0A83">
        <w:rPr>
          <w:rFonts w:ascii="Times New Roman" w:hAnsi="Times New Roman" w:cs="Times New Roman"/>
          <w:sz w:val="28"/>
          <w:szCs w:val="28"/>
        </w:rPr>
        <w:t>вклад российских и зарубежных ученых, оказавших наибольшее влияние на развитие физики;</w:t>
      </w:r>
    </w:p>
    <w:p w:rsidR="006311F1" w:rsidRPr="009E0A83" w:rsidRDefault="006311F1" w:rsidP="009E0A8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0A83">
        <w:rPr>
          <w:rFonts w:ascii="Times New Roman" w:hAnsi="Times New Roman" w:cs="Times New Roman"/>
          <w:b/>
          <w:sz w:val="28"/>
          <w:szCs w:val="28"/>
        </w:rPr>
        <w:t>уметь</w:t>
      </w:r>
    </w:p>
    <w:p w:rsidR="006311F1" w:rsidRPr="009E0A83" w:rsidRDefault="00D36753" w:rsidP="009E0A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0A83">
        <w:rPr>
          <w:rFonts w:ascii="Times New Roman" w:hAnsi="Times New Roman" w:cs="Times New Roman"/>
          <w:sz w:val="28"/>
          <w:szCs w:val="28"/>
        </w:rPr>
        <w:t xml:space="preserve">- </w:t>
      </w:r>
      <w:r w:rsidR="006311F1" w:rsidRPr="009E0A83">
        <w:rPr>
          <w:rFonts w:ascii="Times New Roman" w:hAnsi="Times New Roman" w:cs="Times New Roman"/>
          <w:sz w:val="28"/>
          <w:szCs w:val="28"/>
        </w:rPr>
        <w:t>описывать и объяснять физические явления и свойства тел: движение небесных тел и искусственных спутников Земли; свойства газов, жидкостей и твердых тел; электромагнитную индукцию, распространение электромагнитных волн; волновые свойства света; излучение и поглощение света атомом; фотоэффект;</w:t>
      </w:r>
    </w:p>
    <w:p w:rsidR="00D36753" w:rsidRPr="009E0A83" w:rsidRDefault="00D36753" w:rsidP="009E0A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0A83">
        <w:rPr>
          <w:rFonts w:ascii="Times New Roman" w:hAnsi="Times New Roman" w:cs="Times New Roman"/>
          <w:sz w:val="28"/>
          <w:szCs w:val="28"/>
        </w:rPr>
        <w:t xml:space="preserve">- </w:t>
      </w:r>
      <w:r w:rsidR="006311F1" w:rsidRPr="009E0A83">
        <w:rPr>
          <w:rFonts w:ascii="Times New Roman" w:hAnsi="Times New Roman" w:cs="Times New Roman"/>
          <w:sz w:val="28"/>
          <w:szCs w:val="28"/>
        </w:rPr>
        <w:t>отличать гипотезы от научных теорий</w:t>
      </w:r>
      <w:r w:rsidRPr="009E0A83">
        <w:rPr>
          <w:rFonts w:ascii="Times New Roman" w:hAnsi="Times New Roman" w:cs="Times New Roman"/>
          <w:sz w:val="28"/>
          <w:szCs w:val="28"/>
        </w:rPr>
        <w:t>;</w:t>
      </w:r>
    </w:p>
    <w:p w:rsidR="00D36753" w:rsidRPr="009E0A83" w:rsidRDefault="00D36753" w:rsidP="009E0A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0A83">
        <w:rPr>
          <w:rFonts w:ascii="Times New Roman" w:hAnsi="Times New Roman" w:cs="Times New Roman"/>
          <w:sz w:val="28"/>
          <w:szCs w:val="28"/>
        </w:rPr>
        <w:t xml:space="preserve">- </w:t>
      </w:r>
      <w:r w:rsidR="006311F1" w:rsidRPr="009E0A83">
        <w:rPr>
          <w:rFonts w:ascii="Times New Roman" w:hAnsi="Times New Roman" w:cs="Times New Roman"/>
          <w:sz w:val="28"/>
          <w:szCs w:val="28"/>
        </w:rPr>
        <w:t>делать выводы на о</w:t>
      </w:r>
      <w:r w:rsidRPr="009E0A83">
        <w:rPr>
          <w:rFonts w:ascii="Times New Roman" w:hAnsi="Times New Roman" w:cs="Times New Roman"/>
          <w:sz w:val="28"/>
          <w:szCs w:val="28"/>
        </w:rPr>
        <w:t>снове экспериментальных данных;</w:t>
      </w:r>
    </w:p>
    <w:p w:rsidR="006311F1" w:rsidRPr="009E0A83" w:rsidRDefault="00D36753" w:rsidP="009E0A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0A83">
        <w:rPr>
          <w:rFonts w:ascii="Times New Roman" w:hAnsi="Times New Roman" w:cs="Times New Roman"/>
          <w:sz w:val="28"/>
          <w:szCs w:val="28"/>
        </w:rPr>
        <w:t xml:space="preserve">- </w:t>
      </w:r>
      <w:r w:rsidR="006311F1" w:rsidRPr="009E0A83">
        <w:rPr>
          <w:rFonts w:ascii="Times New Roman" w:hAnsi="Times New Roman" w:cs="Times New Roman"/>
          <w:sz w:val="28"/>
          <w:szCs w:val="28"/>
        </w:rPr>
        <w:t>приводить примеры, показывающие, что: наблюдения и эксперимент являются основой для выдвижения гипотез и теорий, позволяют проверить истинность теоретических выводов; физическая теория дает возможность объяснять известные явления природы и научные факты, предсказывать еще неизвестные явления;</w:t>
      </w:r>
    </w:p>
    <w:p w:rsidR="006311F1" w:rsidRPr="009E0A83" w:rsidRDefault="00D36753" w:rsidP="009E0A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0A83">
        <w:rPr>
          <w:rFonts w:ascii="Times New Roman" w:hAnsi="Times New Roman" w:cs="Times New Roman"/>
          <w:sz w:val="28"/>
          <w:szCs w:val="28"/>
        </w:rPr>
        <w:t xml:space="preserve">- </w:t>
      </w:r>
      <w:r w:rsidR="006311F1" w:rsidRPr="009E0A83">
        <w:rPr>
          <w:rFonts w:ascii="Times New Roman" w:hAnsi="Times New Roman" w:cs="Times New Roman"/>
          <w:sz w:val="28"/>
          <w:szCs w:val="28"/>
        </w:rPr>
        <w:t xml:space="preserve">приводить примеры практического использования физических знаний: законов механики, термодинамики </w:t>
      </w:r>
      <w:r w:rsidRPr="009E0A83">
        <w:rPr>
          <w:rFonts w:ascii="Times New Roman" w:hAnsi="Times New Roman" w:cs="Times New Roman"/>
          <w:sz w:val="28"/>
          <w:szCs w:val="28"/>
        </w:rPr>
        <w:t xml:space="preserve">и электродинамики в энергетике; </w:t>
      </w:r>
      <w:r w:rsidR="006311F1" w:rsidRPr="009E0A83">
        <w:rPr>
          <w:rFonts w:ascii="Times New Roman" w:hAnsi="Times New Roman" w:cs="Times New Roman"/>
          <w:sz w:val="28"/>
          <w:szCs w:val="28"/>
        </w:rPr>
        <w:t>различных видов электромагнитных излучений для развития радио и телекоммуникаций, квантовой физики в создании ядерной энергетики, лазеров;</w:t>
      </w:r>
    </w:p>
    <w:p w:rsidR="006311F1" w:rsidRPr="009E0A83" w:rsidRDefault="00D36753" w:rsidP="009E0A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0A83">
        <w:rPr>
          <w:rFonts w:ascii="Times New Roman" w:hAnsi="Times New Roman" w:cs="Times New Roman"/>
          <w:sz w:val="28"/>
          <w:szCs w:val="28"/>
        </w:rPr>
        <w:t xml:space="preserve">- </w:t>
      </w:r>
      <w:r w:rsidR="006311F1" w:rsidRPr="009E0A83">
        <w:rPr>
          <w:rFonts w:ascii="Times New Roman" w:hAnsi="Times New Roman" w:cs="Times New Roman"/>
          <w:sz w:val="28"/>
          <w:szCs w:val="28"/>
        </w:rPr>
        <w:t>воспринимать и на основе полученных знаний самостоятельно оценивать информацию, содержащуюся в сообщениях СМИ,  Интернете, научно-популярных статьях;</w:t>
      </w:r>
    </w:p>
    <w:p w:rsidR="006311F1" w:rsidRPr="009E0A83" w:rsidRDefault="00D36753" w:rsidP="009E0A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0A83">
        <w:rPr>
          <w:rFonts w:ascii="Times New Roman" w:hAnsi="Times New Roman" w:cs="Times New Roman"/>
          <w:sz w:val="28"/>
          <w:szCs w:val="28"/>
        </w:rPr>
        <w:t>- и</w:t>
      </w:r>
      <w:r w:rsidR="006311F1" w:rsidRPr="009E0A83">
        <w:rPr>
          <w:rFonts w:ascii="Times New Roman" w:hAnsi="Times New Roman" w:cs="Times New Roman"/>
          <w:sz w:val="28"/>
          <w:szCs w:val="28"/>
        </w:rPr>
        <w:t>спользовать приобретенные знания и умения в практической деятельности и повседневной жизни для</w:t>
      </w:r>
      <w:r w:rsidR="009E77BF" w:rsidRPr="009E0A83">
        <w:rPr>
          <w:rFonts w:ascii="Times New Roman" w:hAnsi="Times New Roman" w:cs="Times New Roman"/>
          <w:sz w:val="28"/>
          <w:szCs w:val="28"/>
        </w:rPr>
        <w:t xml:space="preserve"> </w:t>
      </w:r>
      <w:r w:rsidR="006311F1" w:rsidRPr="009E0A83">
        <w:rPr>
          <w:rFonts w:ascii="Times New Roman" w:hAnsi="Times New Roman" w:cs="Times New Roman"/>
          <w:sz w:val="28"/>
          <w:szCs w:val="28"/>
        </w:rPr>
        <w:t>обеспечения безопасности жизнедеятельности в процессе использования транспортных средств, бытовых электроприборов, средств радио- и телекоммуникационной связи;</w:t>
      </w:r>
    </w:p>
    <w:p w:rsidR="006311F1" w:rsidRPr="009E0A83" w:rsidRDefault="006311F1" w:rsidP="009E0A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0A83">
        <w:rPr>
          <w:rFonts w:ascii="Times New Roman" w:hAnsi="Times New Roman" w:cs="Times New Roman"/>
          <w:sz w:val="28"/>
          <w:szCs w:val="28"/>
        </w:rPr>
        <w:t>оценки влияния на организм человека и другие организмы загрязнения окружающей среды;</w:t>
      </w:r>
      <w:r w:rsidR="009E77BF" w:rsidRPr="009E0A83">
        <w:rPr>
          <w:rFonts w:ascii="Times New Roman" w:hAnsi="Times New Roman" w:cs="Times New Roman"/>
          <w:sz w:val="28"/>
          <w:szCs w:val="28"/>
        </w:rPr>
        <w:t xml:space="preserve"> </w:t>
      </w:r>
      <w:r w:rsidRPr="009E0A83">
        <w:rPr>
          <w:rFonts w:ascii="Times New Roman" w:hAnsi="Times New Roman" w:cs="Times New Roman"/>
          <w:sz w:val="28"/>
          <w:szCs w:val="28"/>
        </w:rPr>
        <w:t>рационального природопользования и защиты окружающей среды.</w:t>
      </w:r>
    </w:p>
    <w:p w:rsidR="006311F1" w:rsidRPr="009E0A83" w:rsidRDefault="006311F1" w:rsidP="009E0A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11F1" w:rsidRPr="009E0A83" w:rsidRDefault="006311F1" w:rsidP="00C730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0A83">
        <w:rPr>
          <w:rFonts w:ascii="Times New Roman" w:hAnsi="Times New Roman" w:cs="Times New Roman"/>
          <w:b/>
          <w:sz w:val="28"/>
          <w:szCs w:val="28"/>
        </w:rPr>
        <w:lastRenderedPageBreak/>
        <w:t>Основное содержание (68 часов)</w:t>
      </w:r>
    </w:p>
    <w:tbl>
      <w:tblPr>
        <w:tblStyle w:val="a3"/>
        <w:tblW w:w="4984" w:type="pct"/>
        <w:tblLook w:val="04A0" w:firstRow="1" w:lastRow="0" w:firstColumn="1" w:lastColumn="0" w:noHBand="0" w:noVBand="1"/>
      </w:tblPr>
      <w:tblGrid>
        <w:gridCol w:w="8612"/>
        <w:gridCol w:w="2550"/>
        <w:gridCol w:w="1135"/>
        <w:gridCol w:w="3120"/>
      </w:tblGrid>
      <w:tr w:rsidR="006311F1" w:rsidRPr="009E0A83" w:rsidTr="009E0A83">
        <w:trPr>
          <w:trHeight w:val="293"/>
        </w:trPr>
        <w:tc>
          <w:tcPr>
            <w:tcW w:w="2793" w:type="pct"/>
            <w:hideMark/>
          </w:tcPr>
          <w:p w:rsidR="006311F1" w:rsidRPr="009E0A83" w:rsidRDefault="006311F1" w:rsidP="00E26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ec28845b706ba495a10c11457de098214eeead8f"/>
            <w:bookmarkStart w:id="1" w:name="3"/>
            <w:bookmarkEnd w:id="0"/>
            <w:bookmarkEnd w:id="1"/>
            <w:r w:rsidRPr="009E0A83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827" w:type="pct"/>
            <w:hideMark/>
          </w:tcPr>
          <w:p w:rsidR="006311F1" w:rsidRPr="009E0A83" w:rsidRDefault="006311F1" w:rsidP="00E26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A83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368" w:type="pct"/>
            <w:hideMark/>
          </w:tcPr>
          <w:p w:rsidR="006311F1" w:rsidRPr="009E0A83" w:rsidRDefault="006311F1" w:rsidP="00E26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A83">
              <w:rPr>
                <w:rFonts w:ascii="Times New Roman" w:hAnsi="Times New Roman" w:cs="Times New Roman"/>
                <w:sz w:val="28"/>
                <w:szCs w:val="28"/>
              </w:rPr>
              <w:t>Зачёты</w:t>
            </w:r>
          </w:p>
        </w:tc>
        <w:tc>
          <w:tcPr>
            <w:tcW w:w="1012" w:type="pct"/>
            <w:hideMark/>
          </w:tcPr>
          <w:p w:rsidR="006311F1" w:rsidRPr="009E0A83" w:rsidRDefault="006311F1" w:rsidP="00E26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A83">
              <w:rPr>
                <w:rFonts w:ascii="Times New Roman" w:hAnsi="Times New Roman" w:cs="Times New Roman"/>
                <w:sz w:val="28"/>
                <w:szCs w:val="28"/>
              </w:rPr>
              <w:t>Лабораторные работы</w:t>
            </w:r>
          </w:p>
        </w:tc>
      </w:tr>
      <w:tr w:rsidR="006311F1" w:rsidRPr="009E0A83" w:rsidTr="009E0A83">
        <w:tc>
          <w:tcPr>
            <w:tcW w:w="2793" w:type="pct"/>
            <w:hideMark/>
          </w:tcPr>
          <w:p w:rsidR="006311F1" w:rsidRPr="009E0A83" w:rsidRDefault="006311F1" w:rsidP="00E26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A83">
              <w:rPr>
                <w:rFonts w:ascii="Times New Roman" w:hAnsi="Times New Roman" w:cs="Times New Roman"/>
                <w:sz w:val="28"/>
                <w:szCs w:val="28"/>
              </w:rPr>
              <w:t>ЭЛЕКТРОДИНАМИКА (продолжение)</w:t>
            </w:r>
          </w:p>
        </w:tc>
        <w:tc>
          <w:tcPr>
            <w:tcW w:w="827" w:type="pct"/>
            <w:hideMark/>
          </w:tcPr>
          <w:p w:rsidR="006311F1" w:rsidRPr="009E0A83" w:rsidRDefault="006311F1" w:rsidP="00E26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A8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68" w:type="pct"/>
            <w:hideMark/>
          </w:tcPr>
          <w:p w:rsidR="006311F1" w:rsidRPr="009E0A83" w:rsidRDefault="006311F1" w:rsidP="00E26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A8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12" w:type="pct"/>
            <w:hideMark/>
          </w:tcPr>
          <w:p w:rsidR="006311F1" w:rsidRPr="009E0A83" w:rsidRDefault="006311F1" w:rsidP="00E26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A8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311F1" w:rsidRPr="009E0A83" w:rsidTr="009E0A83">
        <w:tc>
          <w:tcPr>
            <w:tcW w:w="2793" w:type="pct"/>
            <w:hideMark/>
          </w:tcPr>
          <w:p w:rsidR="006311F1" w:rsidRPr="009E0A83" w:rsidRDefault="006311F1" w:rsidP="00E26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A83">
              <w:rPr>
                <w:rFonts w:ascii="Times New Roman" w:hAnsi="Times New Roman" w:cs="Times New Roman"/>
                <w:sz w:val="28"/>
                <w:szCs w:val="28"/>
              </w:rPr>
              <w:t>Магнитное поле</w:t>
            </w:r>
          </w:p>
        </w:tc>
        <w:tc>
          <w:tcPr>
            <w:tcW w:w="827" w:type="pct"/>
            <w:hideMark/>
          </w:tcPr>
          <w:p w:rsidR="006311F1" w:rsidRPr="009E0A83" w:rsidRDefault="006311F1" w:rsidP="00E26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A8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8" w:type="pct"/>
            <w:hideMark/>
          </w:tcPr>
          <w:p w:rsidR="006311F1" w:rsidRPr="009E0A83" w:rsidRDefault="006311F1" w:rsidP="00E26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A8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12" w:type="pct"/>
            <w:hideMark/>
          </w:tcPr>
          <w:p w:rsidR="006311F1" w:rsidRPr="009E0A83" w:rsidRDefault="006311F1" w:rsidP="00E26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A8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311F1" w:rsidRPr="009E0A83" w:rsidTr="009E0A83">
        <w:tc>
          <w:tcPr>
            <w:tcW w:w="2793" w:type="pct"/>
            <w:hideMark/>
          </w:tcPr>
          <w:p w:rsidR="006311F1" w:rsidRPr="009E0A83" w:rsidRDefault="006311F1" w:rsidP="00E26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A83">
              <w:rPr>
                <w:rFonts w:ascii="Times New Roman" w:hAnsi="Times New Roman" w:cs="Times New Roman"/>
                <w:sz w:val="28"/>
                <w:szCs w:val="28"/>
              </w:rPr>
              <w:t>Электромагнитная индукция</w:t>
            </w:r>
          </w:p>
        </w:tc>
        <w:tc>
          <w:tcPr>
            <w:tcW w:w="827" w:type="pct"/>
            <w:hideMark/>
          </w:tcPr>
          <w:p w:rsidR="006311F1" w:rsidRPr="009E0A83" w:rsidRDefault="006311F1" w:rsidP="00E26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A8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8" w:type="pct"/>
            <w:hideMark/>
          </w:tcPr>
          <w:p w:rsidR="006311F1" w:rsidRPr="009E0A83" w:rsidRDefault="006311F1" w:rsidP="00E26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A8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12" w:type="pct"/>
            <w:hideMark/>
          </w:tcPr>
          <w:p w:rsidR="006311F1" w:rsidRPr="009E0A83" w:rsidRDefault="006311F1" w:rsidP="00E26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A8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311F1" w:rsidRPr="009E0A83" w:rsidTr="009E0A83">
        <w:tc>
          <w:tcPr>
            <w:tcW w:w="2793" w:type="pct"/>
            <w:hideMark/>
          </w:tcPr>
          <w:p w:rsidR="006311F1" w:rsidRPr="009E0A83" w:rsidRDefault="006311F1" w:rsidP="00E26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A83">
              <w:rPr>
                <w:rFonts w:ascii="Times New Roman" w:hAnsi="Times New Roman" w:cs="Times New Roman"/>
                <w:sz w:val="28"/>
                <w:szCs w:val="28"/>
              </w:rPr>
              <w:t>КОЛЕБАНИЯ И ВОЛНЫ</w:t>
            </w:r>
          </w:p>
        </w:tc>
        <w:tc>
          <w:tcPr>
            <w:tcW w:w="827" w:type="pct"/>
            <w:hideMark/>
          </w:tcPr>
          <w:p w:rsidR="006311F1" w:rsidRPr="009E0A83" w:rsidRDefault="006311F1" w:rsidP="00E26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A8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68" w:type="pct"/>
            <w:hideMark/>
          </w:tcPr>
          <w:p w:rsidR="006311F1" w:rsidRPr="009E0A83" w:rsidRDefault="006311F1" w:rsidP="00E26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A8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12" w:type="pct"/>
            <w:hideMark/>
          </w:tcPr>
          <w:p w:rsidR="006311F1" w:rsidRPr="009E0A83" w:rsidRDefault="006311F1" w:rsidP="00E26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A8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311F1" w:rsidRPr="009E0A83" w:rsidTr="009E0A83">
        <w:tc>
          <w:tcPr>
            <w:tcW w:w="2793" w:type="pct"/>
            <w:hideMark/>
          </w:tcPr>
          <w:p w:rsidR="006311F1" w:rsidRPr="009E0A83" w:rsidRDefault="006311F1" w:rsidP="00E26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A83">
              <w:rPr>
                <w:rFonts w:ascii="Times New Roman" w:hAnsi="Times New Roman" w:cs="Times New Roman"/>
                <w:sz w:val="28"/>
                <w:szCs w:val="28"/>
              </w:rPr>
              <w:t>Механические колебания</w:t>
            </w:r>
          </w:p>
        </w:tc>
        <w:tc>
          <w:tcPr>
            <w:tcW w:w="827" w:type="pct"/>
            <w:hideMark/>
          </w:tcPr>
          <w:p w:rsidR="006311F1" w:rsidRPr="009E0A83" w:rsidRDefault="006311F1" w:rsidP="00E26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A8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" w:type="pct"/>
            <w:hideMark/>
          </w:tcPr>
          <w:p w:rsidR="006311F1" w:rsidRPr="009E0A83" w:rsidRDefault="006311F1" w:rsidP="00E26D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2" w:type="pct"/>
            <w:hideMark/>
          </w:tcPr>
          <w:p w:rsidR="006311F1" w:rsidRPr="009E0A83" w:rsidRDefault="006311F1" w:rsidP="00E26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A8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311F1" w:rsidRPr="009E0A83" w:rsidTr="009E0A83">
        <w:tc>
          <w:tcPr>
            <w:tcW w:w="2793" w:type="pct"/>
            <w:hideMark/>
          </w:tcPr>
          <w:p w:rsidR="006311F1" w:rsidRPr="009E0A83" w:rsidRDefault="006311F1" w:rsidP="00E26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A83">
              <w:rPr>
                <w:rFonts w:ascii="Times New Roman" w:hAnsi="Times New Roman" w:cs="Times New Roman"/>
                <w:sz w:val="28"/>
                <w:szCs w:val="28"/>
              </w:rPr>
              <w:t>Электромагнитные колебания</w:t>
            </w:r>
          </w:p>
        </w:tc>
        <w:tc>
          <w:tcPr>
            <w:tcW w:w="827" w:type="pct"/>
            <w:hideMark/>
          </w:tcPr>
          <w:p w:rsidR="006311F1" w:rsidRPr="009E0A83" w:rsidRDefault="006311F1" w:rsidP="00E26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A8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" w:type="pct"/>
            <w:hideMark/>
          </w:tcPr>
          <w:p w:rsidR="006311F1" w:rsidRPr="009E0A83" w:rsidRDefault="006311F1" w:rsidP="00E26D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2" w:type="pct"/>
            <w:hideMark/>
          </w:tcPr>
          <w:p w:rsidR="006311F1" w:rsidRPr="009E0A83" w:rsidRDefault="006311F1" w:rsidP="00E26D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1F1" w:rsidRPr="009E0A83" w:rsidTr="009E0A83">
        <w:tc>
          <w:tcPr>
            <w:tcW w:w="2793" w:type="pct"/>
            <w:hideMark/>
          </w:tcPr>
          <w:p w:rsidR="006311F1" w:rsidRPr="009E0A83" w:rsidRDefault="006311F1" w:rsidP="00E26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A83">
              <w:rPr>
                <w:rFonts w:ascii="Times New Roman" w:hAnsi="Times New Roman" w:cs="Times New Roman"/>
                <w:sz w:val="28"/>
                <w:szCs w:val="28"/>
              </w:rPr>
              <w:t>Производство, передача и использование электрической энергии</w:t>
            </w:r>
          </w:p>
        </w:tc>
        <w:tc>
          <w:tcPr>
            <w:tcW w:w="827" w:type="pct"/>
            <w:hideMark/>
          </w:tcPr>
          <w:p w:rsidR="006311F1" w:rsidRPr="009E0A83" w:rsidRDefault="006311F1" w:rsidP="00E26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A8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" w:type="pct"/>
            <w:hideMark/>
          </w:tcPr>
          <w:p w:rsidR="006311F1" w:rsidRPr="009E0A83" w:rsidRDefault="006311F1" w:rsidP="00E26D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2" w:type="pct"/>
            <w:hideMark/>
          </w:tcPr>
          <w:p w:rsidR="006311F1" w:rsidRPr="009E0A83" w:rsidRDefault="006311F1" w:rsidP="00E26D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1F1" w:rsidRPr="009E0A83" w:rsidTr="009E0A83">
        <w:tc>
          <w:tcPr>
            <w:tcW w:w="2793" w:type="pct"/>
            <w:hideMark/>
          </w:tcPr>
          <w:p w:rsidR="006311F1" w:rsidRPr="009E0A83" w:rsidRDefault="006311F1" w:rsidP="00E26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A83">
              <w:rPr>
                <w:rFonts w:ascii="Times New Roman" w:hAnsi="Times New Roman" w:cs="Times New Roman"/>
                <w:sz w:val="28"/>
                <w:szCs w:val="28"/>
              </w:rPr>
              <w:t>Механические волны</w:t>
            </w:r>
          </w:p>
        </w:tc>
        <w:tc>
          <w:tcPr>
            <w:tcW w:w="827" w:type="pct"/>
            <w:hideMark/>
          </w:tcPr>
          <w:p w:rsidR="006311F1" w:rsidRPr="009E0A83" w:rsidRDefault="006311F1" w:rsidP="00E26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A8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" w:type="pct"/>
            <w:hideMark/>
          </w:tcPr>
          <w:p w:rsidR="006311F1" w:rsidRPr="009E0A83" w:rsidRDefault="006311F1" w:rsidP="00E26D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2" w:type="pct"/>
            <w:hideMark/>
          </w:tcPr>
          <w:p w:rsidR="006311F1" w:rsidRPr="009E0A83" w:rsidRDefault="006311F1" w:rsidP="00E26D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1F1" w:rsidRPr="009E0A83" w:rsidTr="009E0A83">
        <w:tc>
          <w:tcPr>
            <w:tcW w:w="2793" w:type="pct"/>
            <w:hideMark/>
          </w:tcPr>
          <w:p w:rsidR="006311F1" w:rsidRPr="009E0A83" w:rsidRDefault="006311F1" w:rsidP="00E26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A83">
              <w:rPr>
                <w:rFonts w:ascii="Times New Roman" w:hAnsi="Times New Roman" w:cs="Times New Roman"/>
                <w:sz w:val="28"/>
                <w:szCs w:val="28"/>
              </w:rPr>
              <w:t>Электромагнитные волны</w:t>
            </w:r>
          </w:p>
        </w:tc>
        <w:tc>
          <w:tcPr>
            <w:tcW w:w="827" w:type="pct"/>
            <w:hideMark/>
          </w:tcPr>
          <w:p w:rsidR="006311F1" w:rsidRPr="009E0A83" w:rsidRDefault="006311F1" w:rsidP="00E26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A8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" w:type="pct"/>
            <w:hideMark/>
          </w:tcPr>
          <w:p w:rsidR="006311F1" w:rsidRPr="009E0A83" w:rsidRDefault="006311F1" w:rsidP="00E26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A8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12" w:type="pct"/>
            <w:hideMark/>
          </w:tcPr>
          <w:p w:rsidR="006311F1" w:rsidRPr="009E0A83" w:rsidRDefault="006311F1" w:rsidP="00E26D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1F1" w:rsidRPr="009E0A83" w:rsidTr="009E0A83">
        <w:tc>
          <w:tcPr>
            <w:tcW w:w="2793" w:type="pct"/>
            <w:hideMark/>
          </w:tcPr>
          <w:p w:rsidR="006311F1" w:rsidRPr="009E0A83" w:rsidRDefault="006311F1" w:rsidP="00E26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A83">
              <w:rPr>
                <w:rFonts w:ascii="Times New Roman" w:hAnsi="Times New Roman" w:cs="Times New Roman"/>
                <w:sz w:val="28"/>
                <w:szCs w:val="28"/>
              </w:rPr>
              <w:t>ОПТИКА</w:t>
            </w:r>
          </w:p>
        </w:tc>
        <w:tc>
          <w:tcPr>
            <w:tcW w:w="827" w:type="pct"/>
            <w:hideMark/>
          </w:tcPr>
          <w:p w:rsidR="006311F1" w:rsidRPr="009E0A83" w:rsidRDefault="006311F1" w:rsidP="00E26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A8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68" w:type="pct"/>
            <w:hideMark/>
          </w:tcPr>
          <w:p w:rsidR="006311F1" w:rsidRPr="009E0A83" w:rsidRDefault="006311F1" w:rsidP="00E26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A8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12" w:type="pct"/>
            <w:hideMark/>
          </w:tcPr>
          <w:p w:rsidR="006311F1" w:rsidRPr="009E0A83" w:rsidRDefault="006311F1" w:rsidP="00E26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A8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311F1" w:rsidRPr="009E0A83" w:rsidTr="009E0A83">
        <w:tc>
          <w:tcPr>
            <w:tcW w:w="2793" w:type="pct"/>
            <w:hideMark/>
          </w:tcPr>
          <w:p w:rsidR="006311F1" w:rsidRPr="009E0A83" w:rsidRDefault="006311F1" w:rsidP="00E26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A83">
              <w:rPr>
                <w:rFonts w:ascii="Times New Roman" w:hAnsi="Times New Roman" w:cs="Times New Roman"/>
                <w:sz w:val="28"/>
                <w:szCs w:val="28"/>
              </w:rPr>
              <w:t>Световые волны</w:t>
            </w:r>
          </w:p>
        </w:tc>
        <w:tc>
          <w:tcPr>
            <w:tcW w:w="827" w:type="pct"/>
            <w:hideMark/>
          </w:tcPr>
          <w:p w:rsidR="006311F1" w:rsidRPr="009E0A83" w:rsidRDefault="006311F1" w:rsidP="00E26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A8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8" w:type="pct"/>
            <w:hideMark/>
          </w:tcPr>
          <w:p w:rsidR="006311F1" w:rsidRPr="009E0A83" w:rsidRDefault="006311F1" w:rsidP="00E26D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2" w:type="pct"/>
            <w:hideMark/>
          </w:tcPr>
          <w:p w:rsidR="006311F1" w:rsidRPr="009E0A83" w:rsidRDefault="006311F1" w:rsidP="00E26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A8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311F1" w:rsidRPr="009E0A83" w:rsidTr="009E0A83">
        <w:tc>
          <w:tcPr>
            <w:tcW w:w="2793" w:type="pct"/>
            <w:hideMark/>
          </w:tcPr>
          <w:p w:rsidR="006311F1" w:rsidRPr="009E0A83" w:rsidRDefault="006311F1" w:rsidP="00E26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A83">
              <w:rPr>
                <w:rFonts w:ascii="Times New Roman" w:hAnsi="Times New Roman" w:cs="Times New Roman"/>
                <w:sz w:val="28"/>
                <w:szCs w:val="28"/>
              </w:rPr>
              <w:t>Элементы теории относительности</w:t>
            </w:r>
          </w:p>
        </w:tc>
        <w:tc>
          <w:tcPr>
            <w:tcW w:w="827" w:type="pct"/>
            <w:hideMark/>
          </w:tcPr>
          <w:p w:rsidR="006311F1" w:rsidRPr="009E0A83" w:rsidRDefault="006311F1" w:rsidP="00E26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A8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" w:type="pct"/>
            <w:hideMark/>
          </w:tcPr>
          <w:p w:rsidR="006311F1" w:rsidRPr="009E0A83" w:rsidRDefault="006311F1" w:rsidP="00E26D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2" w:type="pct"/>
            <w:hideMark/>
          </w:tcPr>
          <w:p w:rsidR="006311F1" w:rsidRPr="009E0A83" w:rsidRDefault="006311F1" w:rsidP="00E26D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1F1" w:rsidRPr="009E0A83" w:rsidTr="009E0A83">
        <w:tc>
          <w:tcPr>
            <w:tcW w:w="2793" w:type="pct"/>
            <w:hideMark/>
          </w:tcPr>
          <w:p w:rsidR="006311F1" w:rsidRPr="009E0A83" w:rsidRDefault="006311F1" w:rsidP="00E26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A83">
              <w:rPr>
                <w:rFonts w:ascii="Times New Roman" w:hAnsi="Times New Roman" w:cs="Times New Roman"/>
                <w:sz w:val="28"/>
                <w:szCs w:val="28"/>
              </w:rPr>
              <w:t>Излучение и спектры</w:t>
            </w:r>
          </w:p>
        </w:tc>
        <w:tc>
          <w:tcPr>
            <w:tcW w:w="827" w:type="pct"/>
            <w:hideMark/>
          </w:tcPr>
          <w:p w:rsidR="006311F1" w:rsidRPr="009E0A83" w:rsidRDefault="006311F1" w:rsidP="00E26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A8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" w:type="pct"/>
            <w:hideMark/>
          </w:tcPr>
          <w:p w:rsidR="006311F1" w:rsidRPr="009E0A83" w:rsidRDefault="006311F1" w:rsidP="00E26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A8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12" w:type="pct"/>
            <w:hideMark/>
          </w:tcPr>
          <w:p w:rsidR="006311F1" w:rsidRPr="009E0A83" w:rsidRDefault="006311F1" w:rsidP="00E26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A8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311F1" w:rsidRPr="009E0A83" w:rsidTr="009E0A83">
        <w:tc>
          <w:tcPr>
            <w:tcW w:w="2793" w:type="pct"/>
            <w:hideMark/>
          </w:tcPr>
          <w:p w:rsidR="006311F1" w:rsidRPr="009E0A83" w:rsidRDefault="006311F1" w:rsidP="00E26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A83">
              <w:rPr>
                <w:rFonts w:ascii="Times New Roman" w:hAnsi="Times New Roman" w:cs="Times New Roman"/>
                <w:sz w:val="28"/>
                <w:szCs w:val="28"/>
              </w:rPr>
              <w:t>КВАНТОВАЯ ФИЗИКА</w:t>
            </w:r>
          </w:p>
        </w:tc>
        <w:tc>
          <w:tcPr>
            <w:tcW w:w="827" w:type="pct"/>
            <w:hideMark/>
          </w:tcPr>
          <w:p w:rsidR="006311F1" w:rsidRPr="009E0A83" w:rsidRDefault="006311F1" w:rsidP="00E26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A8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68" w:type="pct"/>
            <w:hideMark/>
          </w:tcPr>
          <w:p w:rsidR="006311F1" w:rsidRPr="009E0A83" w:rsidRDefault="006311F1" w:rsidP="00E26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A8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12" w:type="pct"/>
            <w:hideMark/>
          </w:tcPr>
          <w:p w:rsidR="006311F1" w:rsidRPr="009E0A83" w:rsidRDefault="006311F1" w:rsidP="00E26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A8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311F1" w:rsidRPr="009E0A83" w:rsidTr="009E0A83">
        <w:tc>
          <w:tcPr>
            <w:tcW w:w="2793" w:type="pct"/>
            <w:hideMark/>
          </w:tcPr>
          <w:p w:rsidR="006311F1" w:rsidRPr="009E0A83" w:rsidRDefault="006311F1" w:rsidP="00E26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A83">
              <w:rPr>
                <w:rFonts w:ascii="Times New Roman" w:hAnsi="Times New Roman" w:cs="Times New Roman"/>
                <w:sz w:val="28"/>
                <w:szCs w:val="28"/>
              </w:rPr>
              <w:t>Световые кванты</w:t>
            </w:r>
          </w:p>
        </w:tc>
        <w:tc>
          <w:tcPr>
            <w:tcW w:w="827" w:type="pct"/>
            <w:hideMark/>
          </w:tcPr>
          <w:p w:rsidR="006311F1" w:rsidRPr="009E0A83" w:rsidRDefault="006311F1" w:rsidP="00E26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A8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" w:type="pct"/>
            <w:hideMark/>
          </w:tcPr>
          <w:p w:rsidR="006311F1" w:rsidRPr="009E0A83" w:rsidRDefault="006311F1" w:rsidP="00E26D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2" w:type="pct"/>
            <w:hideMark/>
          </w:tcPr>
          <w:p w:rsidR="006311F1" w:rsidRPr="009E0A83" w:rsidRDefault="006311F1" w:rsidP="00E26D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1F1" w:rsidRPr="009E0A83" w:rsidTr="009E0A83">
        <w:tc>
          <w:tcPr>
            <w:tcW w:w="2793" w:type="pct"/>
            <w:hideMark/>
          </w:tcPr>
          <w:p w:rsidR="006311F1" w:rsidRPr="009E0A83" w:rsidRDefault="006311F1" w:rsidP="00E26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A83">
              <w:rPr>
                <w:rFonts w:ascii="Times New Roman" w:hAnsi="Times New Roman" w:cs="Times New Roman"/>
                <w:sz w:val="28"/>
                <w:szCs w:val="28"/>
              </w:rPr>
              <w:t>Атомная физика</w:t>
            </w:r>
          </w:p>
        </w:tc>
        <w:tc>
          <w:tcPr>
            <w:tcW w:w="827" w:type="pct"/>
            <w:hideMark/>
          </w:tcPr>
          <w:p w:rsidR="006311F1" w:rsidRPr="009E0A83" w:rsidRDefault="006311F1" w:rsidP="00E26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A8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" w:type="pct"/>
            <w:hideMark/>
          </w:tcPr>
          <w:p w:rsidR="006311F1" w:rsidRPr="009E0A83" w:rsidRDefault="006311F1" w:rsidP="00E26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A8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12" w:type="pct"/>
            <w:hideMark/>
          </w:tcPr>
          <w:p w:rsidR="006311F1" w:rsidRPr="009E0A83" w:rsidRDefault="006311F1" w:rsidP="00E26D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1F1" w:rsidRPr="009E0A83" w:rsidTr="009E0A83">
        <w:tc>
          <w:tcPr>
            <w:tcW w:w="2793" w:type="pct"/>
            <w:hideMark/>
          </w:tcPr>
          <w:p w:rsidR="006311F1" w:rsidRPr="009E0A83" w:rsidRDefault="006311F1" w:rsidP="00E26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A83">
              <w:rPr>
                <w:rFonts w:ascii="Times New Roman" w:hAnsi="Times New Roman" w:cs="Times New Roman"/>
                <w:sz w:val="28"/>
                <w:szCs w:val="28"/>
              </w:rPr>
              <w:t>Физика атомного ядра. Элементарные частицы</w:t>
            </w:r>
          </w:p>
        </w:tc>
        <w:tc>
          <w:tcPr>
            <w:tcW w:w="827" w:type="pct"/>
            <w:hideMark/>
          </w:tcPr>
          <w:p w:rsidR="006311F1" w:rsidRPr="009E0A83" w:rsidRDefault="006311F1" w:rsidP="00E26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A8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8" w:type="pct"/>
            <w:hideMark/>
          </w:tcPr>
          <w:p w:rsidR="006311F1" w:rsidRPr="009E0A83" w:rsidRDefault="006311F1" w:rsidP="00E26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A8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12" w:type="pct"/>
            <w:hideMark/>
          </w:tcPr>
          <w:p w:rsidR="006311F1" w:rsidRPr="009E0A83" w:rsidRDefault="006311F1" w:rsidP="00E26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A8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311F1" w:rsidRPr="009E0A83" w:rsidTr="009E0A83">
        <w:tc>
          <w:tcPr>
            <w:tcW w:w="2793" w:type="pct"/>
            <w:hideMark/>
          </w:tcPr>
          <w:p w:rsidR="006311F1" w:rsidRPr="009E0A83" w:rsidRDefault="006311F1" w:rsidP="00E26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A83">
              <w:rPr>
                <w:rFonts w:ascii="Times New Roman" w:hAnsi="Times New Roman" w:cs="Times New Roman"/>
                <w:sz w:val="28"/>
                <w:szCs w:val="28"/>
              </w:rPr>
              <w:t>ЗНАЧЕНИЕ ФИЗИКИ ДЛЯ РАЗВИТИЯ МИРА И РАЗВИТИЯ ПРОИЗВОДИТЕЛЬНЫХ СИЛ ОБЩЕСТВА</w:t>
            </w:r>
          </w:p>
        </w:tc>
        <w:tc>
          <w:tcPr>
            <w:tcW w:w="827" w:type="pct"/>
            <w:hideMark/>
          </w:tcPr>
          <w:p w:rsidR="006311F1" w:rsidRPr="009E0A83" w:rsidRDefault="006311F1" w:rsidP="00E26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A8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" w:type="pct"/>
            <w:hideMark/>
          </w:tcPr>
          <w:p w:rsidR="006311F1" w:rsidRPr="009E0A83" w:rsidRDefault="006311F1" w:rsidP="00E26D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2" w:type="pct"/>
            <w:hideMark/>
          </w:tcPr>
          <w:p w:rsidR="006311F1" w:rsidRPr="009E0A83" w:rsidRDefault="006311F1" w:rsidP="00E26D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1F1" w:rsidRPr="009E0A83" w:rsidTr="009E0A83">
        <w:tc>
          <w:tcPr>
            <w:tcW w:w="2793" w:type="pct"/>
            <w:hideMark/>
          </w:tcPr>
          <w:p w:rsidR="006311F1" w:rsidRPr="009E0A83" w:rsidRDefault="006311F1" w:rsidP="00E26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A83">
              <w:rPr>
                <w:rFonts w:ascii="Times New Roman" w:hAnsi="Times New Roman" w:cs="Times New Roman"/>
                <w:sz w:val="28"/>
                <w:szCs w:val="28"/>
              </w:rPr>
              <w:t>СТРОЕНИЕ  И ЭВОЛЮЦИЯ ВСЕЛЕННОЙ</w:t>
            </w:r>
          </w:p>
        </w:tc>
        <w:tc>
          <w:tcPr>
            <w:tcW w:w="827" w:type="pct"/>
            <w:hideMark/>
          </w:tcPr>
          <w:p w:rsidR="006311F1" w:rsidRPr="009E0A83" w:rsidRDefault="00C73090" w:rsidP="00E26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A8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68" w:type="pct"/>
            <w:hideMark/>
          </w:tcPr>
          <w:p w:rsidR="006311F1" w:rsidRPr="009E0A83" w:rsidRDefault="006311F1" w:rsidP="00E26D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2" w:type="pct"/>
            <w:hideMark/>
          </w:tcPr>
          <w:p w:rsidR="006311F1" w:rsidRPr="009E0A83" w:rsidRDefault="006311F1" w:rsidP="00E26D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1F1" w:rsidRPr="009E0A83" w:rsidTr="009E0A83">
        <w:tc>
          <w:tcPr>
            <w:tcW w:w="2793" w:type="pct"/>
            <w:hideMark/>
          </w:tcPr>
          <w:p w:rsidR="006311F1" w:rsidRPr="009E0A83" w:rsidRDefault="006311F1" w:rsidP="00E26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A83">
              <w:rPr>
                <w:rFonts w:ascii="Times New Roman" w:hAnsi="Times New Roman" w:cs="Times New Roman"/>
                <w:sz w:val="28"/>
                <w:szCs w:val="28"/>
              </w:rPr>
              <w:t>ОБОБЩАЮЩЕЕ  ПОВТОРЕНИЕ</w:t>
            </w:r>
          </w:p>
        </w:tc>
        <w:tc>
          <w:tcPr>
            <w:tcW w:w="827" w:type="pct"/>
            <w:hideMark/>
          </w:tcPr>
          <w:p w:rsidR="006311F1" w:rsidRPr="009E0A83" w:rsidRDefault="006311F1" w:rsidP="00E26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A8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68" w:type="pct"/>
            <w:hideMark/>
          </w:tcPr>
          <w:p w:rsidR="006311F1" w:rsidRPr="009E0A83" w:rsidRDefault="006311F1" w:rsidP="00E26D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2" w:type="pct"/>
            <w:hideMark/>
          </w:tcPr>
          <w:p w:rsidR="006311F1" w:rsidRPr="009E0A83" w:rsidRDefault="006311F1" w:rsidP="00E26D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1F1" w:rsidRPr="009E0A83" w:rsidTr="009E0A83">
        <w:tc>
          <w:tcPr>
            <w:tcW w:w="2793" w:type="pct"/>
            <w:hideMark/>
          </w:tcPr>
          <w:p w:rsidR="006311F1" w:rsidRPr="009E0A83" w:rsidRDefault="006311F1" w:rsidP="00E26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A83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827" w:type="pct"/>
            <w:hideMark/>
          </w:tcPr>
          <w:p w:rsidR="006311F1" w:rsidRPr="009E0A83" w:rsidRDefault="006311F1" w:rsidP="00E26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A83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368" w:type="pct"/>
            <w:hideMark/>
          </w:tcPr>
          <w:p w:rsidR="006311F1" w:rsidRPr="009E0A83" w:rsidRDefault="006311F1" w:rsidP="00E26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A8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12" w:type="pct"/>
            <w:hideMark/>
          </w:tcPr>
          <w:p w:rsidR="006311F1" w:rsidRPr="009E0A83" w:rsidRDefault="006311F1" w:rsidP="00E26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A8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</w:tbl>
    <w:p w:rsidR="006311F1" w:rsidRPr="009E0A83" w:rsidRDefault="006311F1" w:rsidP="00E26D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2" w:name="58b41191d4a16064f2ed554dc7cf95899bba5fce"/>
      <w:bookmarkStart w:id="3" w:name="4"/>
      <w:bookmarkEnd w:id="2"/>
      <w:bookmarkEnd w:id="3"/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057"/>
        <w:gridCol w:w="4534"/>
        <w:gridCol w:w="2392"/>
        <w:gridCol w:w="484"/>
        <w:gridCol w:w="6999"/>
      </w:tblGrid>
      <w:tr w:rsidR="006311F1" w:rsidRPr="009E0A83" w:rsidTr="00E26D94">
        <w:tc>
          <w:tcPr>
            <w:tcW w:w="0" w:type="auto"/>
            <w:hideMark/>
          </w:tcPr>
          <w:p w:rsidR="006311F1" w:rsidRPr="009E0A83" w:rsidRDefault="006311F1" w:rsidP="00E26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A83">
              <w:rPr>
                <w:rFonts w:ascii="Times New Roman" w:hAnsi="Times New Roman" w:cs="Times New Roman"/>
                <w:sz w:val="28"/>
                <w:szCs w:val="28"/>
              </w:rPr>
              <w:t>Зачёты</w:t>
            </w:r>
          </w:p>
        </w:tc>
        <w:tc>
          <w:tcPr>
            <w:tcW w:w="0" w:type="auto"/>
            <w:hideMark/>
          </w:tcPr>
          <w:p w:rsidR="006311F1" w:rsidRPr="009E0A83" w:rsidRDefault="006311F1" w:rsidP="00E26D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6311F1" w:rsidRPr="009E0A83" w:rsidRDefault="006311F1" w:rsidP="00E26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A83">
              <w:rPr>
                <w:rFonts w:ascii="Times New Roman" w:hAnsi="Times New Roman" w:cs="Times New Roman"/>
                <w:sz w:val="28"/>
                <w:szCs w:val="28"/>
              </w:rPr>
              <w:t>Лабораторные работы</w:t>
            </w:r>
          </w:p>
        </w:tc>
        <w:tc>
          <w:tcPr>
            <w:tcW w:w="0" w:type="auto"/>
            <w:hideMark/>
          </w:tcPr>
          <w:p w:rsidR="006311F1" w:rsidRPr="009E0A83" w:rsidRDefault="006311F1" w:rsidP="00E26D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6311F1" w:rsidRPr="009E0A83" w:rsidRDefault="006311F1" w:rsidP="00E26D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1F1" w:rsidRPr="009E0A83" w:rsidTr="00E26D94">
        <w:tc>
          <w:tcPr>
            <w:tcW w:w="0" w:type="auto"/>
            <w:hideMark/>
          </w:tcPr>
          <w:p w:rsidR="006311F1" w:rsidRPr="009E0A83" w:rsidRDefault="006311F1" w:rsidP="00E26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A8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0" w:type="auto"/>
            <w:hideMark/>
          </w:tcPr>
          <w:p w:rsidR="006311F1" w:rsidRPr="009E0A83" w:rsidRDefault="006311F1" w:rsidP="00E26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A83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0" w:type="auto"/>
            <w:hideMark/>
          </w:tcPr>
          <w:p w:rsidR="006311F1" w:rsidRPr="009E0A83" w:rsidRDefault="006311F1" w:rsidP="00E26D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6311F1" w:rsidRPr="009E0A83" w:rsidRDefault="006311F1" w:rsidP="00E26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A8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0" w:type="auto"/>
            <w:hideMark/>
          </w:tcPr>
          <w:p w:rsidR="006311F1" w:rsidRPr="009E0A83" w:rsidRDefault="006311F1" w:rsidP="00E26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A83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</w:tr>
      <w:tr w:rsidR="006311F1" w:rsidRPr="009E0A83" w:rsidTr="00E26D94">
        <w:tc>
          <w:tcPr>
            <w:tcW w:w="0" w:type="auto"/>
            <w:hideMark/>
          </w:tcPr>
          <w:p w:rsidR="006311F1" w:rsidRPr="009E0A83" w:rsidRDefault="006311F1" w:rsidP="00E26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A8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hideMark/>
          </w:tcPr>
          <w:p w:rsidR="006311F1" w:rsidRPr="009E0A83" w:rsidRDefault="006311F1" w:rsidP="00E26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A83">
              <w:rPr>
                <w:rFonts w:ascii="Times New Roman" w:hAnsi="Times New Roman" w:cs="Times New Roman"/>
                <w:sz w:val="28"/>
                <w:szCs w:val="28"/>
              </w:rPr>
              <w:t>Стационарное магнитное поле</w:t>
            </w:r>
          </w:p>
        </w:tc>
        <w:tc>
          <w:tcPr>
            <w:tcW w:w="0" w:type="auto"/>
            <w:hideMark/>
          </w:tcPr>
          <w:p w:rsidR="006311F1" w:rsidRPr="009E0A83" w:rsidRDefault="006311F1" w:rsidP="00E26D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6311F1" w:rsidRPr="009E0A83" w:rsidRDefault="006311F1" w:rsidP="00E26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A8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hideMark/>
          </w:tcPr>
          <w:p w:rsidR="006311F1" w:rsidRPr="009E0A83" w:rsidRDefault="006311F1" w:rsidP="00E26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A83">
              <w:rPr>
                <w:rFonts w:ascii="Times New Roman" w:hAnsi="Times New Roman" w:cs="Times New Roman"/>
                <w:sz w:val="28"/>
                <w:szCs w:val="28"/>
              </w:rPr>
              <w:t>Наблюдение действия магнитного поля на ток</w:t>
            </w:r>
          </w:p>
        </w:tc>
      </w:tr>
      <w:tr w:rsidR="006311F1" w:rsidRPr="009E0A83" w:rsidTr="00E26D94">
        <w:tc>
          <w:tcPr>
            <w:tcW w:w="0" w:type="auto"/>
            <w:hideMark/>
          </w:tcPr>
          <w:p w:rsidR="006311F1" w:rsidRPr="009E0A83" w:rsidRDefault="006311F1" w:rsidP="00E26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A8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hideMark/>
          </w:tcPr>
          <w:p w:rsidR="006311F1" w:rsidRPr="009E0A83" w:rsidRDefault="006311F1" w:rsidP="00E26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A83">
              <w:rPr>
                <w:rFonts w:ascii="Times New Roman" w:hAnsi="Times New Roman" w:cs="Times New Roman"/>
                <w:sz w:val="28"/>
                <w:szCs w:val="28"/>
              </w:rPr>
              <w:t>Электромагнитная индукция</w:t>
            </w:r>
          </w:p>
        </w:tc>
        <w:tc>
          <w:tcPr>
            <w:tcW w:w="0" w:type="auto"/>
            <w:hideMark/>
          </w:tcPr>
          <w:p w:rsidR="006311F1" w:rsidRPr="009E0A83" w:rsidRDefault="006311F1" w:rsidP="00E26D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6311F1" w:rsidRPr="009E0A83" w:rsidRDefault="006311F1" w:rsidP="00E26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A8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hideMark/>
          </w:tcPr>
          <w:p w:rsidR="006311F1" w:rsidRPr="009E0A83" w:rsidRDefault="006311F1" w:rsidP="00E26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A83">
              <w:rPr>
                <w:rFonts w:ascii="Times New Roman" w:hAnsi="Times New Roman" w:cs="Times New Roman"/>
                <w:sz w:val="28"/>
                <w:szCs w:val="28"/>
              </w:rPr>
              <w:t>Изучение явления электромагнитной индукции</w:t>
            </w:r>
          </w:p>
        </w:tc>
      </w:tr>
      <w:tr w:rsidR="006311F1" w:rsidRPr="009E0A83" w:rsidTr="00E26D94">
        <w:tc>
          <w:tcPr>
            <w:tcW w:w="0" w:type="auto"/>
            <w:hideMark/>
          </w:tcPr>
          <w:p w:rsidR="006311F1" w:rsidRPr="009E0A83" w:rsidRDefault="006311F1" w:rsidP="00E26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A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0" w:type="auto"/>
            <w:hideMark/>
          </w:tcPr>
          <w:p w:rsidR="006311F1" w:rsidRPr="009E0A83" w:rsidRDefault="006311F1" w:rsidP="00E26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A83">
              <w:rPr>
                <w:rFonts w:ascii="Times New Roman" w:hAnsi="Times New Roman" w:cs="Times New Roman"/>
                <w:sz w:val="28"/>
                <w:szCs w:val="28"/>
              </w:rPr>
              <w:t>Колебания и волны</w:t>
            </w:r>
          </w:p>
        </w:tc>
        <w:tc>
          <w:tcPr>
            <w:tcW w:w="0" w:type="auto"/>
            <w:hideMark/>
          </w:tcPr>
          <w:p w:rsidR="006311F1" w:rsidRPr="009E0A83" w:rsidRDefault="006311F1" w:rsidP="00E26D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6311F1" w:rsidRPr="009E0A83" w:rsidRDefault="006311F1" w:rsidP="00E26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A8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hideMark/>
          </w:tcPr>
          <w:p w:rsidR="006311F1" w:rsidRPr="009E0A83" w:rsidRDefault="006311F1" w:rsidP="00E26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A83">
              <w:rPr>
                <w:rFonts w:ascii="Times New Roman" w:hAnsi="Times New Roman" w:cs="Times New Roman"/>
                <w:sz w:val="28"/>
                <w:szCs w:val="28"/>
              </w:rPr>
              <w:t>Определение ускорения свободного падения при помощи нитяного маятника</w:t>
            </w:r>
          </w:p>
        </w:tc>
      </w:tr>
      <w:tr w:rsidR="006311F1" w:rsidRPr="009E0A83" w:rsidTr="00E26D94">
        <w:tc>
          <w:tcPr>
            <w:tcW w:w="0" w:type="auto"/>
            <w:hideMark/>
          </w:tcPr>
          <w:p w:rsidR="006311F1" w:rsidRPr="009E0A83" w:rsidRDefault="006311F1" w:rsidP="00E26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A8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hideMark/>
          </w:tcPr>
          <w:p w:rsidR="006311F1" w:rsidRPr="009E0A83" w:rsidRDefault="006311F1" w:rsidP="00E26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A83">
              <w:rPr>
                <w:rFonts w:ascii="Times New Roman" w:hAnsi="Times New Roman" w:cs="Times New Roman"/>
                <w:sz w:val="28"/>
                <w:szCs w:val="28"/>
              </w:rPr>
              <w:t>Оптика</w:t>
            </w:r>
          </w:p>
        </w:tc>
        <w:tc>
          <w:tcPr>
            <w:tcW w:w="0" w:type="auto"/>
            <w:hideMark/>
          </w:tcPr>
          <w:p w:rsidR="006311F1" w:rsidRPr="009E0A83" w:rsidRDefault="006311F1" w:rsidP="00E26D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6311F1" w:rsidRPr="009E0A83" w:rsidRDefault="006311F1" w:rsidP="00E26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A8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hideMark/>
          </w:tcPr>
          <w:p w:rsidR="006311F1" w:rsidRPr="009E0A83" w:rsidRDefault="006311F1" w:rsidP="00E26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A83">
              <w:rPr>
                <w:rFonts w:ascii="Times New Roman" w:hAnsi="Times New Roman" w:cs="Times New Roman"/>
                <w:sz w:val="28"/>
                <w:szCs w:val="28"/>
              </w:rPr>
              <w:t>Экспериментальное измерение показателя преломления стекла</w:t>
            </w:r>
          </w:p>
        </w:tc>
      </w:tr>
      <w:tr w:rsidR="006311F1" w:rsidRPr="009E0A83" w:rsidTr="00E26D94">
        <w:tc>
          <w:tcPr>
            <w:tcW w:w="0" w:type="auto"/>
            <w:hideMark/>
          </w:tcPr>
          <w:p w:rsidR="006311F1" w:rsidRPr="009E0A83" w:rsidRDefault="006311F1" w:rsidP="00E26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A8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hideMark/>
          </w:tcPr>
          <w:p w:rsidR="006311F1" w:rsidRPr="009E0A83" w:rsidRDefault="006311F1" w:rsidP="00E26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A83">
              <w:rPr>
                <w:rFonts w:ascii="Times New Roman" w:hAnsi="Times New Roman" w:cs="Times New Roman"/>
                <w:sz w:val="28"/>
                <w:szCs w:val="28"/>
              </w:rPr>
              <w:t>Световые кванты. Атомная физика</w:t>
            </w:r>
          </w:p>
        </w:tc>
        <w:tc>
          <w:tcPr>
            <w:tcW w:w="0" w:type="auto"/>
            <w:hideMark/>
          </w:tcPr>
          <w:p w:rsidR="006311F1" w:rsidRPr="009E0A83" w:rsidRDefault="006311F1" w:rsidP="00E26D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6311F1" w:rsidRPr="009E0A83" w:rsidRDefault="006311F1" w:rsidP="00E26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A8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hideMark/>
          </w:tcPr>
          <w:p w:rsidR="006311F1" w:rsidRPr="009E0A83" w:rsidRDefault="006311F1" w:rsidP="00E26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A83">
              <w:rPr>
                <w:rFonts w:ascii="Times New Roman" w:hAnsi="Times New Roman" w:cs="Times New Roman"/>
                <w:sz w:val="28"/>
                <w:szCs w:val="28"/>
              </w:rPr>
              <w:t>Экспериментальное определение оптической силы и фокусного расстояния собирающей линзы</w:t>
            </w:r>
          </w:p>
        </w:tc>
      </w:tr>
      <w:tr w:rsidR="006311F1" w:rsidRPr="009E0A83" w:rsidTr="00E26D94">
        <w:tc>
          <w:tcPr>
            <w:tcW w:w="0" w:type="auto"/>
            <w:hideMark/>
          </w:tcPr>
          <w:p w:rsidR="006311F1" w:rsidRPr="009E0A83" w:rsidRDefault="006311F1" w:rsidP="00E26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A8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hideMark/>
          </w:tcPr>
          <w:p w:rsidR="006311F1" w:rsidRPr="009E0A83" w:rsidRDefault="006311F1" w:rsidP="00E26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A83">
              <w:rPr>
                <w:rFonts w:ascii="Times New Roman" w:hAnsi="Times New Roman" w:cs="Times New Roman"/>
                <w:sz w:val="28"/>
                <w:szCs w:val="28"/>
              </w:rPr>
              <w:t>Физика ядра и элементы физики элементарных частиц</w:t>
            </w:r>
          </w:p>
        </w:tc>
        <w:tc>
          <w:tcPr>
            <w:tcW w:w="0" w:type="auto"/>
            <w:hideMark/>
          </w:tcPr>
          <w:p w:rsidR="006311F1" w:rsidRPr="009E0A83" w:rsidRDefault="006311F1" w:rsidP="00E26D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6311F1" w:rsidRPr="009E0A83" w:rsidRDefault="006311F1" w:rsidP="00E26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A8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hideMark/>
          </w:tcPr>
          <w:p w:rsidR="006311F1" w:rsidRPr="009E0A83" w:rsidRDefault="006311F1" w:rsidP="00E26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A83">
              <w:rPr>
                <w:rFonts w:ascii="Times New Roman" w:hAnsi="Times New Roman" w:cs="Times New Roman"/>
                <w:sz w:val="28"/>
                <w:szCs w:val="28"/>
              </w:rPr>
              <w:t>Измерение длины световой волны</w:t>
            </w:r>
          </w:p>
        </w:tc>
      </w:tr>
      <w:tr w:rsidR="006311F1" w:rsidRPr="009E0A83" w:rsidTr="00E26D94">
        <w:tc>
          <w:tcPr>
            <w:tcW w:w="0" w:type="auto"/>
            <w:hideMark/>
          </w:tcPr>
          <w:p w:rsidR="006311F1" w:rsidRPr="009E0A83" w:rsidRDefault="006311F1" w:rsidP="00E26D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6311F1" w:rsidRPr="009E0A83" w:rsidRDefault="006311F1" w:rsidP="00E26D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6311F1" w:rsidRPr="009E0A83" w:rsidRDefault="006311F1" w:rsidP="00E26D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6311F1" w:rsidRPr="009E0A83" w:rsidRDefault="006311F1" w:rsidP="00E26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A8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  <w:hideMark/>
          </w:tcPr>
          <w:p w:rsidR="006311F1" w:rsidRPr="009E0A83" w:rsidRDefault="006311F1" w:rsidP="00E26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A83">
              <w:rPr>
                <w:rFonts w:ascii="Times New Roman" w:hAnsi="Times New Roman" w:cs="Times New Roman"/>
                <w:sz w:val="28"/>
                <w:szCs w:val="28"/>
              </w:rPr>
              <w:t>Наблюдение интерференции, дифракции и поляризации света</w:t>
            </w:r>
          </w:p>
        </w:tc>
      </w:tr>
      <w:tr w:rsidR="006311F1" w:rsidRPr="009E0A83" w:rsidTr="00E26D94">
        <w:tc>
          <w:tcPr>
            <w:tcW w:w="0" w:type="auto"/>
            <w:hideMark/>
          </w:tcPr>
          <w:p w:rsidR="006311F1" w:rsidRPr="009E0A83" w:rsidRDefault="006311F1" w:rsidP="00E26D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6311F1" w:rsidRPr="009E0A83" w:rsidRDefault="006311F1" w:rsidP="00E26D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6311F1" w:rsidRPr="009E0A83" w:rsidRDefault="006311F1" w:rsidP="00E26D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6311F1" w:rsidRPr="009E0A83" w:rsidRDefault="006311F1" w:rsidP="00E26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A8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hideMark/>
          </w:tcPr>
          <w:p w:rsidR="006311F1" w:rsidRPr="009E0A83" w:rsidRDefault="006311F1" w:rsidP="00E26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A83">
              <w:rPr>
                <w:rFonts w:ascii="Times New Roman" w:hAnsi="Times New Roman" w:cs="Times New Roman"/>
                <w:sz w:val="28"/>
                <w:szCs w:val="28"/>
              </w:rPr>
              <w:t>Наблюдение сплошного и линейчатого спектров</w:t>
            </w:r>
          </w:p>
        </w:tc>
      </w:tr>
      <w:tr w:rsidR="006311F1" w:rsidRPr="009E0A83" w:rsidTr="00E26D94">
        <w:tc>
          <w:tcPr>
            <w:tcW w:w="0" w:type="auto"/>
            <w:hideMark/>
          </w:tcPr>
          <w:p w:rsidR="006311F1" w:rsidRPr="009E0A83" w:rsidRDefault="006311F1" w:rsidP="00E26D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6311F1" w:rsidRPr="009E0A83" w:rsidRDefault="006311F1" w:rsidP="00E26D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6311F1" w:rsidRPr="009E0A83" w:rsidRDefault="006311F1" w:rsidP="00E26D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6311F1" w:rsidRPr="009E0A83" w:rsidRDefault="006311F1" w:rsidP="00E26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A8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  <w:hideMark/>
          </w:tcPr>
          <w:p w:rsidR="006311F1" w:rsidRPr="009E0A83" w:rsidRDefault="006311F1" w:rsidP="00E26D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A83">
              <w:rPr>
                <w:rFonts w:ascii="Times New Roman" w:hAnsi="Times New Roman" w:cs="Times New Roman"/>
                <w:sz w:val="28"/>
                <w:szCs w:val="28"/>
              </w:rPr>
              <w:t>Изучение треков заряженных частиц по готовым фотографиям</w:t>
            </w:r>
          </w:p>
        </w:tc>
      </w:tr>
    </w:tbl>
    <w:p w:rsidR="00C73090" w:rsidRPr="009E0A83" w:rsidRDefault="00C73090" w:rsidP="00E26D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E0A83" w:rsidRPr="009E0A83" w:rsidRDefault="009E0A83" w:rsidP="009E0A8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0A83">
        <w:rPr>
          <w:rFonts w:ascii="Times New Roman" w:hAnsi="Times New Roman" w:cs="Times New Roman"/>
          <w:sz w:val="28"/>
          <w:szCs w:val="28"/>
        </w:rPr>
        <w:t>В каждый раздел курса включен основной материал, глубокого и прочного усвоения которого следует добиваться, не загружая память учащихся множеством частных фактов. Некоторые вопросы разделов учащиеся должны рассматривать самостоятельно. Некоторые материалы даются в виде лекций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9E0A83">
        <w:rPr>
          <w:rFonts w:ascii="Times New Roman" w:hAnsi="Times New Roman" w:cs="Times New Roman"/>
          <w:sz w:val="28"/>
          <w:szCs w:val="28"/>
        </w:rPr>
        <w:t xml:space="preserve">термодинамики, закон Кулона, законы Ома. </w:t>
      </w:r>
    </w:p>
    <w:p w:rsidR="009E0A83" w:rsidRPr="009E0A83" w:rsidRDefault="009E0A83" w:rsidP="009E0A8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0A83">
        <w:rPr>
          <w:rFonts w:ascii="Times New Roman" w:hAnsi="Times New Roman" w:cs="Times New Roman"/>
          <w:sz w:val="28"/>
          <w:szCs w:val="28"/>
        </w:rPr>
        <w:t xml:space="preserve">На повышение эффективности усвоения основ физической науки направлено использование принципа генерализации учебного материала - такого его отбора и такой </w:t>
      </w:r>
      <w:r w:rsidRPr="009E0A83">
        <w:rPr>
          <w:rFonts w:ascii="Times New Roman" w:hAnsi="Times New Roman" w:cs="Times New Roman"/>
          <w:spacing w:val="-4"/>
          <w:sz w:val="28"/>
          <w:szCs w:val="28"/>
        </w:rPr>
        <w:t xml:space="preserve">методики преподавания, при которых главное внимание уделено изучению основных </w:t>
      </w:r>
      <w:r w:rsidRPr="009E0A83">
        <w:rPr>
          <w:rFonts w:ascii="Times New Roman" w:hAnsi="Times New Roman" w:cs="Times New Roman"/>
          <w:sz w:val="28"/>
          <w:szCs w:val="28"/>
        </w:rPr>
        <w:t>фактов, понятий, законов, теорий.</w:t>
      </w:r>
    </w:p>
    <w:p w:rsidR="009E0A83" w:rsidRPr="009E0A83" w:rsidRDefault="009E0A83" w:rsidP="009E0A83">
      <w:pPr>
        <w:shd w:val="clear" w:color="auto" w:fill="FFFFFF"/>
        <w:spacing w:after="0" w:line="240" w:lineRule="auto"/>
        <w:ind w:firstLine="706"/>
        <w:rPr>
          <w:rFonts w:ascii="Times New Roman" w:hAnsi="Times New Roman" w:cs="Times New Roman"/>
          <w:spacing w:val="-10"/>
          <w:sz w:val="28"/>
          <w:szCs w:val="28"/>
        </w:rPr>
      </w:pPr>
      <w:r w:rsidRPr="009E0A83">
        <w:rPr>
          <w:rFonts w:ascii="Times New Roman" w:hAnsi="Times New Roman" w:cs="Times New Roman"/>
          <w:spacing w:val="-10"/>
          <w:sz w:val="28"/>
          <w:szCs w:val="28"/>
        </w:rPr>
        <w:t>Задачи физического образования решаются в процессе овладения школьниками</w:t>
      </w:r>
      <w:r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9E0A83">
        <w:rPr>
          <w:rFonts w:ascii="Times New Roman" w:hAnsi="Times New Roman" w:cs="Times New Roman"/>
          <w:spacing w:val="-4"/>
          <w:sz w:val="28"/>
          <w:szCs w:val="28"/>
        </w:rPr>
        <w:t>теоретическими и прикладными знаниями при выполнении лабораторных работ и</w:t>
      </w:r>
      <w:r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9E0A83">
        <w:rPr>
          <w:rFonts w:ascii="Times New Roman" w:hAnsi="Times New Roman" w:cs="Times New Roman"/>
          <w:sz w:val="28"/>
          <w:szCs w:val="28"/>
        </w:rPr>
        <w:t xml:space="preserve">решении задач. </w:t>
      </w:r>
    </w:p>
    <w:p w:rsidR="009E0A83" w:rsidRPr="009E0A83" w:rsidRDefault="009E0A83" w:rsidP="009E0A83">
      <w:pPr>
        <w:shd w:val="clear" w:color="auto" w:fill="FFFFFF"/>
        <w:spacing w:after="0" w:line="240" w:lineRule="auto"/>
        <w:ind w:firstLine="716"/>
        <w:rPr>
          <w:rFonts w:ascii="Times New Roman" w:hAnsi="Times New Roman" w:cs="Times New Roman"/>
          <w:sz w:val="28"/>
          <w:szCs w:val="28"/>
        </w:rPr>
      </w:pPr>
      <w:r w:rsidRPr="009E0A83">
        <w:rPr>
          <w:rFonts w:ascii="Times New Roman" w:hAnsi="Times New Roman" w:cs="Times New Roman"/>
          <w:spacing w:val="-11"/>
          <w:sz w:val="28"/>
          <w:szCs w:val="28"/>
        </w:rPr>
        <w:t xml:space="preserve">Программа предусматривает использование Международной системы единиц (СИ), </w:t>
      </w:r>
      <w:r w:rsidRPr="009E0A83">
        <w:rPr>
          <w:rFonts w:ascii="Times New Roman" w:hAnsi="Times New Roman" w:cs="Times New Roman"/>
          <w:spacing w:val="-10"/>
          <w:sz w:val="28"/>
          <w:szCs w:val="28"/>
        </w:rPr>
        <w:t xml:space="preserve">а в ряде случаев и некоторых внесистемных единиц, допускаемых к применению. </w:t>
      </w:r>
      <w:r w:rsidRPr="009E0A83">
        <w:rPr>
          <w:rFonts w:ascii="Times New Roman" w:hAnsi="Times New Roman" w:cs="Times New Roman"/>
          <w:sz w:val="28"/>
          <w:szCs w:val="28"/>
        </w:rPr>
        <w:t xml:space="preserve">При преподавании используются: </w:t>
      </w:r>
      <w:proofErr w:type="spellStart"/>
      <w:r w:rsidRPr="009E0A83">
        <w:rPr>
          <w:rFonts w:ascii="Times New Roman" w:hAnsi="Times New Roman" w:cs="Times New Roman"/>
          <w:sz w:val="28"/>
          <w:szCs w:val="28"/>
        </w:rPr>
        <w:t>классноурочная</w:t>
      </w:r>
      <w:proofErr w:type="spellEnd"/>
      <w:r w:rsidRPr="009E0A83">
        <w:rPr>
          <w:rFonts w:ascii="Times New Roman" w:hAnsi="Times New Roman" w:cs="Times New Roman"/>
          <w:sz w:val="28"/>
          <w:szCs w:val="28"/>
        </w:rPr>
        <w:t xml:space="preserve"> система, лабораторные занятия, решение задач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57A1" w:rsidRDefault="001B57A1" w:rsidP="009E0A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57A1" w:rsidRDefault="001B57A1" w:rsidP="009E0A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57A1" w:rsidRDefault="001B57A1" w:rsidP="009E0A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57A1" w:rsidRDefault="001B57A1" w:rsidP="009E0A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57A1" w:rsidRDefault="001B57A1" w:rsidP="009E0A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57A1" w:rsidRDefault="001B57A1" w:rsidP="009E0A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11F1" w:rsidRPr="009E0A83" w:rsidRDefault="006311F1" w:rsidP="009E0A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0A83">
        <w:rPr>
          <w:rFonts w:ascii="Times New Roman" w:hAnsi="Times New Roman" w:cs="Times New Roman"/>
          <w:b/>
          <w:sz w:val="28"/>
          <w:szCs w:val="28"/>
        </w:rPr>
        <w:lastRenderedPageBreak/>
        <w:t>Расшифровка аббревиатур, использованных в рабочей программе</w:t>
      </w:r>
    </w:p>
    <w:p w:rsidR="009E0A83" w:rsidRDefault="009E0A83" w:rsidP="00C73090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6311F1" w:rsidRPr="009E0A83" w:rsidRDefault="006311F1" w:rsidP="00C73090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9E0A83">
        <w:rPr>
          <w:rFonts w:ascii="Times New Roman" w:hAnsi="Times New Roman" w:cs="Times New Roman"/>
          <w:b/>
          <w:sz w:val="28"/>
          <w:szCs w:val="28"/>
        </w:rPr>
        <w:t>В столбце «Типы урока»:</w:t>
      </w:r>
    </w:p>
    <w:p w:rsidR="006311F1" w:rsidRPr="009E0A83" w:rsidRDefault="006311F1" w:rsidP="00E26D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0A83">
        <w:rPr>
          <w:rFonts w:ascii="Times New Roman" w:hAnsi="Times New Roman" w:cs="Times New Roman"/>
          <w:sz w:val="28"/>
          <w:szCs w:val="28"/>
        </w:rPr>
        <w:t>ОНМ – ознакомление с новым материалом</w:t>
      </w:r>
    </w:p>
    <w:p w:rsidR="006311F1" w:rsidRPr="009E0A83" w:rsidRDefault="006311F1" w:rsidP="00E26D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0A83">
        <w:rPr>
          <w:rFonts w:ascii="Times New Roman" w:hAnsi="Times New Roman" w:cs="Times New Roman"/>
          <w:sz w:val="28"/>
          <w:szCs w:val="28"/>
        </w:rPr>
        <w:t>ЗИ – закрепление изученного</w:t>
      </w:r>
    </w:p>
    <w:p w:rsidR="006311F1" w:rsidRPr="009E0A83" w:rsidRDefault="006311F1" w:rsidP="00E26D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0A83">
        <w:rPr>
          <w:rFonts w:ascii="Times New Roman" w:hAnsi="Times New Roman" w:cs="Times New Roman"/>
          <w:sz w:val="28"/>
          <w:szCs w:val="28"/>
        </w:rPr>
        <w:t>ПЗУ – применение знаний и умений</w:t>
      </w:r>
    </w:p>
    <w:p w:rsidR="006311F1" w:rsidRPr="009E0A83" w:rsidRDefault="006311F1" w:rsidP="00E26D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0A83">
        <w:rPr>
          <w:rFonts w:ascii="Times New Roman" w:hAnsi="Times New Roman" w:cs="Times New Roman"/>
          <w:sz w:val="28"/>
          <w:szCs w:val="28"/>
        </w:rPr>
        <w:t>ОСЗ – обобщение и систематизация знаний</w:t>
      </w:r>
    </w:p>
    <w:p w:rsidR="006311F1" w:rsidRPr="009E0A83" w:rsidRDefault="006311F1" w:rsidP="00E26D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0A83">
        <w:rPr>
          <w:rFonts w:ascii="Times New Roman" w:hAnsi="Times New Roman" w:cs="Times New Roman"/>
          <w:sz w:val="28"/>
          <w:szCs w:val="28"/>
        </w:rPr>
        <w:t>ПКЗУ – проверка и коррекция знаний и умений</w:t>
      </w:r>
    </w:p>
    <w:p w:rsidR="006311F1" w:rsidRPr="009E0A83" w:rsidRDefault="006311F1" w:rsidP="00E26D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0A83">
        <w:rPr>
          <w:rFonts w:ascii="Times New Roman" w:hAnsi="Times New Roman" w:cs="Times New Roman"/>
          <w:sz w:val="28"/>
          <w:szCs w:val="28"/>
        </w:rPr>
        <w:t>К – комбинированный урок</w:t>
      </w:r>
    </w:p>
    <w:p w:rsidR="009E0A83" w:rsidRDefault="009E0A83" w:rsidP="00C73090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6311F1" w:rsidRPr="009E0A83" w:rsidRDefault="006311F1" w:rsidP="00C73090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9E0A83">
        <w:rPr>
          <w:rFonts w:ascii="Times New Roman" w:hAnsi="Times New Roman" w:cs="Times New Roman"/>
          <w:b/>
          <w:sz w:val="28"/>
          <w:szCs w:val="28"/>
        </w:rPr>
        <w:t>В столбце «Вид контроля, измерители» (индивидуальное, фронтальное, групповое оценивание):</w:t>
      </w:r>
    </w:p>
    <w:p w:rsidR="006311F1" w:rsidRPr="009E0A83" w:rsidRDefault="006311F1" w:rsidP="00E26D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0A83">
        <w:rPr>
          <w:rFonts w:ascii="Times New Roman" w:hAnsi="Times New Roman" w:cs="Times New Roman"/>
          <w:sz w:val="28"/>
          <w:szCs w:val="28"/>
        </w:rPr>
        <w:t>Т – тест</w:t>
      </w:r>
    </w:p>
    <w:p w:rsidR="006311F1" w:rsidRPr="009E0A83" w:rsidRDefault="006311F1" w:rsidP="00E26D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0A83">
        <w:rPr>
          <w:rFonts w:ascii="Times New Roman" w:hAnsi="Times New Roman" w:cs="Times New Roman"/>
          <w:sz w:val="28"/>
          <w:szCs w:val="28"/>
        </w:rPr>
        <w:t>СП – самопроверка</w:t>
      </w:r>
    </w:p>
    <w:p w:rsidR="006311F1" w:rsidRPr="009E0A83" w:rsidRDefault="006311F1" w:rsidP="00E26D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0A83">
        <w:rPr>
          <w:rFonts w:ascii="Times New Roman" w:hAnsi="Times New Roman" w:cs="Times New Roman"/>
          <w:sz w:val="28"/>
          <w:szCs w:val="28"/>
        </w:rPr>
        <w:t>ВП – взаимопроверка</w:t>
      </w:r>
    </w:p>
    <w:p w:rsidR="006311F1" w:rsidRPr="009E0A83" w:rsidRDefault="006311F1" w:rsidP="00E26D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0A83">
        <w:rPr>
          <w:rFonts w:ascii="Times New Roman" w:hAnsi="Times New Roman" w:cs="Times New Roman"/>
          <w:sz w:val="28"/>
          <w:szCs w:val="28"/>
        </w:rPr>
        <w:t>СР – самостоятельная работа</w:t>
      </w:r>
    </w:p>
    <w:p w:rsidR="006311F1" w:rsidRPr="009E0A83" w:rsidRDefault="006311F1" w:rsidP="00E26D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0A83">
        <w:rPr>
          <w:rFonts w:ascii="Times New Roman" w:hAnsi="Times New Roman" w:cs="Times New Roman"/>
          <w:sz w:val="28"/>
          <w:szCs w:val="28"/>
        </w:rPr>
        <w:t>РК – работа по карточкам</w:t>
      </w:r>
    </w:p>
    <w:p w:rsidR="006311F1" w:rsidRPr="009E0A83" w:rsidRDefault="006311F1" w:rsidP="00E26D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0A83">
        <w:rPr>
          <w:rFonts w:ascii="Times New Roman" w:hAnsi="Times New Roman" w:cs="Times New Roman"/>
          <w:sz w:val="28"/>
          <w:szCs w:val="28"/>
        </w:rPr>
        <w:t>З – зачёт</w:t>
      </w:r>
    </w:p>
    <w:p w:rsidR="006311F1" w:rsidRPr="009E0A83" w:rsidRDefault="006311F1" w:rsidP="00E26D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0A83">
        <w:rPr>
          <w:rFonts w:ascii="Times New Roman" w:hAnsi="Times New Roman" w:cs="Times New Roman"/>
          <w:sz w:val="28"/>
          <w:szCs w:val="28"/>
        </w:rPr>
        <w:t>ПДЗ – проверка домашнего задания</w:t>
      </w:r>
    </w:p>
    <w:p w:rsidR="006311F1" w:rsidRPr="009E0A83" w:rsidRDefault="006311F1" w:rsidP="00E26D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0A83">
        <w:rPr>
          <w:rFonts w:ascii="Times New Roman" w:hAnsi="Times New Roman" w:cs="Times New Roman"/>
          <w:sz w:val="28"/>
          <w:szCs w:val="28"/>
        </w:rPr>
        <w:t>УО – устный опрос</w:t>
      </w:r>
    </w:p>
    <w:p w:rsidR="006311F1" w:rsidRPr="009E0A83" w:rsidRDefault="006311F1" w:rsidP="00E26D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0A83">
        <w:rPr>
          <w:rFonts w:ascii="Times New Roman" w:hAnsi="Times New Roman" w:cs="Times New Roman"/>
          <w:sz w:val="28"/>
          <w:szCs w:val="28"/>
        </w:rPr>
        <w:t>ФО – фронтальный опрос</w:t>
      </w:r>
    </w:p>
    <w:p w:rsidR="006311F1" w:rsidRPr="009E0A83" w:rsidRDefault="006311F1" w:rsidP="00E26D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0A83">
        <w:rPr>
          <w:rFonts w:ascii="Times New Roman" w:hAnsi="Times New Roman" w:cs="Times New Roman"/>
          <w:sz w:val="28"/>
          <w:szCs w:val="28"/>
        </w:rPr>
        <w:t>ЛР – лабораторная работа</w:t>
      </w:r>
    </w:p>
    <w:p w:rsidR="009E0A83" w:rsidRDefault="009E0A83" w:rsidP="00C73090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6311F1" w:rsidRPr="009E0A83" w:rsidRDefault="006311F1" w:rsidP="00C73090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9E0A83">
        <w:rPr>
          <w:rFonts w:ascii="Times New Roman" w:hAnsi="Times New Roman" w:cs="Times New Roman"/>
          <w:b/>
          <w:sz w:val="28"/>
          <w:szCs w:val="28"/>
        </w:rPr>
        <w:t>В столбце «Метод обучения»</w:t>
      </w:r>
    </w:p>
    <w:p w:rsidR="006311F1" w:rsidRPr="009E0A83" w:rsidRDefault="006311F1" w:rsidP="00E26D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0A83">
        <w:rPr>
          <w:rFonts w:ascii="Times New Roman" w:hAnsi="Times New Roman" w:cs="Times New Roman"/>
          <w:sz w:val="28"/>
          <w:szCs w:val="28"/>
        </w:rPr>
        <w:t>ИР – информационно-развивающий</w:t>
      </w:r>
    </w:p>
    <w:p w:rsidR="006311F1" w:rsidRPr="009E0A83" w:rsidRDefault="006311F1" w:rsidP="00E26D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0A83">
        <w:rPr>
          <w:rFonts w:ascii="Times New Roman" w:hAnsi="Times New Roman" w:cs="Times New Roman"/>
          <w:sz w:val="28"/>
          <w:szCs w:val="28"/>
        </w:rPr>
        <w:t>ПП – проблемно-поисковый</w:t>
      </w:r>
    </w:p>
    <w:p w:rsidR="006311F1" w:rsidRPr="009E0A83" w:rsidRDefault="006311F1" w:rsidP="00E26D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0A83">
        <w:rPr>
          <w:rFonts w:ascii="Times New Roman" w:hAnsi="Times New Roman" w:cs="Times New Roman"/>
          <w:sz w:val="28"/>
          <w:szCs w:val="28"/>
        </w:rPr>
        <w:t>ТР – творчески-репродуктивный</w:t>
      </w:r>
    </w:p>
    <w:p w:rsidR="006311F1" w:rsidRPr="009E0A83" w:rsidRDefault="006311F1" w:rsidP="00E26D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0A83">
        <w:rPr>
          <w:rFonts w:ascii="Times New Roman" w:hAnsi="Times New Roman" w:cs="Times New Roman"/>
          <w:sz w:val="28"/>
          <w:szCs w:val="28"/>
        </w:rPr>
        <w:t>Р - репродуктивный</w:t>
      </w:r>
    </w:p>
    <w:p w:rsidR="009E0A83" w:rsidRDefault="009E0A83" w:rsidP="004B64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0A83" w:rsidRDefault="009E0A83" w:rsidP="004B64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0A83" w:rsidRDefault="009E0A83" w:rsidP="004B64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0A83" w:rsidRDefault="009E0A83" w:rsidP="004B64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11F1" w:rsidRPr="009E0A83" w:rsidRDefault="006311F1" w:rsidP="004B64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0A83">
        <w:rPr>
          <w:rFonts w:ascii="Times New Roman" w:hAnsi="Times New Roman" w:cs="Times New Roman"/>
          <w:b/>
          <w:sz w:val="28"/>
          <w:szCs w:val="28"/>
        </w:rPr>
        <w:lastRenderedPageBreak/>
        <w:t>Календарно-тематическое планирование</w:t>
      </w:r>
    </w:p>
    <w:tbl>
      <w:tblPr>
        <w:tblStyle w:val="a3"/>
        <w:tblW w:w="5000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699"/>
        <w:gridCol w:w="871"/>
        <w:gridCol w:w="804"/>
        <w:gridCol w:w="2361"/>
        <w:gridCol w:w="819"/>
        <w:gridCol w:w="837"/>
        <w:gridCol w:w="3903"/>
        <w:gridCol w:w="3345"/>
        <w:gridCol w:w="874"/>
        <w:gridCol w:w="953"/>
      </w:tblGrid>
      <w:tr w:rsidR="009E0A83" w:rsidRPr="005C09D0" w:rsidTr="00413857">
        <w:trPr>
          <w:trHeight w:val="645"/>
        </w:trPr>
        <w:tc>
          <w:tcPr>
            <w:tcW w:w="699" w:type="dxa"/>
            <w:vMerge w:val="restart"/>
            <w:hideMark/>
          </w:tcPr>
          <w:p w:rsidR="00E26D94" w:rsidRPr="005C09D0" w:rsidRDefault="00E26D94" w:rsidP="00E26D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4" w:name="a24d4df7a572e59a878553c1ac2804be72baee0e"/>
            <w:bookmarkStart w:id="5" w:name="5"/>
            <w:bookmarkEnd w:id="4"/>
            <w:bookmarkEnd w:id="5"/>
            <w:r w:rsidRPr="005C09D0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1675" w:type="dxa"/>
            <w:gridSpan w:val="2"/>
            <w:hideMark/>
          </w:tcPr>
          <w:p w:rsidR="00E26D94" w:rsidRPr="005C09D0" w:rsidRDefault="00E26D94" w:rsidP="008B7532">
            <w:pPr>
              <w:shd w:val="clear" w:color="auto" w:fill="FFFFFF"/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9D0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361" w:type="dxa"/>
            <w:vMerge w:val="restart"/>
            <w:hideMark/>
          </w:tcPr>
          <w:p w:rsidR="00E26D94" w:rsidRPr="005821B5" w:rsidRDefault="00E26D94" w:rsidP="00E26D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1B5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819" w:type="dxa"/>
            <w:vMerge w:val="restart"/>
            <w:hideMark/>
          </w:tcPr>
          <w:p w:rsidR="00E26D94" w:rsidRPr="005821B5" w:rsidRDefault="00E26D94" w:rsidP="00E26D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1B5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837" w:type="dxa"/>
            <w:vMerge w:val="restart"/>
            <w:hideMark/>
          </w:tcPr>
          <w:p w:rsidR="00E26D94" w:rsidRPr="005C09D0" w:rsidRDefault="00E26D94" w:rsidP="00E26D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9D0">
              <w:rPr>
                <w:rFonts w:ascii="Times New Roman" w:hAnsi="Times New Roman" w:cs="Times New Roman"/>
                <w:b/>
                <w:sz w:val="24"/>
                <w:szCs w:val="24"/>
              </w:rPr>
              <w:t>Метод обучения</w:t>
            </w:r>
          </w:p>
        </w:tc>
        <w:tc>
          <w:tcPr>
            <w:tcW w:w="3903" w:type="dxa"/>
            <w:vMerge w:val="restart"/>
            <w:hideMark/>
          </w:tcPr>
          <w:p w:rsidR="00E26D94" w:rsidRPr="005C09D0" w:rsidRDefault="00E26D94" w:rsidP="00E26D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9D0">
              <w:rPr>
                <w:rFonts w:ascii="Times New Roman" w:hAnsi="Times New Roman" w:cs="Times New Roman"/>
                <w:b/>
                <w:sz w:val="24"/>
                <w:szCs w:val="24"/>
              </w:rPr>
              <w:t>Средства обучения, демонстрации</w:t>
            </w:r>
          </w:p>
        </w:tc>
        <w:tc>
          <w:tcPr>
            <w:tcW w:w="3345" w:type="dxa"/>
            <w:vMerge w:val="restart"/>
            <w:hideMark/>
          </w:tcPr>
          <w:p w:rsidR="00E26D94" w:rsidRPr="005C09D0" w:rsidRDefault="00E26D94" w:rsidP="00E26D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9D0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базовому уровню подготовки</w:t>
            </w:r>
          </w:p>
        </w:tc>
        <w:tc>
          <w:tcPr>
            <w:tcW w:w="874" w:type="dxa"/>
            <w:vMerge w:val="restart"/>
            <w:hideMark/>
          </w:tcPr>
          <w:p w:rsidR="00E26D94" w:rsidRPr="005C09D0" w:rsidRDefault="00E26D94" w:rsidP="00E26D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9D0">
              <w:rPr>
                <w:rFonts w:ascii="Times New Roman" w:hAnsi="Times New Roman" w:cs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953" w:type="dxa"/>
            <w:vMerge w:val="restart"/>
            <w:hideMark/>
          </w:tcPr>
          <w:p w:rsidR="00E26D94" w:rsidRPr="005C09D0" w:rsidRDefault="00E26D94" w:rsidP="00E26D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9D0">
              <w:rPr>
                <w:rFonts w:ascii="Times New Roman" w:hAnsi="Times New Roman" w:cs="Times New Roman"/>
                <w:b/>
                <w:sz w:val="24"/>
                <w:szCs w:val="24"/>
              </w:rPr>
              <w:t>Вид контроля, измерители</w:t>
            </w:r>
          </w:p>
        </w:tc>
      </w:tr>
      <w:tr w:rsidR="009E0A83" w:rsidRPr="00E26D94" w:rsidTr="00413857">
        <w:trPr>
          <w:trHeight w:val="735"/>
        </w:trPr>
        <w:tc>
          <w:tcPr>
            <w:tcW w:w="699" w:type="dxa"/>
            <w:vMerge/>
            <w:hideMark/>
          </w:tcPr>
          <w:p w:rsidR="00E26D94" w:rsidRPr="00E26D94" w:rsidRDefault="00E26D94" w:rsidP="00E26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  <w:hideMark/>
          </w:tcPr>
          <w:p w:rsidR="00E26D94" w:rsidRPr="00E26D94" w:rsidRDefault="00E26D94" w:rsidP="008B7532">
            <w:pPr>
              <w:shd w:val="clear" w:color="auto" w:fill="FFFFFF"/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D94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04" w:type="dxa"/>
          </w:tcPr>
          <w:p w:rsidR="00E26D94" w:rsidRPr="005C09D0" w:rsidRDefault="00E26D94" w:rsidP="008B7532">
            <w:pPr>
              <w:shd w:val="clear" w:color="auto" w:fill="FFFFFF"/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9D0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2361" w:type="dxa"/>
            <w:vMerge/>
            <w:hideMark/>
          </w:tcPr>
          <w:p w:rsidR="00E26D94" w:rsidRPr="005821B5" w:rsidRDefault="00E26D94" w:rsidP="00E26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  <w:vMerge/>
            <w:hideMark/>
          </w:tcPr>
          <w:p w:rsidR="00E26D94" w:rsidRPr="005821B5" w:rsidRDefault="00E26D94" w:rsidP="00E26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  <w:vMerge/>
            <w:hideMark/>
          </w:tcPr>
          <w:p w:rsidR="00E26D94" w:rsidRPr="00E26D94" w:rsidRDefault="00E26D94" w:rsidP="00E26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3" w:type="dxa"/>
            <w:vMerge/>
            <w:hideMark/>
          </w:tcPr>
          <w:p w:rsidR="00E26D94" w:rsidRPr="00E26D94" w:rsidRDefault="00E26D94" w:rsidP="00E26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  <w:vMerge/>
            <w:hideMark/>
          </w:tcPr>
          <w:p w:rsidR="00E26D94" w:rsidRPr="00E26D94" w:rsidRDefault="00E26D94" w:rsidP="00E26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  <w:vMerge/>
            <w:hideMark/>
          </w:tcPr>
          <w:p w:rsidR="00E26D94" w:rsidRPr="00E26D94" w:rsidRDefault="00E26D94" w:rsidP="00E26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  <w:vMerge/>
            <w:hideMark/>
          </w:tcPr>
          <w:p w:rsidR="00E26D94" w:rsidRPr="00E26D94" w:rsidRDefault="00E26D94" w:rsidP="00E26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857" w:rsidRPr="00E26D94" w:rsidTr="005B7A65">
        <w:tc>
          <w:tcPr>
            <w:tcW w:w="699" w:type="dxa"/>
            <w:hideMark/>
          </w:tcPr>
          <w:p w:rsidR="00413857" w:rsidRPr="00E26D94" w:rsidRDefault="00413857" w:rsidP="00E26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  <w:hideMark/>
          </w:tcPr>
          <w:p w:rsidR="00413857" w:rsidRPr="00E26D94" w:rsidRDefault="00413857" w:rsidP="00E26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413857" w:rsidRPr="005C09D0" w:rsidRDefault="00413857" w:rsidP="008B75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1" w:type="dxa"/>
            <w:hideMark/>
          </w:tcPr>
          <w:p w:rsidR="00413857" w:rsidRPr="005821B5" w:rsidRDefault="00413857" w:rsidP="008B7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  <w:hideMark/>
          </w:tcPr>
          <w:p w:rsidR="00413857" w:rsidRPr="005821B5" w:rsidRDefault="00413857" w:rsidP="00E26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  <w:hideMark/>
          </w:tcPr>
          <w:p w:rsidR="00413857" w:rsidRPr="00E26D94" w:rsidRDefault="00413857" w:rsidP="00E26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8" w:type="dxa"/>
            <w:gridSpan w:val="2"/>
            <w:hideMark/>
          </w:tcPr>
          <w:p w:rsidR="00413857" w:rsidRPr="00E26D94" w:rsidRDefault="00413857" w:rsidP="00E26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826">
              <w:rPr>
                <w:rFonts w:ascii="Times New Roman" w:hAnsi="Times New Roman" w:cs="Times New Roman"/>
                <w:b/>
                <w:sz w:val="24"/>
                <w:szCs w:val="24"/>
              </w:rPr>
              <w:t>ЭЕКТРОДИНАМИКА (продолжение) – 10 ч</w:t>
            </w:r>
          </w:p>
        </w:tc>
        <w:tc>
          <w:tcPr>
            <w:tcW w:w="874" w:type="dxa"/>
            <w:hideMark/>
          </w:tcPr>
          <w:p w:rsidR="00413857" w:rsidRPr="00E26D94" w:rsidRDefault="00413857" w:rsidP="00E26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  <w:hideMark/>
          </w:tcPr>
          <w:p w:rsidR="00413857" w:rsidRPr="00E26D94" w:rsidRDefault="00413857" w:rsidP="00E26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A83" w:rsidRPr="00E26D94" w:rsidTr="00413857">
        <w:tc>
          <w:tcPr>
            <w:tcW w:w="699" w:type="dxa"/>
            <w:hideMark/>
          </w:tcPr>
          <w:p w:rsidR="005C09D0" w:rsidRPr="00E26D94" w:rsidRDefault="005C09D0" w:rsidP="00E26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  <w:hideMark/>
          </w:tcPr>
          <w:p w:rsidR="005C09D0" w:rsidRPr="00E26D94" w:rsidRDefault="005C09D0" w:rsidP="00E26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5C09D0" w:rsidRPr="005C09D0" w:rsidRDefault="005C09D0" w:rsidP="008B75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1" w:type="dxa"/>
            <w:hideMark/>
          </w:tcPr>
          <w:p w:rsidR="005C09D0" w:rsidRPr="005821B5" w:rsidRDefault="005C09D0" w:rsidP="008B7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  <w:hideMark/>
          </w:tcPr>
          <w:p w:rsidR="005C09D0" w:rsidRPr="005821B5" w:rsidRDefault="005C09D0" w:rsidP="00E26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  <w:hideMark/>
          </w:tcPr>
          <w:p w:rsidR="005C09D0" w:rsidRPr="00E26D94" w:rsidRDefault="005C09D0" w:rsidP="00E26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3" w:type="dxa"/>
            <w:hideMark/>
          </w:tcPr>
          <w:p w:rsidR="005C09D0" w:rsidRPr="00E26D94" w:rsidRDefault="005C09D0" w:rsidP="00373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D94">
              <w:rPr>
                <w:rFonts w:ascii="Times New Roman" w:hAnsi="Times New Roman" w:cs="Times New Roman"/>
                <w:sz w:val="24"/>
                <w:szCs w:val="24"/>
              </w:rPr>
              <w:t>Магнитное поле (6 ч)</w:t>
            </w:r>
          </w:p>
        </w:tc>
        <w:tc>
          <w:tcPr>
            <w:tcW w:w="3345" w:type="dxa"/>
            <w:hideMark/>
          </w:tcPr>
          <w:p w:rsidR="005C09D0" w:rsidRPr="00E26D94" w:rsidRDefault="005C09D0" w:rsidP="00E26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  <w:hideMark/>
          </w:tcPr>
          <w:p w:rsidR="005C09D0" w:rsidRPr="00E26D94" w:rsidRDefault="005C09D0" w:rsidP="00E26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  <w:hideMark/>
          </w:tcPr>
          <w:p w:rsidR="005C09D0" w:rsidRPr="00E26D94" w:rsidRDefault="005C09D0" w:rsidP="00E26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A83" w:rsidRPr="00E26D94" w:rsidTr="00413857">
        <w:tc>
          <w:tcPr>
            <w:tcW w:w="699" w:type="dxa"/>
            <w:hideMark/>
          </w:tcPr>
          <w:p w:rsidR="005C09D0" w:rsidRPr="00E26D94" w:rsidRDefault="00D6688F" w:rsidP="00E26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1" w:type="dxa"/>
            <w:hideMark/>
          </w:tcPr>
          <w:p w:rsidR="005C09D0" w:rsidRPr="00E26D94" w:rsidRDefault="005C09D0" w:rsidP="00E26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5C09D0" w:rsidRPr="005C09D0" w:rsidRDefault="005C09D0" w:rsidP="00E26D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1" w:type="dxa"/>
            <w:hideMark/>
          </w:tcPr>
          <w:p w:rsidR="005C09D0" w:rsidRPr="005821B5" w:rsidRDefault="005C09D0" w:rsidP="00E26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B5">
              <w:rPr>
                <w:rFonts w:ascii="Times New Roman" w:hAnsi="Times New Roman" w:cs="Times New Roman"/>
                <w:sz w:val="24"/>
                <w:szCs w:val="24"/>
              </w:rPr>
              <w:t>Стационарное магнитное поле</w:t>
            </w:r>
          </w:p>
        </w:tc>
        <w:tc>
          <w:tcPr>
            <w:tcW w:w="819" w:type="dxa"/>
            <w:hideMark/>
          </w:tcPr>
          <w:p w:rsidR="005C09D0" w:rsidRPr="005821B5" w:rsidRDefault="005C09D0" w:rsidP="00E26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7" w:type="dxa"/>
            <w:hideMark/>
          </w:tcPr>
          <w:p w:rsidR="005C09D0" w:rsidRPr="00E26D94" w:rsidRDefault="005C09D0" w:rsidP="00E26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D94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  <w:p w:rsidR="005C09D0" w:rsidRPr="00E26D94" w:rsidRDefault="005C09D0" w:rsidP="00E26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D94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</w:p>
        </w:tc>
        <w:tc>
          <w:tcPr>
            <w:tcW w:w="3903" w:type="dxa"/>
            <w:hideMark/>
          </w:tcPr>
          <w:p w:rsidR="005C09D0" w:rsidRPr="00E26D94" w:rsidRDefault="005C09D0" w:rsidP="00E26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D94">
              <w:rPr>
                <w:rFonts w:ascii="Times New Roman" w:hAnsi="Times New Roman" w:cs="Times New Roman"/>
                <w:sz w:val="24"/>
                <w:szCs w:val="24"/>
              </w:rPr>
              <w:t>Магнитное поле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остоянного тока. Магнитное поле </w:t>
            </w:r>
            <w:r w:rsidRPr="00E26D94">
              <w:rPr>
                <w:rFonts w:ascii="Times New Roman" w:hAnsi="Times New Roman" w:cs="Times New Roman"/>
                <w:sz w:val="24"/>
                <w:szCs w:val="24"/>
              </w:rPr>
              <w:t>постоянных магнитов. Наблюдение картин магнитных полей. Взаимодействие параллельных токов.</w:t>
            </w:r>
          </w:p>
          <w:p w:rsidR="005C09D0" w:rsidRPr="00E26D94" w:rsidRDefault="005C09D0" w:rsidP="00E26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D94">
              <w:rPr>
                <w:rFonts w:ascii="Times New Roman" w:hAnsi="Times New Roman" w:cs="Times New Roman"/>
                <w:sz w:val="24"/>
                <w:szCs w:val="24"/>
              </w:rPr>
              <w:t>Действие прибора магнитоэлектрической системы.</w:t>
            </w:r>
          </w:p>
          <w:p w:rsidR="005C09D0" w:rsidRPr="00E26D94" w:rsidRDefault="005C09D0" w:rsidP="00E26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D94">
              <w:rPr>
                <w:rFonts w:ascii="Times New Roman" w:hAnsi="Times New Roman" w:cs="Times New Roman"/>
                <w:sz w:val="24"/>
                <w:szCs w:val="24"/>
              </w:rPr>
              <w:t xml:space="preserve">Действие магнитного поля на электрические заряды. Движение электронов в магнитном поле. </w:t>
            </w:r>
          </w:p>
          <w:p w:rsidR="005C09D0" w:rsidRPr="00E26D94" w:rsidRDefault="005C09D0" w:rsidP="00E26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D94">
              <w:rPr>
                <w:rFonts w:ascii="Times New Roman" w:hAnsi="Times New Roman" w:cs="Times New Roman"/>
                <w:sz w:val="24"/>
                <w:szCs w:val="24"/>
              </w:rPr>
              <w:t xml:space="preserve">Магнитная запись информации. Зависимость </w:t>
            </w:r>
            <w:proofErr w:type="spellStart"/>
            <w:r w:rsidRPr="00E26D94">
              <w:rPr>
                <w:rFonts w:ascii="Times New Roman" w:hAnsi="Times New Roman" w:cs="Times New Roman"/>
                <w:sz w:val="24"/>
                <w:szCs w:val="24"/>
              </w:rPr>
              <w:t>ферромагнитных</w:t>
            </w:r>
            <w:proofErr w:type="spellEnd"/>
            <w:r w:rsidRPr="00E26D94">
              <w:rPr>
                <w:rFonts w:ascii="Times New Roman" w:hAnsi="Times New Roman" w:cs="Times New Roman"/>
                <w:sz w:val="24"/>
                <w:szCs w:val="24"/>
              </w:rPr>
              <w:t xml:space="preserve"> свойств от температуры</w:t>
            </w:r>
          </w:p>
        </w:tc>
        <w:tc>
          <w:tcPr>
            <w:tcW w:w="3345" w:type="dxa"/>
            <w:hideMark/>
          </w:tcPr>
          <w:p w:rsidR="005C09D0" w:rsidRPr="00E26D94" w:rsidRDefault="005C09D0" w:rsidP="00E26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D94">
              <w:rPr>
                <w:rFonts w:ascii="Times New Roman" w:hAnsi="Times New Roman" w:cs="Times New Roman"/>
                <w:sz w:val="24"/>
                <w:szCs w:val="24"/>
              </w:rPr>
              <w:t>Знать и уметь применять правило буравчика и правило левой руки, уметь вычислять силу Ампера; знать/понимать смысл величины «магнитная индукция»</w:t>
            </w:r>
          </w:p>
          <w:p w:rsidR="005C09D0" w:rsidRPr="00E26D94" w:rsidRDefault="005C09D0" w:rsidP="00E26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D94">
              <w:rPr>
                <w:rFonts w:ascii="Times New Roman" w:hAnsi="Times New Roman" w:cs="Times New Roman"/>
                <w:sz w:val="24"/>
                <w:szCs w:val="24"/>
              </w:rPr>
              <w:t>Уметь определять величину и направление силы Лоренца; знать/понимать явление действия магнитного поля на движение заряженных частиц; уметь приводить примеры его практического применения в технике и роль в астрофизических явлениях</w:t>
            </w:r>
          </w:p>
        </w:tc>
        <w:tc>
          <w:tcPr>
            <w:tcW w:w="874" w:type="dxa"/>
            <w:hideMark/>
          </w:tcPr>
          <w:p w:rsidR="005C09D0" w:rsidRPr="00E26D94" w:rsidRDefault="005C09D0" w:rsidP="00E26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D9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953" w:type="dxa"/>
            <w:hideMark/>
          </w:tcPr>
          <w:p w:rsidR="005C09D0" w:rsidRPr="00E26D94" w:rsidRDefault="005C09D0" w:rsidP="00E26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D9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</w:tr>
      <w:tr w:rsidR="009E0A83" w:rsidRPr="00E26D94" w:rsidTr="00413857">
        <w:tc>
          <w:tcPr>
            <w:tcW w:w="699" w:type="dxa"/>
            <w:hideMark/>
          </w:tcPr>
          <w:p w:rsidR="005C09D0" w:rsidRPr="00E26D94" w:rsidRDefault="00D6688F" w:rsidP="00E26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1" w:type="dxa"/>
            <w:hideMark/>
          </w:tcPr>
          <w:p w:rsidR="005C09D0" w:rsidRPr="00E26D94" w:rsidRDefault="005C09D0" w:rsidP="00E26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5C09D0" w:rsidRPr="005C09D0" w:rsidRDefault="005C09D0" w:rsidP="00E26D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1" w:type="dxa"/>
            <w:hideMark/>
          </w:tcPr>
          <w:p w:rsidR="005C09D0" w:rsidRPr="005821B5" w:rsidRDefault="005C09D0" w:rsidP="00E26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B5">
              <w:rPr>
                <w:rFonts w:ascii="Times New Roman" w:hAnsi="Times New Roman" w:cs="Times New Roman"/>
                <w:sz w:val="24"/>
                <w:szCs w:val="24"/>
              </w:rPr>
              <w:t>Сила Ампера</w:t>
            </w:r>
          </w:p>
        </w:tc>
        <w:tc>
          <w:tcPr>
            <w:tcW w:w="819" w:type="dxa"/>
            <w:hideMark/>
          </w:tcPr>
          <w:p w:rsidR="005C09D0" w:rsidRPr="005821B5" w:rsidRDefault="005C09D0" w:rsidP="00E26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7" w:type="dxa"/>
            <w:hideMark/>
          </w:tcPr>
          <w:p w:rsidR="005C09D0" w:rsidRPr="00E26D94" w:rsidRDefault="005C09D0" w:rsidP="00E26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3" w:type="dxa"/>
            <w:hideMark/>
          </w:tcPr>
          <w:p w:rsidR="005C09D0" w:rsidRPr="00E26D94" w:rsidRDefault="005C09D0" w:rsidP="00E26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  <w:hideMark/>
          </w:tcPr>
          <w:p w:rsidR="005C09D0" w:rsidRPr="00E26D94" w:rsidRDefault="005C09D0" w:rsidP="00E26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  <w:hideMark/>
          </w:tcPr>
          <w:p w:rsidR="005C09D0" w:rsidRPr="00E26D94" w:rsidRDefault="00413857" w:rsidP="00E26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ОСЗ</w:t>
            </w:r>
          </w:p>
        </w:tc>
        <w:tc>
          <w:tcPr>
            <w:tcW w:w="953" w:type="dxa"/>
            <w:hideMark/>
          </w:tcPr>
          <w:p w:rsidR="005C09D0" w:rsidRPr="00E26D94" w:rsidRDefault="005C09D0" w:rsidP="00E26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D94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</w:p>
        </w:tc>
      </w:tr>
      <w:tr w:rsidR="009E0A83" w:rsidRPr="00E26D94" w:rsidTr="00413857">
        <w:tc>
          <w:tcPr>
            <w:tcW w:w="699" w:type="dxa"/>
            <w:hideMark/>
          </w:tcPr>
          <w:p w:rsidR="005C09D0" w:rsidRPr="00E26D94" w:rsidRDefault="00D6688F" w:rsidP="00E26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1" w:type="dxa"/>
            <w:hideMark/>
          </w:tcPr>
          <w:p w:rsidR="005C09D0" w:rsidRPr="00E26D94" w:rsidRDefault="005C09D0" w:rsidP="00E26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5C09D0" w:rsidRPr="005C09D0" w:rsidRDefault="005C09D0" w:rsidP="00E26D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1" w:type="dxa"/>
            <w:hideMark/>
          </w:tcPr>
          <w:p w:rsidR="005C09D0" w:rsidRPr="005821B5" w:rsidRDefault="005C09D0" w:rsidP="00E26D9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21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Лабораторная работа № 1 «Наблюдение действия магнитного поля на ток»</w:t>
            </w:r>
          </w:p>
        </w:tc>
        <w:tc>
          <w:tcPr>
            <w:tcW w:w="819" w:type="dxa"/>
            <w:hideMark/>
          </w:tcPr>
          <w:p w:rsidR="005C09D0" w:rsidRPr="005821B5" w:rsidRDefault="005C09D0" w:rsidP="00E26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7" w:type="dxa"/>
            <w:hideMark/>
          </w:tcPr>
          <w:p w:rsidR="005C09D0" w:rsidRPr="00E26D94" w:rsidRDefault="005C09D0" w:rsidP="00E26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D94">
              <w:rPr>
                <w:rFonts w:ascii="Times New Roman" w:hAnsi="Times New Roman" w:cs="Times New Roman"/>
                <w:sz w:val="24"/>
                <w:szCs w:val="24"/>
              </w:rPr>
              <w:t>ПП, Р, ТР</w:t>
            </w:r>
          </w:p>
        </w:tc>
        <w:tc>
          <w:tcPr>
            <w:tcW w:w="3903" w:type="dxa"/>
            <w:hideMark/>
          </w:tcPr>
          <w:p w:rsidR="005C09D0" w:rsidRPr="00E26D94" w:rsidRDefault="005C09D0" w:rsidP="00E26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  <w:hideMark/>
          </w:tcPr>
          <w:p w:rsidR="005C09D0" w:rsidRPr="005C09D0" w:rsidRDefault="005C09D0" w:rsidP="00E26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9D0">
              <w:rPr>
                <w:rFonts w:ascii="Times New Roman" w:hAnsi="Times New Roman" w:cs="Times New Roman"/>
                <w:sz w:val="24"/>
                <w:szCs w:val="24"/>
              </w:rPr>
              <w:t>Умение определить направление В, пользоваться правилом буравчика (обхвата)</w:t>
            </w:r>
          </w:p>
        </w:tc>
        <w:tc>
          <w:tcPr>
            <w:tcW w:w="874" w:type="dxa"/>
            <w:hideMark/>
          </w:tcPr>
          <w:p w:rsidR="005C09D0" w:rsidRPr="00E26D94" w:rsidRDefault="005C09D0" w:rsidP="00E26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D94">
              <w:rPr>
                <w:rFonts w:ascii="Times New Roman" w:hAnsi="Times New Roman" w:cs="Times New Roman"/>
                <w:sz w:val="24"/>
                <w:szCs w:val="24"/>
              </w:rPr>
              <w:t>ПЗУ</w:t>
            </w:r>
          </w:p>
        </w:tc>
        <w:tc>
          <w:tcPr>
            <w:tcW w:w="953" w:type="dxa"/>
            <w:hideMark/>
          </w:tcPr>
          <w:p w:rsidR="005C09D0" w:rsidRPr="00E26D94" w:rsidRDefault="005C09D0" w:rsidP="00E26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D94"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</w:p>
        </w:tc>
      </w:tr>
      <w:tr w:rsidR="009E0A83" w:rsidRPr="00E26D94" w:rsidTr="00413857">
        <w:tc>
          <w:tcPr>
            <w:tcW w:w="699" w:type="dxa"/>
            <w:hideMark/>
          </w:tcPr>
          <w:p w:rsidR="005C09D0" w:rsidRPr="00E26D94" w:rsidRDefault="00D6688F" w:rsidP="00E26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1" w:type="dxa"/>
            <w:hideMark/>
          </w:tcPr>
          <w:p w:rsidR="005C09D0" w:rsidRPr="00E26D94" w:rsidRDefault="005C09D0" w:rsidP="00E26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5C09D0" w:rsidRPr="005C09D0" w:rsidRDefault="005C09D0" w:rsidP="00E26D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1" w:type="dxa"/>
            <w:hideMark/>
          </w:tcPr>
          <w:p w:rsidR="005C09D0" w:rsidRPr="005821B5" w:rsidRDefault="005C09D0" w:rsidP="00E26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B5">
              <w:rPr>
                <w:rFonts w:ascii="Times New Roman" w:hAnsi="Times New Roman" w:cs="Times New Roman"/>
                <w:sz w:val="24"/>
                <w:szCs w:val="24"/>
              </w:rPr>
              <w:t>Сила Лоренца</w:t>
            </w:r>
          </w:p>
        </w:tc>
        <w:tc>
          <w:tcPr>
            <w:tcW w:w="819" w:type="dxa"/>
            <w:hideMark/>
          </w:tcPr>
          <w:p w:rsidR="005C09D0" w:rsidRPr="005821B5" w:rsidRDefault="005821B5" w:rsidP="00E26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7" w:type="dxa"/>
            <w:hideMark/>
          </w:tcPr>
          <w:p w:rsidR="005C09D0" w:rsidRPr="00E26D94" w:rsidRDefault="005C09D0" w:rsidP="00E26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D94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  <w:p w:rsidR="005C09D0" w:rsidRPr="00E26D94" w:rsidRDefault="005C09D0" w:rsidP="00E26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D94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</w:p>
        </w:tc>
        <w:tc>
          <w:tcPr>
            <w:tcW w:w="3903" w:type="dxa"/>
            <w:hideMark/>
          </w:tcPr>
          <w:p w:rsidR="005C09D0" w:rsidRPr="00E26D94" w:rsidRDefault="005C09D0" w:rsidP="00E26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  <w:hideMark/>
          </w:tcPr>
          <w:p w:rsidR="005C09D0" w:rsidRPr="00E26D94" w:rsidRDefault="005C09D0" w:rsidP="00E26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  <w:hideMark/>
          </w:tcPr>
          <w:p w:rsidR="005C09D0" w:rsidRPr="00E26D94" w:rsidRDefault="005C09D0" w:rsidP="00E26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D9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953" w:type="dxa"/>
            <w:hideMark/>
          </w:tcPr>
          <w:p w:rsidR="005C09D0" w:rsidRPr="00E26D94" w:rsidRDefault="005C09D0" w:rsidP="00E26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D94">
              <w:rPr>
                <w:rFonts w:ascii="Times New Roman" w:hAnsi="Times New Roman" w:cs="Times New Roman"/>
                <w:sz w:val="24"/>
                <w:szCs w:val="24"/>
              </w:rPr>
              <w:t>РК</w:t>
            </w:r>
          </w:p>
        </w:tc>
      </w:tr>
      <w:tr w:rsidR="009E0A83" w:rsidRPr="00E26D94" w:rsidTr="00413857">
        <w:tc>
          <w:tcPr>
            <w:tcW w:w="699" w:type="dxa"/>
            <w:hideMark/>
          </w:tcPr>
          <w:p w:rsidR="005C09D0" w:rsidRPr="00E26D94" w:rsidRDefault="00D6688F" w:rsidP="00E26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1" w:type="dxa"/>
            <w:hideMark/>
          </w:tcPr>
          <w:p w:rsidR="005C09D0" w:rsidRPr="00E26D94" w:rsidRDefault="005C09D0" w:rsidP="00E26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5C09D0" w:rsidRPr="005C09D0" w:rsidRDefault="005C09D0" w:rsidP="00E26D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1" w:type="dxa"/>
            <w:hideMark/>
          </w:tcPr>
          <w:p w:rsidR="005C09D0" w:rsidRPr="005821B5" w:rsidRDefault="005C09D0" w:rsidP="00413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B5">
              <w:rPr>
                <w:rFonts w:ascii="Times New Roman" w:hAnsi="Times New Roman" w:cs="Times New Roman"/>
                <w:sz w:val="24"/>
                <w:szCs w:val="24"/>
              </w:rPr>
              <w:t>Магнитные свойства вещества</w:t>
            </w:r>
          </w:p>
        </w:tc>
        <w:tc>
          <w:tcPr>
            <w:tcW w:w="819" w:type="dxa"/>
            <w:hideMark/>
          </w:tcPr>
          <w:p w:rsidR="005C09D0" w:rsidRPr="005821B5" w:rsidRDefault="005821B5" w:rsidP="00E26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7" w:type="dxa"/>
            <w:hideMark/>
          </w:tcPr>
          <w:p w:rsidR="005C09D0" w:rsidRPr="00E26D94" w:rsidRDefault="005C09D0" w:rsidP="00E26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3" w:type="dxa"/>
            <w:hideMark/>
          </w:tcPr>
          <w:p w:rsidR="005C09D0" w:rsidRPr="00E26D94" w:rsidRDefault="005C09D0" w:rsidP="00E26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  <w:hideMark/>
          </w:tcPr>
          <w:p w:rsidR="005C09D0" w:rsidRPr="00E26D94" w:rsidRDefault="005C09D0" w:rsidP="00E26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  <w:hideMark/>
          </w:tcPr>
          <w:p w:rsidR="005C09D0" w:rsidRPr="00E26D94" w:rsidRDefault="00413857" w:rsidP="00E26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953" w:type="dxa"/>
            <w:hideMark/>
          </w:tcPr>
          <w:p w:rsidR="005C09D0" w:rsidRPr="00E26D94" w:rsidRDefault="005C09D0" w:rsidP="00E26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D94">
              <w:rPr>
                <w:rFonts w:ascii="Times New Roman" w:hAnsi="Times New Roman" w:cs="Times New Roman"/>
                <w:sz w:val="24"/>
                <w:szCs w:val="24"/>
              </w:rPr>
              <w:t>ВП</w:t>
            </w:r>
          </w:p>
        </w:tc>
      </w:tr>
      <w:tr w:rsidR="009E0A83" w:rsidRPr="00E26D94" w:rsidTr="00413857">
        <w:tc>
          <w:tcPr>
            <w:tcW w:w="699" w:type="dxa"/>
            <w:hideMark/>
          </w:tcPr>
          <w:p w:rsidR="005C09D0" w:rsidRPr="00E26D94" w:rsidRDefault="00D6688F" w:rsidP="00E26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1" w:type="dxa"/>
            <w:hideMark/>
          </w:tcPr>
          <w:p w:rsidR="005C09D0" w:rsidRPr="00E26D94" w:rsidRDefault="005C09D0" w:rsidP="00E26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5C09D0" w:rsidRPr="005C09D0" w:rsidRDefault="005C09D0" w:rsidP="00E26D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1" w:type="dxa"/>
            <w:hideMark/>
          </w:tcPr>
          <w:p w:rsidR="005C09D0" w:rsidRPr="005821B5" w:rsidRDefault="005C09D0" w:rsidP="00E26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B5">
              <w:rPr>
                <w:rFonts w:ascii="Times New Roman" w:hAnsi="Times New Roman" w:cs="Times New Roman"/>
                <w:sz w:val="24"/>
                <w:szCs w:val="24"/>
              </w:rPr>
              <w:t xml:space="preserve">Зачёт  № 1 по теме «Стационарное </w:t>
            </w:r>
            <w:r w:rsidRPr="005821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магнитное поле»</w:t>
            </w:r>
          </w:p>
        </w:tc>
        <w:tc>
          <w:tcPr>
            <w:tcW w:w="819" w:type="dxa"/>
            <w:hideMark/>
          </w:tcPr>
          <w:p w:rsidR="005C09D0" w:rsidRPr="005821B5" w:rsidRDefault="005821B5" w:rsidP="00E26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37" w:type="dxa"/>
            <w:hideMark/>
          </w:tcPr>
          <w:p w:rsidR="005C09D0" w:rsidRPr="00E26D94" w:rsidRDefault="005C09D0" w:rsidP="00E26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D94">
              <w:rPr>
                <w:rFonts w:ascii="Times New Roman" w:hAnsi="Times New Roman" w:cs="Times New Roman"/>
                <w:sz w:val="24"/>
                <w:szCs w:val="24"/>
              </w:rPr>
              <w:t>ТР, Р</w:t>
            </w:r>
          </w:p>
        </w:tc>
        <w:tc>
          <w:tcPr>
            <w:tcW w:w="3903" w:type="dxa"/>
            <w:hideMark/>
          </w:tcPr>
          <w:p w:rsidR="005C09D0" w:rsidRPr="00E26D94" w:rsidRDefault="005C09D0" w:rsidP="00E26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  <w:hideMark/>
          </w:tcPr>
          <w:p w:rsidR="005C09D0" w:rsidRPr="00E26D94" w:rsidRDefault="005C09D0" w:rsidP="00E26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  <w:hideMark/>
          </w:tcPr>
          <w:p w:rsidR="005C09D0" w:rsidRPr="00E26D94" w:rsidRDefault="005C09D0" w:rsidP="00E26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D94">
              <w:rPr>
                <w:rFonts w:ascii="Times New Roman" w:hAnsi="Times New Roman" w:cs="Times New Roman"/>
                <w:sz w:val="24"/>
                <w:szCs w:val="24"/>
              </w:rPr>
              <w:t>ПКЗУ</w:t>
            </w:r>
          </w:p>
        </w:tc>
        <w:tc>
          <w:tcPr>
            <w:tcW w:w="953" w:type="dxa"/>
            <w:hideMark/>
          </w:tcPr>
          <w:p w:rsidR="005C09D0" w:rsidRPr="00E26D94" w:rsidRDefault="005C09D0" w:rsidP="00E26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D9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</w:tr>
      <w:tr w:rsidR="00413857" w:rsidRPr="00E26D94" w:rsidTr="00F850C5">
        <w:tc>
          <w:tcPr>
            <w:tcW w:w="699" w:type="dxa"/>
            <w:hideMark/>
          </w:tcPr>
          <w:p w:rsidR="00413857" w:rsidRPr="00E26D94" w:rsidRDefault="00413857" w:rsidP="00E26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  <w:hideMark/>
          </w:tcPr>
          <w:p w:rsidR="00413857" w:rsidRPr="00E26D94" w:rsidRDefault="00413857" w:rsidP="00E26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413857" w:rsidRPr="005C09D0" w:rsidRDefault="00413857" w:rsidP="008B75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1" w:type="dxa"/>
            <w:hideMark/>
          </w:tcPr>
          <w:p w:rsidR="00413857" w:rsidRPr="005821B5" w:rsidRDefault="00413857" w:rsidP="008B7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  <w:hideMark/>
          </w:tcPr>
          <w:p w:rsidR="00413857" w:rsidRPr="005821B5" w:rsidRDefault="00413857" w:rsidP="00E26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  <w:hideMark/>
          </w:tcPr>
          <w:p w:rsidR="00413857" w:rsidRPr="00E26D94" w:rsidRDefault="00413857" w:rsidP="00E26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8" w:type="dxa"/>
            <w:gridSpan w:val="2"/>
            <w:hideMark/>
          </w:tcPr>
          <w:p w:rsidR="00413857" w:rsidRPr="00E26D94" w:rsidRDefault="00413857" w:rsidP="00E26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9D0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Электромагнитная индукция (4 ч)</w:t>
            </w:r>
          </w:p>
        </w:tc>
        <w:tc>
          <w:tcPr>
            <w:tcW w:w="874" w:type="dxa"/>
            <w:hideMark/>
          </w:tcPr>
          <w:p w:rsidR="00413857" w:rsidRPr="00E26D94" w:rsidRDefault="00413857" w:rsidP="00E26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  <w:hideMark/>
          </w:tcPr>
          <w:p w:rsidR="00413857" w:rsidRPr="00E26D94" w:rsidRDefault="00413857" w:rsidP="00E26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A83" w:rsidRPr="00E26D94" w:rsidTr="00413857">
        <w:tc>
          <w:tcPr>
            <w:tcW w:w="699" w:type="dxa"/>
            <w:hideMark/>
          </w:tcPr>
          <w:p w:rsidR="005821B5" w:rsidRPr="00E26D94" w:rsidRDefault="00D6688F" w:rsidP="00E26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71" w:type="dxa"/>
            <w:hideMark/>
          </w:tcPr>
          <w:p w:rsidR="005821B5" w:rsidRPr="00E26D94" w:rsidRDefault="005821B5" w:rsidP="00E26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5821B5" w:rsidRPr="005C09D0" w:rsidRDefault="005821B5" w:rsidP="00E26D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1" w:type="dxa"/>
            <w:hideMark/>
          </w:tcPr>
          <w:p w:rsidR="005821B5" w:rsidRPr="005821B5" w:rsidRDefault="005821B5" w:rsidP="00E26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B5">
              <w:rPr>
                <w:rFonts w:ascii="Times New Roman" w:hAnsi="Times New Roman" w:cs="Times New Roman"/>
                <w:sz w:val="24"/>
                <w:szCs w:val="24"/>
              </w:rPr>
              <w:t>Явление электромагнитной индукции</w:t>
            </w:r>
          </w:p>
        </w:tc>
        <w:tc>
          <w:tcPr>
            <w:tcW w:w="819" w:type="dxa"/>
            <w:hideMark/>
          </w:tcPr>
          <w:p w:rsidR="005821B5" w:rsidRPr="005821B5" w:rsidRDefault="005821B5" w:rsidP="00E26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7" w:type="dxa"/>
            <w:hideMark/>
          </w:tcPr>
          <w:p w:rsidR="005821B5" w:rsidRPr="00E26D94" w:rsidRDefault="005821B5" w:rsidP="00E26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D94">
              <w:rPr>
                <w:rFonts w:ascii="Times New Roman" w:hAnsi="Times New Roman" w:cs="Times New Roman"/>
                <w:sz w:val="24"/>
                <w:szCs w:val="24"/>
              </w:rPr>
              <w:t>ПП, ИР</w:t>
            </w:r>
          </w:p>
        </w:tc>
        <w:tc>
          <w:tcPr>
            <w:tcW w:w="3903" w:type="dxa"/>
            <w:hideMark/>
          </w:tcPr>
          <w:p w:rsidR="005821B5" w:rsidRPr="00E26D94" w:rsidRDefault="005821B5" w:rsidP="00E26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D94">
              <w:rPr>
                <w:rFonts w:ascii="Times New Roman" w:hAnsi="Times New Roman" w:cs="Times New Roman"/>
                <w:sz w:val="24"/>
                <w:szCs w:val="24"/>
              </w:rPr>
              <w:t>Опыты Фарадея. Установление причинно-следственных связей и объяснение возникновения индукционного тока во всех случаях. Получение индукционного тока при движении постоянного магнита относительно контура. Получение индукционного тока при изменении магнитной индукции поля, пронизывающего контур. Особенности вихревого электрического поля и явления самоиндукции.</w:t>
            </w:r>
          </w:p>
          <w:p w:rsidR="005821B5" w:rsidRPr="00E26D94" w:rsidRDefault="005821B5" w:rsidP="00E26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D94">
              <w:rPr>
                <w:rFonts w:ascii="Times New Roman" w:hAnsi="Times New Roman" w:cs="Times New Roman"/>
                <w:sz w:val="24"/>
                <w:szCs w:val="24"/>
              </w:rPr>
              <w:t>Демонстрация правила Ленца. Вихревые токи и их применение на практике.</w:t>
            </w:r>
          </w:p>
          <w:p w:rsidR="005821B5" w:rsidRPr="00E26D94" w:rsidRDefault="005821B5" w:rsidP="00E26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D94">
              <w:rPr>
                <w:rFonts w:ascii="Times New Roman" w:hAnsi="Times New Roman" w:cs="Times New Roman"/>
                <w:sz w:val="24"/>
                <w:szCs w:val="24"/>
              </w:rPr>
              <w:t>Использование компьютерной модели явления. Закон электромагнитной индукции</w:t>
            </w:r>
          </w:p>
        </w:tc>
        <w:tc>
          <w:tcPr>
            <w:tcW w:w="3345" w:type="dxa"/>
            <w:hideMark/>
          </w:tcPr>
          <w:p w:rsidR="005821B5" w:rsidRPr="00E26D94" w:rsidRDefault="005821B5" w:rsidP="00E26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D94">
              <w:rPr>
                <w:rFonts w:ascii="Times New Roman" w:hAnsi="Times New Roman" w:cs="Times New Roman"/>
                <w:sz w:val="24"/>
                <w:szCs w:val="24"/>
              </w:rPr>
              <w:t>Знать/понимать смысл физических величин: индуктивность, ЭДС индукции, энергия магнитного поля; понятий: вихревой ток, явление самоиндукции; смысл закона электромагнитной индукции; уметь решать задачи по данной теме</w:t>
            </w:r>
          </w:p>
        </w:tc>
        <w:tc>
          <w:tcPr>
            <w:tcW w:w="874" w:type="dxa"/>
            <w:hideMark/>
          </w:tcPr>
          <w:p w:rsidR="005821B5" w:rsidRPr="00E26D94" w:rsidRDefault="005821B5" w:rsidP="00E26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D9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953" w:type="dxa"/>
            <w:hideMark/>
          </w:tcPr>
          <w:p w:rsidR="005821B5" w:rsidRPr="00E26D94" w:rsidRDefault="005821B5" w:rsidP="00E26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D94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</w:tr>
      <w:tr w:rsidR="009E0A83" w:rsidRPr="00E26D94" w:rsidTr="00413857">
        <w:tc>
          <w:tcPr>
            <w:tcW w:w="699" w:type="dxa"/>
            <w:hideMark/>
          </w:tcPr>
          <w:p w:rsidR="005821B5" w:rsidRPr="00E26D94" w:rsidRDefault="00D6688F" w:rsidP="00E26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71" w:type="dxa"/>
            <w:hideMark/>
          </w:tcPr>
          <w:p w:rsidR="005821B5" w:rsidRPr="00E26D94" w:rsidRDefault="005821B5" w:rsidP="00E26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5821B5" w:rsidRPr="005C09D0" w:rsidRDefault="005821B5" w:rsidP="00E26D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1" w:type="dxa"/>
            <w:hideMark/>
          </w:tcPr>
          <w:p w:rsidR="005821B5" w:rsidRPr="005821B5" w:rsidRDefault="005821B5" w:rsidP="00E26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B5">
              <w:rPr>
                <w:rFonts w:ascii="Times New Roman" w:hAnsi="Times New Roman" w:cs="Times New Roman"/>
                <w:sz w:val="24"/>
                <w:szCs w:val="24"/>
              </w:rPr>
              <w:t>Направление индукционного тока. Правило Ленца</w:t>
            </w:r>
          </w:p>
        </w:tc>
        <w:tc>
          <w:tcPr>
            <w:tcW w:w="819" w:type="dxa"/>
            <w:hideMark/>
          </w:tcPr>
          <w:p w:rsidR="005821B5" w:rsidRPr="005821B5" w:rsidRDefault="005821B5" w:rsidP="00E26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7" w:type="dxa"/>
            <w:hideMark/>
          </w:tcPr>
          <w:p w:rsidR="005821B5" w:rsidRPr="00E26D94" w:rsidRDefault="00413857" w:rsidP="00E26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3903" w:type="dxa"/>
            <w:hideMark/>
          </w:tcPr>
          <w:p w:rsidR="005821B5" w:rsidRPr="00E26D94" w:rsidRDefault="005821B5" w:rsidP="00E26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  <w:hideMark/>
          </w:tcPr>
          <w:p w:rsidR="005821B5" w:rsidRPr="00E26D94" w:rsidRDefault="005821B5" w:rsidP="00E26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  <w:hideMark/>
          </w:tcPr>
          <w:p w:rsidR="005821B5" w:rsidRPr="00E26D94" w:rsidRDefault="00413857" w:rsidP="00E26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ОСЗ</w:t>
            </w:r>
          </w:p>
        </w:tc>
        <w:tc>
          <w:tcPr>
            <w:tcW w:w="953" w:type="dxa"/>
            <w:hideMark/>
          </w:tcPr>
          <w:p w:rsidR="005821B5" w:rsidRPr="00E26D94" w:rsidRDefault="005821B5" w:rsidP="00E26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D9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</w:tr>
      <w:tr w:rsidR="009E0A83" w:rsidRPr="00E26D94" w:rsidTr="00413857">
        <w:tc>
          <w:tcPr>
            <w:tcW w:w="699" w:type="dxa"/>
            <w:hideMark/>
          </w:tcPr>
          <w:p w:rsidR="005821B5" w:rsidRPr="00E26D94" w:rsidRDefault="00D6688F" w:rsidP="00E26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71" w:type="dxa"/>
            <w:hideMark/>
          </w:tcPr>
          <w:p w:rsidR="005821B5" w:rsidRPr="00E26D94" w:rsidRDefault="005821B5" w:rsidP="00E26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5821B5" w:rsidRPr="005C09D0" w:rsidRDefault="005821B5" w:rsidP="00E26D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1" w:type="dxa"/>
            <w:hideMark/>
          </w:tcPr>
          <w:p w:rsidR="005821B5" w:rsidRPr="005821B5" w:rsidRDefault="005821B5" w:rsidP="00E26D9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Лабораторная работа №2 </w:t>
            </w:r>
            <w:r w:rsidRPr="005821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«Изучение явления электромагнитной индукции»</w:t>
            </w:r>
          </w:p>
        </w:tc>
        <w:tc>
          <w:tcPr>
            <w:tcW w:w="819" w:type="dxa"/>
            <w:hideMark/>
          </w:tcPr>
          <w:p w:rsidR="005821B5" w:rsidRPr="005821B5" w:rsidRDefault="005821B5" w:rsidP="00E26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7" w:type="dxa"/>
            <w:hideMark/>
          </w:tcPr>
          <w:p w:rsidR="005821B5" w:rsidRPr="00E26D94" w:rsidRDefault="005821B5" w:rsidP="00E26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D94">
              <w:rPr>
                <w:rFonts w:ascii="Times New Roman" w:hAnsi="Times New Roman" w:cs="Times New Roman"/>
                <w:sz w:val="24"/>
                <w:szCs w:val="24"/>
              </w:rPr>
              <w:t>ПП, Р, ТР</w:t>
            </w:r>
          </w:p>
        </w:tc>
        <w:tc>
          <w:tcPr>
            <w:tcW w:w="3903" w:type="dxa"/>
            <w:hideMark/>
          </w:tcPr>
          <w:p w:rsidR="005821B5" w:rsidRPr="00E26D94" w:rsidRDefault="005821B5" w:rsidP="00E26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  <w:hideMark/>
          </w:tcPr>
          <w:p w:rsidR="005821B5" w:rsidRPr="00E26D94" w:rsidRDefault="005821B5" w:rsidP="00E26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  <w:hideMark/>
          </w:tcPr>
          <w:p w:rsidR="005821B5" w:rsidRPr="00E26D94" w:rsidRDefault="005821B5" w:rsidP="00E26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D94">
              <w:rPr>
                <w:rFonts w:ascii="Times New Roman" w:hAnsi="Times New Roman" w:cs="Times New Roman"/>
                <w:sz w:val="24"/>
                <w:szCs w:val="24"/>
              </w:rPr>
              <w:t>ПЗУ</w:t>
            </w:r>
          </w:p>
        </w:tc>
        <w:tc>
          <w:tcPr>
            <w:tcW w:w="953" w:type="dxa"/>
            <w:hideMark/>
          </w:tcPr>
          <w:p w:rsidR="005821B5" w:rsidRPr="00E26D94" w:rsidRDefault="005821B5" w:rsidP="00E26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D94"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</w:p>
        </w:tc>
      </w:tr>
      <w:tr w:rsidR="009E0A83" w:rsidRPr="00E26D94" w:rsidTr="00413857">
        <w:tc>
          <w:tcPr>
            <w:tcW w:w="699" w:type="dxa"/>
            <w:hideMark/>
          </w:tcPr>
          <w:p w:rsidR="005821B5" w:rsidRPr="00E26D94" w:rsidRDefault="00D6688F" w:rsidP="00E26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71" w:type="dxa"/>
            <w:hideMark/>
          </w:tcPr>
          <w:p w:rsidR="005821B5" w:rsidRPr="00E26D94" w:rsidRDefault="005821B5" w:rsidP="00E26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5821B5" w:rsidRPr="005C09D0" w:rsidRDefault="005821B5" w:rsidP="00E26D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1" w:type="dxa"/>
            <w:hideMark/>
          </w:tcPr>
          <w:p w:rsidR="005821B5" w:rsidRPr="005821B5" w:rsidRDefault="005821B5" w:rsidP="00E26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B5">
              <w:rPr>
                <w:rFonts w:ascii="Times New Roman" w:hAnsi="Times New Roman" w:cs="Times New Roman"/>
                <w:sz w:val="24"/>
                <w:szCs w:val="24"/>
              </w:rPr>
              <w:t>Зачёт  № 2 по теме «Электромагнитная индукция», коррекция</w:t>
            </w:r>
          </w:p>
        </w:tc>
        <w:tc>
          <w:tcPr>
            <w:tcW w:w="819" w:type="dxa"/>
            <w:hideMark/>
          </w:tcPr>
          <w:p w:rsidR="005821B5" w:rsidRPr="005821B5" w:rsidRDefault="005821B5" w:rsidP="00E26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7" w:type="dxa"/>
            <w:hideMark/>
          </w:tcPr>
          <w:p w:rsidR="005821B5" w:rsidRPr="00E26D94" w:rsidRDefault="005821B5" w:rsidP="00E26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D94">
              <w:rPr>
                <w:rFonts w:ascii="Times New Roman" w:hAnsi="Times New Roman" w:cs="Times New Roman"/>
                <w:sz w:val="24"/>
                <w:szCs w:val="24"/>
              </w:rPr>
              <w:t>ТР, Р</w:t>
            </w:r>
          </w:p>
        </w:tc>
        <w:tc>
          <w:tcPr>
            <w:tcW w:w="3903" w:type="dxa"/>
            <w:hideMark/>
          </w:tcPr>
          <w:p w:rsidR="005821B5" w:rsidRPr="00E26D94" w:rsidRDefault="005821B5" w:rsidP="00E26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  <w:hideMark/>
          </w:tcPr>
          <w:p w:rsidR="005821B5" w:rsidRPr="00E26D94" w:rsidRDefault="005821B5" w:rsidP="00E26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  <w:hideMark/>
          </w:tcPr>
          <w:p w:rsidR="005821B5" w:rsidRPr="00E26D94" w:rsidRDefault="005821B5" w:rsidP="00E26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D94">
              <w:rPr>
                <w:rFonts w:ascii="Times New Roman" w:hAnsi="Times New Roman" w:cs="Times New Roman"/>
                <w:sz w:val="24"/>
                <w:szCs w:val="24"/>
              </w:rPr>
              <w:t>ПКЗУ</w:t>
            </w:r>
          </w:p>
        </w:tc>
        <w:tc>
          <w:tcPr>
            <w:tcW w:w="953" w:type="dxa"/>
            <w:hideMark/>
          </w:tcPr>
          <w:p w:rsidR="005821B5" w:rsidRPr="00E26D94" w:rsidRDefault="005821B5" w:rsidP="00E26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D9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</w:tr>
      <w:tr w:rsidR="009E0A83" w:rsidRPr="00E26D94" w:rsidTr="00413857">
        <w:trPr>
          <w:trHeight w:val="361"/>
        </w:trPr>
        <w:tc>
          <w:tcPr>
            <w:tcW w:w="699" w:type="dxa"/>
            <w:hideMark/>
          </w:tcPr>
          <w:p w:rsidR="005821B5" w:rsidRPr="00E26D94" w:rsidRDefault="005821B5" w:rsidP="00E26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  <w:hideMark/>
          </w:tcPr>
          <w:p w:rsidR="005821B5" w:rsidRPr="00E26D94" w:rsidRDefault="005821B5" w:rsidP="00E26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5821B5" w:rsidRPr="005C09D0" w:rsidRDefault="005821B5" w:rsidP="008B75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1" w:type="dxa"/>
            <w:hideMark/>
          </w:tcPr>
          <w:p w:rsidR="005821B5" w:rsidRPr="005821B5" w:rsidRDefault="005821B5" w:rsidP="008B75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9" w:type="dxa"/>
            <w:hideMark/>
          </w:tcPr>
          <w:p w:rsidR="005821B5" w:rsidRPr="005821B5" w:rsidRDefault="005821B5" w:rsidP="00E26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  <w:hideMark/>
          </w:tcPr>
          <w:p w:rsidR="005821B5" w:rsidRPr="00E26D94" w:rsidRDefault="005821B5" w:rsidP="00E26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3" w:type="dxa"/>
            <w:hideMark/>
          </w:tcPr>
          <w:p w:rsidR="005821B5" w:rsidRPr="005821B5" w:rsidRDefault="005821B5" w:rsidP="00B351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1B5">
              <w:rPr>
                <w:rFonts w:ascii="Times New Roman" w:hAnsi="Times New Roman" w:cs="Times New Roman"/>
                <w:b/>
                <w:sz w:val="24"/>
                <w:szCs w:val="24"/>
              </w:rPr>
              <w:t>КОЛЕБАНИЯ И ВОЛНЫ (10 ч)</w:t>
            </w:r>
          </w:p>
        </w:tc>
        <w:tc>
          <w:tcPr>
            <w:tcW w:w="3345" w:type="dxa"/>
            <w:hideMark/>
          </w:tcPr>
          <w:p w:rsidR="005821B5" w:rsidRPr="00E26D94" w:rsidRDefault="005821B5" w:rsidP="00E26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  <w:hideMark/>
          </w:tcPr>
          <w:p w:rsidR="005821B5" w:rsidRPr="00E26D94" w:rsidRDefault="005821B5" w:rsidP="00E26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  <w:hideMark/>
          </w:tcPr>
          <w:p w:rsidR="005821B5" w:rsidRPr="00E26D94" w:rsidRDefault="005821B5" w:rsidP="00E26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A83" w:rsidRPr="00E26D94" w:rsidTr="00413857">
        <w:tc>
          <w:tcPr>
            <w:tcW w:w="699" w:type="dxa"/>
            <w:hideMark/>
          </w:tcPr>
          <w:p w:rsidR="005821B5" w:rsidRPr="00E26D94" w:rsidRDefault="005821B5" w:rsidP="00E26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  <w:hideMark/>
          </w:tcPr>
          <w:p w:rsidR="005821B5" w:rsidRPr="00E26D94" w:rsidRDefault="005821B5" w:rsidP="00E26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5821B5" w:rsidRPr="005C09D0" w:rsidRDefault="005821B5" w:rsidP="008B75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1" w:type="dxa"/>
            <w:hideMark/>
          </w:tcPr>
          <w:p w:rsidR="005821B5" w:rsidRPr="005821B5" w:rsidRDefault="005821B5" w:rsidP="008B75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9" w:type="dxa"/>
            <w:hideMark/>
          </w:tcPr>
          <w:p w:rsidR="005821B5" w:rsidRPr="005821B5" w:rsidRDefault="005821B5" w:rsidP="00E26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  <w:hideMark/>
          </w:tcPr>
          <w:p w:rsidR="005821B5" w:rsidRPr="00E26D94" w:rsidRDefault="005821B5" w:rsidP="00E26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3" w:type="dxa"/>
            <w:hideMark/>
          </w:tcPr>
          <w:p w:rsidR="005821B5" w:rsidRPr="005821B5" w:rsidRDefault="005821B5" w:rsidP="00B351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1B5">
              <w:rPr>
                <w:rFonts w:ascii="Times New Roman" w:hAnsi="Times New Roman" w:cs="Times New Roman"/>
                <w:b/>
                <w:sz w:val="24"/>
                <w:szCs w:val="24"/>
              </w:rPr>
              <w:t>Механические колебания (1 ч)</w:t>
            </w:r>
          </w:p>
        </w:tc>
        <w:tc>
          <w:tcPr>
            <w:tcW w:w="3345" w:type="dxa"/>
            <w:hideMark/>
          </w:tcPr>
          <w:p w:rsidR="005821B5" w:rsidRPr="00E26D94" w:rsidRDefault="005821B5" w:rsidP="00E26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  <w:hideMark/>
          </w:tcPr>
          <w:p w:rsidR="005821B5" w:rsidRPr="00E26D94" w:rsidRDefault="005821B5" w:rsidP="00E26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  <w:hideMark/>
          </w:tcPr>
          <w:p w:rsidR="005821B5" w:rsidRPr="00E26D94" w:rsidRDefault="005821B5" w:rsidP="00E26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A83" w:rsidRPr="00E26D94" w:rsidTr="00413857">
        <w:tc>
          <w:tcPr>
            <w:tcW w:w="699" w:type="dxa"/>
            <w:hideMark/>
          </w:tcPr>
          <w:p w:rsidR="005821B5" w:rsidRPr="00E26D94" w:rsidRDefault="00D6688F" w:rsidP="00E26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871" w:type="dxa"/>
            <w:hideMark/>
          </w:tcPr>
          <w:p w:rsidR="005821B5" w:rsidRPr="00E26D94" w:rsidRDefault="005821B5" w:rsidP="00E26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5821B5" w:rsidRPr="005C09D0" w:rsidRDefault="005821B5" w:rsidP="00E26D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1" w:type="dxa"/>
            <w:hideMark/>
          </w:tcPr>
          <w:p w:rsidR="005821B5" w:rsidRPr="005821B5" w:rsidRDefault="005821B5" w:rsidP="00E26D9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21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Лабораторная работа № 3  «Определение ускорения свободного падения при помощи нитяного маятника»</w:t>
            </w:r>
          </w:p>
        </w:tc>
        <w:tc>
          <w:tcPr>
            <w:tcW w:w="819" w:type="dxa"/>
            <w:hideMark/>
          </w:tcPr>
          <w:p w:rsidR="005821B5" w:rsidRPr="005821B5" w:rsidRDefault="005821B5" w:rsidP="00E26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21B5">
              <w:rPr>
                <w:rFonts w:ascii="Times New Roman" w:hAnsi="Times New Roman" w:cs="Times New Roman"/>
                <w:sz w:val="24"/>
                <w:szCs w:val="24"/>
              </w:rPr>
              <w:t>Инстр</w:t>
            </w:r>
            <w:proofErr w:type="spellEnd"/>
            <w:r w:rsidRPr="005821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7" w:type="dxa"/>
            <w:hideMark/>
          </w:tcPr>
          <w:p w:rsidR="005821B5" w:rsidRPr="00E26D94" w:rsidRDefault="005821B5" w:rsidP="00E26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D94">
              <w:rPr>
                <w:rFonts w:ascii="Times New Roman" w:hAnsi="Times New Roman" w:cs="Times New Roman"/>
                <w:sz w:val="24"/>
                <w:szCs w:val="24"/>
              </w:rPr>
              <w:t>ПП, Р, ТР</w:t>
            </w:r>
          </w:p>
        </w:tc>
        <w:tc>
          <w:tcPr>
            <w:tcW w:w="3903" w:type="dxa"/>
            <w:hideMark/>
          </w:tcPr>
          <w:p w:rsidR="005821B5" w:rsidRPr="00E26D94" w:rsidRDefault="005821B5" w:rsidP="00E26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D94">
              <w:rPr>
                <w:rFonts w:ascii="Times New Roman" w:hAnsi="Times New Roman" w:cs="Times New Roman"/>
                <w:sz w:val="24"/>
                <w:szCs w:val="24"/>
              </w:rPr>
              <w:t>Оценка своего роста с помощью маятника</w:t>
            </w:r>
          </w:p>
        </w:tc>
        <w:tc>
          <w:tcPr>
            <w:tcW w:w="3345" w:type="dxa"/>
            <w:hideMark/>
          </w:tcPr>
          <w:p w:rsidR="005821B5" w:rsidRPr="00E26D94" w:rsidRDefault="005821B5" w:rsidP="00E26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D94">
              <w:rPr>
                <w:rFonts w:ascii="Times New Roman" w:hAnsi="Times New Roman" w:cs="Times New Roman"/>
                <w:sz w:val="24"/>
                <w:szCs w:val="24"/>
              </w:rPr>
              <w:t xml:space="preserve">Знать/понимать смысл понятий: колебательное движение, свободные вынужденные колебания, </w:t>
            </w:r>
            <w:proofErr w:type="gramStart"/>
            <w:r w:rsidRPr="00E26D94">
              <w:rPr>
                <w:rFonts w:ascii="Times New Roman" w:hAnsi="Times New Roman" w:cs="Times New Roman"/>
                <w:sz w:val="24"/>
                <w:szCs w:val="24"/>
              </w:rPr>
              <w:t>резонанс;;</w:t>
            </w:r>
            <w:proofErr w:type="gramEnd"/>
            <w:r w:rsidRPr="00E26D94">
              <w:rPr>
                <w:rFonts w:ascii="Times New Roman" w:hAnsi="Times New Roman" w:cs="Times New Roman"/>
                <w:sz w:val="24"/>
                <w:szCs w:val="24"/>
              </w:rPr>
              <w:t xml:space="preserve"> уметь объяснять и описывать механические колебания</w:t>
            </w:r>
          </w:p>
        </w:tc>
        <w:tc>
          <w:tcPr>
            <w:tcW w:w="874" w:type="dxa"/>
            <w:hideMark/>
          </w:tcPr>
          <w:p w:rsidR="005821B5" w:rsidRPr="00E26D94" w:rsidRDefault="005821B5" w:rsidP="00E26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D94">
              <w:rPr>
                <w:rFonts w:ascii="Times New Roman" w:hAnsi="Times New Roman" w:cs="Times New Roman"/>
                <w:sz w:val="24"/>
                <w:szCs w:val="24"/>
              </w:rPr>
              <w:t>К, ПЗУ</w:t>
            </w:r>
          </w:p>
        </w:tc>
        <w:tc>
          <w:tcPr>
            <w:tcW w:w="953" w:type="dxa"/>
            <w:hideMark/>
          </w:tcPr>
          <w:p w:rsidR="005821B5" w:rsidRPr="00E26D94" w:rsidRDefault="005821B5" w:rsidP="00E26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D94"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</w:p>
        </w:tc>
      </w:tr>
      <w:tr w:rsidR="00413857" w:rsidRPr="00E26D94" w:rsidTr="008B1EB9">
        <w:tc>
          <w:tcPr>
            <w:tcW w:w="699" w:type="dxa"/>
            <w:hideMark/>
          </w:tcPr>
          <w:p w:rsidR="00413857" w:rsidRPr="00E26D94" w:rsidRDefault="00413857" w:rsidP="00E26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  <w:hideMark/>
          </w:tcPr>
          <w:p w:rsidR="00413857" w:rsidRPr="00E26D94" w:rsidRDefault="00413857" w:rsidP="00E26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413857" w:rsidRPr="005C09D0" w:rsidRDefault="00413857" w:rsidP="008B75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1" w:type="dxa"/>
            <w:hideMark/>
          </w:tcPr>
          <w:p w:rsidR="00413857" w:rsidRPr="005821B5" w:rsidRDefault="00413857" w:rsidP="008B7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  <w:hideMark/>
          </w:tcPr>
          <w:p w:rsidR="00413857" w:rsidRPr="005821B5" w:rsidRDefault="00413857" w:rsidP="00E26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  <w:hideMark/>
          </w:tcPr>
          <w:p w:rsidR="00413857" w:rsidRPr="00E26D94" w:rsidRDefault="00413857" w:rsidP="00E26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8" w:type="dxa"/>
            <w:gridSpan w:val="2"/>
            <w:hideMark/>
          </w:tcPr>
          <w:p w:rsidR="00413857" w:rsidRPr="00E26D94" w:rsidRDefault="00413857" w:rsidP="00413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B5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Электромагнитные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5821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колебания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821B5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End"/>
            <w:r w:rsidRPr="005821B5">
              <w:rPr>
                <w:rFonts w:ascii="Times New Roman" w:hAnsi="Times New Roman" w:cs="Times New Roman"/>
                <w:b/>
                <w:sz w:val="24"/>
                <w:szCs w:val="24"/>
              </w:rPr>
              <w:t>3 ч)</w:t>
            </w:r>
          </w:p>
        </w:tc>
        <w:tc>
          <w:tcPr>
            <w:tcW w:w="874" w:type="dxa"/>
            <w:hideMark/>
          </w:tcPr>
          <w:p w:rsidR="00413857" w:rsidRPr="00E26D94" w:rsidRDefault="00413857" w:rsidP="00E26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  <w:hideMark/>
          </w:tcPr>
          <w:p w:rsidR="00413857" w:rsidRPr="00E26D94" w:rsidRDefault="00413857" w:rsidP="00E26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A83" w:rsidRPr="00E26D94" w:rsidTr="00413857">
        <w:tc>
          <w:tcPr>
            <w:tcW w:w="699" w:type="dxa"/>
            <w:hideMark/>
          </w:tcPr>
          <w:p w:rsidR="005821B5" w:rsidRPr="00E26D94" w:rsidRDefault="00D6688F" w:rsidP="00E26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71" w:type="dxa"/>
            <w:hideMark/>
          </w:tcPr>
          <w:p w:rsidR="005821B5" w:rsidRPr="00E26D94" w:rsidRDefault="005821B5" w:rsidP="00E26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5821B5" w:rsidRPr="005C09D0" w:rsidRDefault="005821B5" w:rsidP="00E26D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1" w:type="dxa"/>
            <w:hideMark/>
          </w:tcPr>
          <w:p w:rsidR="005821B5" w:rsidRPr="005821B5" w:rsidRDefault="005821B5" w:rsidP="00E26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B5">
              <w:rPr>
                <w:rFonts w:ascii="Times New Roman" w:hAnsi="Times New Roman" w:cs="Times New Roman"/>
                <w:sz w:val="24"/>
                <w:szCs w:val="24"/>
              </w:rPr>
              <w:t>Аналогия между механическими и электромагнитными колебаниями</w:t>
            </w:r>
          </w:p>
        </w:tc>
        <w:tc>
          <w:tcPr>
            <w:tcW w:w="819" w:type="dxa"/>
            <w:hideMark/>
          </w:tcPr>
          <w:p w:rsidR="005821B5" w:rsidRPr="005821B5" w:rsidRDefault="005821B5" w:rsidP="00E26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7" w:type="dxa"/>
            <w:hideMark/>
          </w:tcPr>
          <w:p w:rsidR="005821B5" w:rsidRPr="00E26D94" w:rsidRDefault="005821B5" w:rsidP="00E26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D94">
              <w:rPr>
                <w:rFonts w:ascii="Times New Roman" w:hAnsi="Times New Roman" w:cs="Times New Roman"/>
                <w:sz w:val="24"/>
                <w:szCs w:val="24"/>
              </w:rPr>
              <w:t>ПП, ИР</w:t>
            </w:r>
          </w:p>
        </w:tc>
        <w:tc>
          <w:tcPr>
            <w:tcW w:w="3903" w:type="dxa"/>
            <w:hideMark/>
          </w:tcPr>
          <w:p w:rsidR="005821B5" w:rsidRPr="00E26D94" w:rsidRDefault="005821B5" w:rsidP="00E26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D94">
              <w:rPr>
                <w:rFonts w:ascii="Times New Roman" w:hAnsi="Times New Roman" w:cs="Times New Roman"/>
                <w:sz w:val="24"/>
                <w:szCs w:val="24"/>
              </w:rPr>
              <w:t>Заполнение обобщающей таблицы.</w:t>
            </w:r>
          </w:p>
          <w:p w:rsidR="005821B5" w:rsidRPr="00E26D94" w:rsidRDefault="005821B5" w:rsidP="00E26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D94">
              <w:rPr>
                <w:rFonts w:ascii="Times New Roman" w:hAnsi="Times New Roman" w:cs="Times New Roman"/>
                <w:sz w:val="24"/>
                <w:szCs w:val="24"/>
              </w:rPr>
              <w:t>Устройство и принцип работы индукционного генератора</w:t>
            </w:r>
          </w:p>
        </w:tc>
        <w:tc>
          <w:tcPr>
            <w:tcW w:w="3345" w:type="dxa"/>
            <w:hideMark/>
          </w:tcPr>
          <w:p w:rsidR="005821B5" w:rsidRPr="00E26D94" w:rsidRDefault="005821B5" w:rsidP="00E26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D94">
              <w:rPr>
                <w:rFonts w:ascii="Times New Roman" w:hAnsi="Times New Roman" w:cs="Times New Roman"/>
                <w:sz w:val="24"/>
                <w:szCs w:val="24"/>
              </w:rPr>
              <w:t>Знать схему колебательного контура, формулу Томсона; уметь объяснять и применять теоретическое и графическое описания электромагнитных колебаний; уметь решать простейшие задачи по данной теме</w:t>
            </w:r>
          </w:p>
          <w:p w:rsidR="005821B5" w:rsidRPr="00E26D94" w:rsidRDefault="005821B5" w:rsidP="00E26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D94">
              <w:rPr>
                <w:rFonts w:ascii="Times New Roman" w:hAnsi="Times New Roman" w:cs="Times New Roman"/>
                <w:sz w:val="24"/>
                <w:szCs w:val="24"/>
              </w:rPr>
              <w:t>Понимать принцип действия генератора переменного тока, уметь составлять схемы колебательного контура с разными элементами</w:t>
            </w:r>
          </w:p>
        </w:tc>
        <w:tc>
          <w:tcPr>
            <w:tcW w:w="874" w:type="dxa"/>
            <w:hideMark/>
          </w:tcPr>
          <w:p w:rsidR="005821B5" w:rsidRPr="00E26D94" w:rsidRDefault="005821B5" w:rsidP="00E26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D94">
              <w:rPr>
                <w:rFonts w:ascii="Times New Roman" w:hAnsi="Times New Roman" w:cs="Times New Roman"/>
                <w:sz w:val="24"/>
                <w:szCs w:val="24"/>
              </w:rPr>
              <w:t>ОНМ</w:t>
            </w:r>
          </w:p>
        </w:tc>
        <w:tc>
          <w:tcPr>
            <w:tcW w:w="953" w:type="dxa"/>
            <w:hideMark/>
          </w:tcPr>
          <w:p w:rsidR="005821B5" w:rsidRPr="00E26D94" w:rsidRDefault="005821B5" w:rsidP="00E26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D94">
              <w:rPr>
                <w:rFonts w:ascii="Times New Roman" w:hAnsi="Times New Roman" w:cs="Times New Roman"/>
                <w:sz w:val="24"/>
                <w:szCs w:val="24"/>
              </w:rPr>
              <w:t>РК</w:t>
            </w:r>
          </w:p>
          <w:p w:rsidR="005821B5" w:rsidRPr="00E26D94" w:rsidRDefault="005821B5" w:rsidP="00E26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D94">
              <w:rPr>
                <w:rFonts w:ascii="Times New Roman" w:hAnsi="Times New Roman" w:cs="Times New Roman"/>
                <w:sz w:val="24"/>
                <w:szCs w:val="24"/>
              </w:rPr>
              <w:t>ВП</w:t>
            </w:r>
          </w:p>
          <w:p w:rsidR="005821B5" w:rsidRPr="00E26D94" w:rsidRDefault="005821B5" w:rsidP="00E26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D94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</w:tr>
      <w:tr w:rsidR="009E0A83" w:rsidRPr="00E26D94" w:rsidTr="00413857">
        <w:tc>
          <w:tcPr>
            <w:tcW w:w="699" w:type="dxa"/>
            <w:hideMark/>
          </w:tcPr>
          <w:p w:rsidR="005821B5" w:rsidRPr="00E26D94" w:rsidRDefault="00D6688F" w:rsidP="00E26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71" w:type="dxa"/>
            <w:hideMark/>
          </w:tcPr>
          <w:p w:rsidR="005821B5" w:rsidRPr="00E26D94" w:rsidRDefault="005821B5" w:rsidP="00E26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5821B5" w:rsidRPr="005C09D0" w:rsidRDefault="005821B5" w:rsidP="00E26D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1" w:type="dxa"/>
            <w:hideMark/>
          </w:tcPr>
          <w:p w:rsidR="005821B5" w:rsidRPr="005821B5" w:rsidRDefault="005821B5" w:rsidP="00E26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B5">
              <w:rPr>
                <w:rFonts w:ascii="Times New Roman" w:hAnsi="Times New Roman" w:cs="Times New Roman"/>
                <w:sz w:val="24"/>
                <w:szCs w:val="24"/>
              </w:rPr>
              <w:t>Решение задач на характеристики электромагнитных свободных колебаний</w:t>
            </w:r>
          </w:p>
        </w:tc>
        <w:tc>
          <w:tcPr>
            <w:tcW w:w="819" w:type="dxa"/>
            <w:hideMark/>
          </w:tcPr>
          <w:p w:rsidR="005821B5" w:rsidRPr="005821B5" w:rsidRDefault="005821B5" w:rsidP="00E26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7" w:type="dxa"/>
            <w:hideMark/>
          </w:tcPr>
          <w:p w:rsidR="005821B5" w:rsidRPr="00E26D94" w:rsidRDefault="005821B5" w:rsidP="00E26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D94">
              <w:rPr>
                <w:rFonts w:ascii="Times New Roman" w:hAnsi="Times New Roman" w:cs="Times New Roman"/>
                <w:sz w:val="24"/>
                <w:szCs w:val="24"/>
              </w:rPr>
              <w:t>Р, ТР</w:t>
            </w:r>
          </w:p>
        </w:tc>
        <w:tc>
          <w:tcPr>
            <w:tcW w:w="3903" w:type="dxa"/>
            <w:hideMark/>
          </w:tcPr>
          <w:p w:rsidR="005821B5" w:rsidRPr="00E26D94" w:rsidRDefault="005821B5" w:rsidP="00E26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  <w:hideMark/>
          </w:tcPr>
          <w:p w:rsidR="005821B5" w:rsidRPr="00E26D94" w:rsidRDefault="005821B5" w:rsidP="00E26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  <w:hideMark/>
          </w:tcPr>
          <w:p w:rsidR="005821B5" w:rsidRPr="00E26D94" w:rsidRDefault="005821B5" w:rsidP="00E26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D94">
              <w:rPr>
                <w:rFonts w:ascii="Times New Roman" w:hAnsi="Times New Roman" w:cs="Times New Roman"/>
                <w:sz w:val="24"/>
                <w:szCs w:val="24"/>
              </w:rPr>
              <w:t>ЗИ</w:t>
            </w:r>
          </w:p>
        </w:tc>
        <w:tc>
          <w:tcPr>
            <w:tcW w:w="953" w:type="dxa"/>
            <w:hideMark/>
          </w:tcPr>
          <w:p w:rsidR="005821B5" w:rsidRPr="00E26D94" w:rsidRDefault="005821B5" w:rsidP="00E26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A83" w:rsidRPr="00E26D94" w:rsidTr="00413857">
        <w:tc>
          <w:tcPr>
            <w:tcW w:w="699" w:type="dxa"/>
            <w:hideMark/>
          </w:tcPr>
          <w:p w:rsidR="005821B5" w:rsidRPr="00E26D94" w:rsidRDefault="00D6688F" w:rsidP="00E26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71" w:type="dxa"/>
            <w:hideMark/>
          </w:tcPr>
          <w:p w:rsidR="005821B5" w:rsidRPr="00E26D94" w:rsidRDefault="005821B5" w:rsidP="00E26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5821B5" w:rsidRPr="005C09D0" w:rsidRDefault="005821B5" w:rsidP="00E26D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1" w:type="dxa"/>
            <w:hideMark/>
          </w:tcPr>
          <w:p w:rsidR="005821B5" w:rsidRPr="005821B5" w:rsidRDefault="005821B5" w:rsidP="00E26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B5">
              <w:rPr>
                <w:rFonts w:ascii="Times New Roman" w:hAnsi="Times New Roman" w:cs="Times New Roman"/>
                <w:sz w:val="24"/>
                <w:szCs w:val="24"/>
              </w:rPr>
              <w:t>Переменный электрический ток</w:t>
            </w:r>
          </w:p>
        </w:tc>
        <w:tc>
          <w:tcPr>
            <w:tcW w:w="819" w:type="dxa"/>
            <w:hideMark/>
          </w:tcPr>
          <w:p w:rsidR="005821B5" w:rsidRPr="005821B5" w:rsidRDefault="005821B5" w:rsidP="00E26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7" w:type="dxa"/>
            <w:hideMark/>
          </w:tcPr>
          <w:p w:rsidR="005821B5" w:rsidRPr="00E26D94" w:rsidRDefault="005821B5" w:rsidP="00E26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D94">
              <w:rPr>
                <w:rFonts w:ascii="Times New Roman" w:hAnsi="Times New Roman" w:cs="Times New Roman"/>
                <w:sz w:val="24"/>
                <w:szCs w:val="24"/>
              </w:rPr>
              <w:t>ПП, ИР</w:t>
            </w:r>
          </w:p>
        </w:tc>
        <w:tc>
          <w:tcPr>
            <w:tcW w:w="3903" w:type="dxa"/>
            <w:hideMark/>
          </w:tcPr>
          <w:p w:rsidR="005821B5" w:rsidRPr="00E26D94" w:rsidRDefault="005821B5" w:rsidP="00E26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  <w:hideMark/>
          </w:tcPr>
          <w:p w:rsidR="005821B5" w:rsidRPr="00E26D94" w:rsidRDefault="005821B5" w:rsidP="00E26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  <w:hideMark/>
          </w:tcPr>
          <w:p w:rsidR="005821B5" w:rsidRPr="00E26D94" w:rsidRDefault="005821B5" w:rsidP="00E26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D9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953" w:type="dxa"/>
            <w:hideMark/>
          </w:tcPr>
          <w:p w:rsidR="005821B5" w:rsidRPr="00E26D94" w:rsidRDefault="005821B5" w:rsidP="00E26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857" w:rsidRPr="00E26D94" w:rsidTr="00D77309">
        <w:tc>
          <w:tcPr>
            <w:tcW w:w="699" w:type="dxa"/>
            <w:hideMark/>
          </w:tcPr>
          <w:p w:rsidR="00413857" w:rsidRPr="00E26D94" w:rsidRDefault="00413857" w:rsidP="00E26D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1" w:type="dxa"/>
            <w:hideMark/>
          </w:tcPr>
          <w:p w:rsidR="00413857" w:rsidRPr="00E26D94" w:rsidRDefault="00413857" w:rsidP="00E26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413857" w:rsidRPr="005C09D0" w:rsidRDefault="00413857" w:rsidP="008B75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1" w:type="dxa"/>
            <w:hideMark/>
          </w:tcPr>
          <w:p w:rsidR="00413857" w:rsidRPr="005821B5" w:rsidRDefault="00413857" w:rsidP="008B75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9" w:type="dxa"/>
            <w:hideMark/>
          </w:tcPr>
          <w:p w:rsidR="00413857" w:rsidRPr="005821B5" w:rsidRDefault="00413857" w:rsidP="00E26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  <w:hideMark/>
          </w:tcPr>
          <w:p w:rsidR="00413857" w:rsidRPr="00E26D94" w:rsidRDefault="00413857" w:rsidP="00E26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8" w:type="dxa"/>
            <w:gridSpan w:val="2"/>
            <w:hideMark/>
          </w:tcPr>
          <w:p w:rsidR="00413857" w:rsidRPr="00E26D94" w:rsidRDefault="00413857" w:rsidP="00E26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B5"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Производство, передача и использование электрической энергии (2 ч)</w:t>
            </w:r>
          </w:p>
        </w:tc>
        <w:tc>
          <w:tcPr>
            <w:tcW w:w="874" w:type="dxa"/>
            <w:hideMark/>
          </w:tcPr>
          <w:p w:rsidR="00413857" w:rsidRPr="00E26D94" w:rsidRDefault="00413857" w:rsidP="00E26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  <w:hideMark/>
          </w:tcPr>
          <w:p w:rsidR="00413857" w:rsidRPr="00E26D94" w:rsidRDefault="00413857" w:rsidP="00E26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090" w:rsidRPr="00E26D94" w:rsidTr="00413857">
        <w:tc>
          <w:tcPr>
            <w:tcW w:w="699" w:type="dxa"/>
            <w:hideMark/>
          </w:tcPr>
          <w:p w:rsidR="00C73090" w:rsidRPr="00E26D94" w:rsidRDefault="00C73090" w:rsidP="00E26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71" w:type="dxa"/>
            <w:hideMark/>
          </w:tcPr>
          <w:p w:rsidR="00C73090" w:rsidRPr="00E26D94" w:rsidRDefault="00C73090" w:rsidP="00E26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C73090" w:rsidRPr="005C09D0" w:rsidRDefault="00C73090" w:rsidP="00E26D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1" w:type="dxa"/>
            <w:hideMark/>
          </w:tcPr>
          <w:p w:rsidR="00C73090" w:rsidRPr="005821B5" w:rsidRDefault="00C73090" w:rsidP="00E26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B5">
              <w:rPr>
                <w:rFonts w:ascii="Times New Roman" w:hAnsi="Times New Roman" w:cs="Times New Roman"/>
                <w:sz w:val="24"/>
                <w:szCs w:val="24"/>
              </w:rPr>
              <w:t xml:space="preserve">Трансформаторы </w:t>
            </w:r>
          </w:p>
        </w:tc>
        <w:tc>
          <w:tcPr>
            <w:tcW w:w="819" w:type="dxa"/>
            <w:hideMark/>
          </w:tcPr>
          <w:p w:rsidR="00C73090" w:rsidRPr="005821B5" w:rsidRDefault="00C73090" w:rsidP="00E26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7" w:type="dxa"/>
            <w:hideMark/>
          </w:tcPr>
          <w:p w:rsidR="00C73090" w:rsidRPr="00E26D94" w:rsidRDefault="00C73090" w:rsidP="00E26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D94">
              <w:rPr>
                <w:rFonts w:ascii="Times New Roman" w:hAnsi="Times New Roman" w:cs="Times New Roman"/>
                <w:sz w:val="24"/>
                <w:szCs w:val="24"/>
              </w:rPr>
              <w:t>ПП, ИР</w:t>
            </w:r>
          </w:p>
        </w:tc>
        <w:tc>
          <w:tcPr>
            <w:tcW w:w="3903" w:type="dxa"/>
            <w:vMerge w:val="restart"/>
            <w:hideMark/>
          </w:tcPr>
          <w:p w:rsidR="00C73090" w:rsidRPr="00E26D94" w:rsidRDefault="00C73090" w:rsidP="00E26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D94">
              <w:rPr>
                <w:rFonts w:ascii="Times New Roman" w:hAnsi="Times New Roman" w:cs="Times New Roman"/>
                <w:sz w:val="24"/>
                <w:szCs w:val="24"/>
              </w:rPr>
              <w:t>Устройство и принцип работы однофазного трансформатора. Выпрямление переменного тока.</w:t>
            </w:r>
          </w:p>
          <w:p w:rsidR="00C73090" w:rsidRPr="00E26D94" w:rsidRDefault="00C73090" w:rsidP="00E26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D94">
              <w:rPr>
                <w:rFonts w:ascii="Times New Roman" w:hAnsi="Times New Roman" w:cs="Times New Roman"/>
                <w:sz w:val="24"/>
                <w:szCs w:val="24"/>
              </w:rPr>
              <w:t>Доклады учащихся</w:t>
            </w:r>
          </w:p>
        </w:tc>
        <w:tc>
          <w:tcPr>
            <w:tcW w:w="3345" w:type="dxa"/>
            <w:vMerge w:val="restart"/>
            <w:hideMark/>
          </w:tcPr>
          <w:p w:rsidR="00C73090" w:rsidRPr="00E26D94" w:rsidRDefault="00C73090" w:rsidP="00E26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D94">
              <w:rPr>
                <w:rFonts w:ascii="Times New Roman" w:hAnsi="Times New Roman" w:cs="Times New Roman"/>
                <w:sz w:val="24"/>
                <w:szCs w:val="24"/>
              </w:rPr>
              <w:t xml:space="preserve">Знать/понимать основные принципы производства и передачи электрической энергии; знать экономические, экологические и </w:t>
            </w:r>
            <w:r w:rsidRPr="00E26D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политические проблемы в обеспечении энергетической безопасности стран и уметь перечислить пути их решения</w:t>
            </w:r>
          </w:p>
        </w:tc>
        <w:tc>
          <w:tcPr>
            <w:tcW w:w="874" w:type="dxa"/>
            <w:hideMark/>
          </w:tcPr>
          <w:p w:rsidR="00C73090" w:rsidRPr="00E26D94" w:rsidRDefault="00C73090" w:rsidP="00E26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D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</w:t>
            </w:r>
          </w:p>
        </w:tc>
        <w:tc>
          <w:tcPr>
            <w:tcW w:w="953" w:type="dxa"/>
            <w:hideMark/>
          </w:tcPr>
          <w:p w:rsidR="00C73090" w:rsidRPr="00E26D94" w:rsidRDefault="00C73090" w:rsidP="00E26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D94">
              <w:rPr>
                <w:rFonts w:ascii="Times New Roman" w:hAnsi="Times New Roman" w:cs="Times New Roman"/>
                <w:sz w:val="24"/>
                <w:szCs w:val="24"/>
              </w:rPr>
              <w:t>УО, ВП</w:t>
            </w:r>
          </w:p>
        </w:tc>
      </w:tr>
      <w:tr w:rsidR="00C73090" w:rsidRPr="00E26D94" w:rsidTr="00413857">
        <w:tc>
          <w:tcPr>
            <w:tcW w:w="699" w:type="dxa"/>
            <w:hideMark/>
          </w:tcPr>
          <w:p w:rsidR="00C73090" w:rsidRPr="00E26D94" w:rsidRDefault="00C73090" w:rsidP="00E26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71" w:type="dxa"/>
            <w:hideMark/>
          </w:tcPr>
          <w:p w:rsidR="00C73090" w:rsidRPr="00E26D94" w:rsidRDefault="00C73090" w:rsidP="00E26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C73090" w:rsidRPr="005C09D0" w:rsidRDefault="00C73090" w:rsidP="00E26D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1" w:type="dxa"/>
            <w:hideMark/>
          </w:tcPr>
          <w:p w:rsidR="00C73090" w:rsidRPr="005821B5" w:rsidRDefault="00C73090" w:rsidP="00E26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B5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Производство, передача и использование электрической </w:t>
            </w:r>
            <w:r w:rsidRPr="005821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энергии</w:t>
            </w:r>
          </w:p>
        </w:tc>
        <w:tc>
          <w:tcPr>
            <w:tcW w:w="819" w:type="dxa"/>
            <w:hideMark/>
          </w:tcPr>
          <w:p w:rsidR="00C73090" w:rsidRPr="005821B5" w:rsidRDefault="00C73090" w:rsidP="00E26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37" w:type="dxa"/>
            <w:hideMark/>
          </w:tcPr>
          <w:p w:rsidR="00C73090" w:rsidRPr="00E26D94" w:rsidRDefault="00413857" w:rsidP="00E26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</w:p>
        </w:tc>
        <w:tc>
          <w:tcPr>
            <w:tcW w:w="3903" w:type="dxa"/>
            <w:vMerge/>
            <w:hideMark/>
          </w:tcPr>
          <w:p w:rsidR="00C73090" w:rsidRPr="00E26D94" w:rsidRDefault="00C73090" w:rsidP="00E26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  <w:vMerge/>
            <w:hideMark/>
          </w:tcPr>
          <w:p w:rsidR="00C73090" w:rsidRPr="00E26D94" w:rsidRDefault="00C73090" w:rsidP="00E26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  <w:hideMark/>
          </w:tcPr>
          <w:p w:rsidR="00C73090" w:rsidRPr="00E26D94" w:rsidRDefault="00413857" w:rsidP="00E26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ОСЗ</w:t>
            </w:r>
          </w:p>
        </w:tc>
        <w:tc>
          <w:tcPr>
            <w:tcW w:w="953" w:type="dxa"/>
            <w:hideMark/>
          </w:tcPr>
          <w:p w:rsidR="00C73090" w:rsidRPr="00E26D94" w:rsidRDefault="00C73090" w:rsidP="00E26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A83" w:rsidRPr="00E26D94" w:rsidTr="00413857">
        <w:tc>
          <w:tcPr>
            <w:tcW w:w="699" w:type="dxa"/>
            <w:hideMark/>
          </w:tcPr>
          <w:p w:rsidR="005821B5" w:rsidRPr="00E26D94" w:rsidRDefault="005821B5" w:rsidP="00E26D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1" w:type="dxa"/>
            <w:hideMark/>
          </w:tcPr>
          <w:p w:rsidR="005821B5" w:rsidRPr="00E26D94" w:rsidRDefault="005821B5" w:rsidP="00E26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5821B5" w:rsidRPr="005C09D0" w:rsidRDefault="005821B5" w:rsidP="008B75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1" w:type="dxa"/>
            <w:hideMark/>
          </w:tcPr>
          <w:p w:rsidR="005821B5" w:rsidRPr="005821B5" w:rsidRDefault="005821B5" w:rsidP="008B75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9" w:type="dxa"/>
            <w:hideMark/>
          </w:tcPr>
          <w:p w:rsidR="005821B5" w:rsidRPr="005821B5" w:rsidRDefault="005821B5" w:rsidP="00E26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  <w:hideMark/>
          </w:tcPr>
          <w:p w:rsidR="005821B5" w:rsidRPr="00E26D94" w:rsidRDefault="005821B5" w:rsidP="00E26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3" w:type="dxa"/>
            <w:hideMark/>
          </w:tcPr>
          <w:p w:rsidR="005821B5" w:rsidRPr="005821B5" w:rsidRDefault="005821B5" w:rsidP="000F70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1B5">
              <w:rPr>
                <w:rFonts w:ascii="Times New Roman" w:hAnsi="Times New Roman" w:cs="Times New Roman"/>
                <w:b/>
                <w:sz w:val="24"/>
                <w:szCs w:val="24"/>
              </w:rPr>
              <w:t>Механические волны (1 ч)</w:t>
            </w:r>
          </w:p>
        </w:tc>
        <w:tc>
          <w:tcPr>
            <w:tcW w:w="3345" w:type="dxa"/>
            <w:hideMark/>
          </w:tcPr>
          <w:p w:rsidR="005821B5" w:rsidRPr="00E26D94" w:rsidRDefault="005821B5" w:rsidP="00E26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  <w:hideMark/>
          </w:tcPr>
          <w:p w:rsidR="005821B5" w:rsidRPr="00E26D94" w:rsidRDefault="005821B5" w:rsidP="00E26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  <w:hideMark/>
          </w:tcPr>
          <w:p w:rsidR="005821B5" w:rsidRPr="00E26D94" w:rsidRDefault="005821B5" w:rsidP="00E26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A83" w:rsidRPr="00E26D94" w:rsidTr="00413857">
        <w:tc>
          <w:tcPr>
            <w:tcW w:w="699" w:type="dxa"/>
            <w:hideMark/>
          </w:tcPr>
          <w:p w:rsidR="005821B5" w:rsidRPr="00E26D94" w:rsidRDefault="00D6688F" w:rsidP="00E26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71" w:type="dxa"/>
            <w:hideMark/>
          </w:tcPr>
          <w:p w:rsidR="005821B5" w:rsidRPr="00E26D94" w:rsidRDefault="005821B5" w:rsidP="00E26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5821B5" w:rsidRPr="005C09D0" w:rsidRDefault="005821B5" w:rsidP="00E26D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1" w:type="dxa"/>
            <w:hideMark/>
          </w:tcPr>
          <w:p w:rsidR="005821B5" w:rsidRPr="005821B5" w:rsidRDefault="005821B5" w:rsidP="00E26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B5">
              <w:rPr>
                <w:rFonts w:ascii="Times New Roman" w:hAnsi="Times New Roman" w:cs="Times New Roman"/>
                <w:sz w:val="24"/>
                <w:szCs w:val="24"/>
              </w:rPr>
              <w:t>Волна. Свойства волн и основные характеристики</w:t>
            </w:r>
          </w:p>
        </w:tc>
        <w:tc>
          <w:tcPr>
            <w:tcW w:w="819" w:type="dxa"/>
            <w:hideMark/>
          </w:tcPr>
          <w:p w:rsidR="005821B5" w:rsidRPr="005821B5" w:rsidRDefault="005821B5" w:rsidP="00E26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7" w:type="dxa"/>
            <w:hideMark/>
          </w:tcPr>
          <w:p w:rsidR="005821B5" w:rsidRPr="00E26D94" w:rsidRDefault="005821B5" w:rsidP="00E26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D94">
              <w:rPr>
                <w:rFonts w:ascii="Times New Roman" w:hAnsi="Times New Roman" w:cs="Times New Roman"/>
                <w:sz w:val="24"/>
                <w:szCs w:val="24"/>
              </w:rPr>
              <w:t>ПП, ИР</w:t>
            </w:r>
          </w:p>
        </w:tc>
        <w:tc>
          <w:tcPr>
            <w:tcW w:w="3903" w:type="dxa"/>
            <w:hideMark/>
          </w:tcPr>
          <w:p w:rsidR="005821B5" w:rsidRPr="00E26D94" w:rsidRDefault="005821B5" w:rsidP="00E26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D94">
              <w:rPr>
                <w:rFonts w:ascii="Times New Roman" w:hAnsi="Times New Roman" w:cs="Times New Roman"/>
                <w:sz w:val="24"/>
                <w:szCs w:val="24"/>
              </w:rPr>
              <w:t>Наблюдение поперечных волн. Наблюдение продольных волн. Волны на поверхности воды. Отражение поверхностных волн. Отражение волн. Преломление волн. Прохождение волн через треугольную призму. Интерференция волн. Бегущие волны. Дифракция волн. Поляризация волн</w:t>
            </w:r>
          </w:p>
        </w:tc>
        <w:tc>
          <w:tcPr>
            <w:tcW w:w="3345" w:type="dxa"/>
            <w:hideMark/>
          </w:tcPr>
          <w:p w:rsidR="005821B5" w:rsidRPr="00E26D94" w:rsidRDefault="005821B5" w:rsidP="00E26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D94">
              <w:rPr>
                <w:rFonts w:ascii="Times New Roman" w:hAnsi="Times New Roman" w:cs="Times New Roman"/>
                <w:sz w:val="24"/>
                <w:szCs w:val="24"/>
              </w:rPr>
              <w:t xml:space="preserve">Знать/понимать смысл понятий: механическая волна, звуковая </w:t>
            </w:r>
            <w:proofErr w:type="gramStart"/>
            <w:r w:rsidRPr="00E26D94">
              <w:rPr>
                <w:rFonts w:ascii="Times New Roman" w:hAnsi="Times New Roman" w:cs="Times New Roman"/>
                <w:sz w:val="24"/>
                <w:szCs w:val="24"/>
              </w:rPr>
              <w:t>волна;;</w:t>
            </w:r>
            <w:proofErr w:type="gramEnd"/>
            <w:r w:rsidRPr="00E26D94">
              <w:rPr>
                <w:rFonts w:ascii="Times New Roman" w:hAnsi="Times New Roman" w:cs="Times New Roman"/>
                <w:sz w:val="24"/>
                <w:szCs w:val="24"/>
              </w:rPr>
              <w:t xml:space="preserve"> смысл уравнения волны; уметь объяснять и описывать механические волны, решать задачи на уравнение волны</w:t>
            </w:r>
          </w:p>
        </w:tc>
        <w:tc>
          <w:tcPr>
            <w:tcW w:w="874" w:type="dxa"/>
            <w:hideMark/>
          </w:tcPr>
          <w:p w:rsidR="005821B5" w:rsidRPr="00E26D94" w:rsidRDefault="005821B5" w:rsidP="00E26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D9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953" w:type="dxa"/>
            <w:hideMark/>
          </w:tcPr>
          <w:p w:rsidR="005821B5" w:rsidRPr="00E26D94" w:rsidRDefault="005821B5" w:rsidP="00E26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D94"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</w:p>
        </w:tc>
      </w:tr>
      <w:tr w:rsidR="009E0A83" w:rsidRPr="00E26D94" w:rsidTr="00413857">
        <w:tc>
          <w:tcPr>
            <w:tcW w:w="699" w:type="dxa"/>
            <w:hideMark/>
          </w:tcPr>
          <w:p w:rsidR="005821B5" w:rsidRPr="00E26D94" w:rsidRDefault="005821B5" w:rsidP="00E26D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1" w:type="dxa"/>
            <w:hideMark/>
          </w:tcPr>
          <w:p w:rsidR="005821B5" w:rsidRPr="00E26D94" w:rsidRDefault="005821B5" w:rsidP="00E26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5821B5" w:rsidRPr="005C09D0" w:rsidRDefault="005821B5" w:rsidP="008B75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1" w:type="dxa"/>
            <w:hideMark/>
          </w:tcPr>
          <w:p w:rsidR="005821B5" w:rsidRPr="005821B5" w:rsidRDefault="005821B5" w:rsidP="008B75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9" w:type="dxa"/>
            <w:hideMark/>
          </w:tcPr>
          <w:p w:rsidR="005821B5" w:rsidRPr="005821B5" w:rsidRDefault="005821B5" w:rsidP="00E26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  <w:hideMark/>
          </w:tcPr>
          <w:p w:rsidR="005821B5" w:rsidRPr="00E26D94" w:rsidRDefault="005821B5" w:rsidP="00E26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3" w:type="dxa"/>
            <w:hideMark/>
          </w:tcPr>
          <w:p w:rsidR="005821B5" w:rsidRPr="005821B5" w:rsidRDefault="005821B5" w:rsidP="005F68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1B5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Электромагнитные волны (3 ч)</w:t>
            </w:r>
          </w:p>
        </w:tc>
        <w:tc>
          <w:tcPr>
            <w:tcW w:w="3345" w:type="dxa"/>
            <w:hideMark/>
          </w:tcPr>
          <w:p w:rsidR="005821B5" w:rsidRPr="00E26D94" w:rsidRDefault="005821B5" w:rsidP="00E26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  <w:hideMark/>
          </w:tcPr>
          <w:p w:rsidR="005821B5" w:rsidRPr="00E26D94" w:rsidRDefault="005821B5" w:rsidP="00E26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  <w:hideMark/>
          </w:tcPr>
          <w:p w:rsidR="005821B5" w:rsidRPr="00E26D94" w:rsidRDefault="005821B5" w:rsidP="00E26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090" w:rsidRPr="00E26D94" w:rsidTr="00413857">
        <w:tc>
          <w:tcPr>
            <w:tcW w:w="699" w:type="dxa"/>
            <w:hideMark/>
          </w:tcPr>
          <w:p w:rsidR="00C73090" w:rsidRPr="00E26D94" w:rsidRDefault="00C73090" w:rsidP="00E26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71" w:type="dxa"/>
            <w:hideMark/>
          </w:tcPr>
          <w:p w:rsidR="00C73090" w:rsidRPr="00E26D94" w:rsidRDefault="00C73090" w:rsidP="00E26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C73090" w:rsidRPr="005C09D0" w:rsidRDefault="00C73090" w:rsidP="00E26D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1" w:type="dxa"/>
            <w:hideMark/>
          </w:tcPr>
          <w:p w:rsidR="00C73090" w:rsidRPr="005821B5" w:rsidRDefault="00C73090" w:rsidP="00E26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B5">
              <w:rPr>
                <w:rFonts w:ascii="Times New Roman" w:hAnsi="Times New Roman" w:cs="Times New Roman"/>
                <w:sz w:val="24"/>
                <w:szCs w:val="24"/>
              </w:rPr>
              <w:t>Опыты Герца</w:t>
            </w:r>
          </w:p>
        </w:tc>
        <w:tc>
          <w:tcPr>
            <w:tcW w:w="819" w:type="dxa"/>
            <w:hideMark/>
          </w:tcPr>
          <w:p w:rsidR="00C73090" w:rsidRPr="005821B5" w:rsidRDefault="00C73090" w:rsidP="00E26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7" w:type="dxa"/>
            <w:hideMark/>
          </w:tcPr>
          <w:p w:rsidR="00C73090" w:rsidRPr="00E26D94" w:rsidRDefault="00C73090" w:rsidP="00E26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D94">
              <w:rPr>
                <w:rFonts w:ascii="Times New Roman" w:hAnsi="Times New Roman" w:cs="Times New Roman"/>
                <w:sz w:val="24"/>
                <w:szCs w:val="24"/>
              </w:rPr>
              <w:t>ПП, ИР</w:t>
            </w:r>
          </w:p>
        </w:tc>
        <w:tc>
          <w:tcPr>
            <w:tcW w:w="3903" w:type="dxa"/>
            <w:hideMark/>
          </w:tcPr>
          <w:p w:rsidR="00C73090" w:rsidRPr="00E26D94" w:rsidRDefault="00C73090" w:rsidP="00E26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D94">
              <w:rPr>
                <w:rFonts w:ascii="Times New Roman" w:hAnsi="Times New Roman" w:cs="Times New Roman"/>
                <w:sz w:val="24"/>
                <w:szCs w:val="24"/>
              </w:rPr>
              <w:t>Электромагнитные волны.</w:t>
            </w:r>
          </w:p>
          <w:p w:rsidR="00C73090" w:rsidRPr="00E26D94" w:rsidRDefault="00C73090" w:rsidP="00E26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D94">
              <w:rPr>
                <w:rFonts w:ascii="Times New Roman" w:hAnsi="Times New Roman" w:cs="Times New Roman"/>
                <w:sz w:val="24"/>
                <w:szCs w:val="24"/>
              </w:rPr>
              <w:t>Радиоуправление.</w:t>
            </w:r>
          </w:p>
          <w:p w:rsidR="00C73090" w:rsidRPr="00E26D94" w:rsidRDefault="00C73090" w:rsidP="00E26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D94">
              <w:rPr>
                <w:rFonts w:ascii="Times New Roman" w:hAnsi="Times New Roman" w:cs="Times New Roman"/>
                <w:sz w:val="24"/>
                <w:szCs w:val="24"/>
              </w:rPr>
              <w:t>Устройство и принцип работы простейшего радиоприёмника</w:t>
            </w:r>
          </w:p>
        </w:tc>
        <w:tc>
          <w:tcPr>
            <w:tcW w:w="3345" w:type="dxa"/>
            <w:vMerge w:val="restart"/>
            <w:hideMark/>
          </w:tcPr>
          <w:p w:rsidR="00C73090" w:rsidRPr="00E26D94" w:rsidRDefault="00C73090" w:rsidP="00E26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D94">
              <w:rPr>
                <w:rFonts w:ascii="Times New Roman" w:hAnsi="Times New Roman" w:cs="Times New Roman"/>
                <w:sz w:val="24"/>
                <w:szCs w:val="24"/>
              </w:rPr>
              <w:t>Знать историю создания и экспериментального открытия электромагнитных волн; знать основные свойства электромагнитных волн</w:t>
            </w:r>
          </w:p>
          <w:p w:rsidR="00C73090" w:rsidRPr="00E26D94" w:rsidRDefault="00C73090" w:rsidP="00E26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D94">
              <w:rPr>
                <w:rFonts w:ascii="Times New Roman" w:hAnsi="Times New Roman" w:cs="Times New Roman"/>
                <w:sz w:val="24"/>
                <w:szCs w:val="24"/>
              </w:rPr>
              <w:t>Знать/понимать смысл понятий: интерференция, дифракция, поляризация; уметь описывать и объяснять явления интерференции, дифракции и поляризации электромагнитных волн; уметь приводить примеры их практического применения</w:t>
            </w:r>
          </w:p>
          <w:p w:rsidR="00C73090" w:rsidRPr="00E26D94" w:rsidRDefault="00C73090" w:rsidP="00E26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D94">
              <w:rPr>
                <w:rFonts w:ascii="Times New Roman" w:hAnsi="Times New Roman" w:cs="Times New Roman"/>
                <w:sz w:val="24"/>
                <w:szCs w:val="24"/>
              </w:rPr>
              <w:t xml:space="preserve">Знать/понимать смысл понятий: амплитудная модуляция, детектирование, радиолокация; знать историю изобретения радио; уметь </w:t>
            </w:r>
            <w:r w:rsidRPr="00E26D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описывать и объяснять принципы радиосвязи и телевидения, решать задачи на распространение и приём электромагнитных волн</w:t>
            </w:r>
          </w:p>
        </w:tc>
        <w:tc>
          <w:tcPr>
            <w:tcW w:w="874" w:type="dxa"/>
            <w:hideMark/>
          </w:tcPr>
          <w:p w:rsidR="00C73090" w:rsidRPr="00E26D94" w:rsidRDefault="00C73090" w:rsidP="00E26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D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</w:t>
            </w:r>
          </w:p>
        </w:tc>
        <w:tc>
          <w:tcPr>
            <w:tcW w:w="953" w:type="dxa"/>
            <w:hideMark/>
          </w:tcPr>
          <w:p w:rsidR="00C73090" w:rsidRPr="00E26D94" w:rsidRDefault="00C73090" w:rsidP="00E26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D94">
              <w:rPr>
                <w:rFonts w:ascii="Times New Roman" w:hAnsi="Times New Roman" w:cs="Times New Roman"/>
                <w:sz w:val="24"/>
                <w:szCs w:val="24"/>
              </w:rPr>
              <w:t>ВП</w:t>
            </w:r>
          </w:p>
        </w:tc>
      </w:tr>
      <w:tr w:rsidR="00C73090" w:rsidRPr="00E26D94" w:rsidTr="00413857">
        <w:tc>
          <w:tcPr>
            <w:tcW w:w="699" w:type="dxa"/>
            <w:hideMark/>
          </w:tcPr>
          <w:p w:rsidR="00C73090" w:rsidRPr="00E26D94" w:rsidRDefault="00C73090" w:rsidP="00E26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71" w:type="dxa"/>
            <w:hideMark/>
          </w:tcPr>
          <w:p w:rsidR="00C73090" w:rsidRPr="00E26D94" w:rsidRDefault="00C73090" w:rsidP="00E26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C73090" w:rsidRPr="005C09D0" w:rsidRDefault="00C73090" w:rsidP="00E26D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1" w:type="dxa"/>
            <w:hideMark/>
          </w:tcPr>
          <w:p w:rsidR="00C73090" w:rsidRPr="005821B5" w:rsidRDefault="00C73090" w:rsidP="00E26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B5">
              <w:rPr>
                <w:rFonts w:ascii="Times New Roman" w:hAnsi="Times New Roman" w:cs="Times New Roman"/>
                <w:sz w:val="24"/>
                <w:szCs w:val="24"/>
              </w:rPr>
              <w:t>Изобретение радио А.С. Поповым. Принципы радиосвязи</w:t>
            </w:r>
          </w:p>
        </w:tc>
        <w:tc>
          <w:tcPr>
            <w:tcW w:w="819" w:type="dxa"/>
            <w:hideMark/>
          </w:tcPr>
          <w:p w:rsidR="00C73090" w:rsidRPr="005821B5" w:rsidRDefault="00C73090" w:rsidP="00E26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7" w:type="dxa"/>
            <w:hideMark/>
          </w:tcPr>
          <w:p w:rsidR="00C73090" w:rsidRPr="00E26D94" w:rsidRDefault="00413857" w:rsidP="00E26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</w:p>
        </w:tc>
        <w:tc>
          <w:tcPr>
            <w:tcW w:w="3903" w:type="dxa"/>
            <w:hideMark/>
          </w:tcPr>
          <w:p w:rsidR="00C73090" w:rsidRPr="00E26D94" w:rsidRDefault="00C73090" w:rsidP="00E26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  <w:vMerge/>
            <w:hideMark/>
          </w:tcPr>
          <w:p w:rsidR="00C73090" w:rsidRPr="00E26D94" w:rsidRDefault="00C73090" w:rsidP="00E26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  <w:hideMark/>
          </w:tcPr>
          <w:p w:rsidR="00C73090" w:rsidRPr="00E26D94" w:rsidRDefault="00413857" w:rsidP="00E26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ОСЗ</w:t>
            </w:r>
          </w:p>
        </w:tc>
        <w:tc>
          <w:tcPr>
            <w:tcW w:w="953" w:type="dxa"/>
            <w:hideMark/>
          </w:tcPr>
          <w:p w:rsidR="00C73090" w:rsidRPr="00E26D94" w:rsidRDefault="00C73090" w:rsidP="00E26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D94">
              <w:rPr>
                <w:rFonts w:ascii="Times New Roman" w:hAnsi="Times New Roman" w:cs="Times New Roman"/>
                <w:sz w:val="24"/>
                <w:szCs w:val="24"/>
              </w:rPr>
              <w:t>ПДДЗ</w:t>
            </w:r>
          </w:p>
        </w:tc>
      </w:tr>
      <w:tr w:rsidR="009E0A83" w:rsidRPr="00E26D94" w:rsidTr="00413857">
        <w:tc>
          <w:tcPr>
            <w:tcW w:w="699" w:type="dxa"/>
            <w:hideMark/>
          </w:tcPr>
          <w:p w:rsidR="005821B5" w:rsidRPr="00E26D94" w:rsidRDefault="00D6688F" w:rsidP="00E26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871" w:type="dxa"/>
            <w:hideMark/>
          </w:tcPr>
          <w:p w:rsidR="005821B5" w:rsidRPr="00E26D94" w:rsidRDefault="005821B5" w:rsidP="00E26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5821B5" w:rsidRPr="005C09D0" w:rsidRDefault="005821B5" w:rsidP="00E26D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1" w:type="dxa"/>
            <w:hideMark/>
          </w:tcPr>
          <w:p w:rsidR="005821B5" w:rsidRPr="005821B5" w:rsidRDefault="005821B5" w:rsidP="00E26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B5">
              <w:rPr>
                <w:rFonts w:ascii="Times New Roman" w:hAnsi="Times New Roman" w:cs="Times New Roman"/>
                <w:sz w:val="24"/>
                <w:szCs w:val="24"/>
              </w:rPr>
              <w:t>Зачёт  № 3 по теме «Колебания и волны», коррекция</w:t>
            </w:r>
          </w:p>
        </w:tc>
        <w:tc>
          <w:tcPr>
            <w:tcW w:w="819" w:type="dxa"/>
            <w:hideMark/>
          </w:tcPr>
          <w:p w:rsidR="005821B5" w:rsidRPr="005821B5" w:rsidRDefault="00D6688F" w:rsidP="00E26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7" w:type="dxa"/>
            <w:hideMark/>
          </w:tcPr>
          <w:p w:rsidR="005821B5" w:rsidRPr="00E26D94" w:rsidRDefault="005821B5" w:rsidP="00E26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D94">
              <w:rPr>
                <w:rFonts w:ascii="Times New Roman" w:hAnsi="Times New Roman" w:cs="Times New Roman"/>
                <w:sz w:val="24"/>
                <w:szCs w:val="24"/>
              </w:rPr>
              <w:t>ТР, Р</w:t>
            </w:r>
          </w:p>
        </w:tc>
        <w:tc>
          <w:tcPr>
            <w:tcW w:w="3903" w:type="dxa"/>
            <w:hideMark/>
          </w:tcPr>
          <w:p w:rsidR="005821B5" w:rsidRPr="00E26D94" w:rsidRDefault="005821B5" w:rsidP="00E26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  <w:hideMark/>
          </w:tcPr>
          <w:p w:rsidR="005821B5" w:rsidRPr="00E26D94" w:rsidRDefault="005821B5" w:rsidP="00E26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  <w:hideMark/>
          </w:tcPr>
          <w:p w:rsidR="005821B5" w:rsidRPr="00E26D94" w:rsidRDefault="005821B5" w:rsidP="00E26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D94">
              <w:rPr>
                <w:rFonts w:ascii="Times New Roman" w:hAnsi="Times New Roman" w:cs="Times New Roman"/>
                <w:sz w:val="24"/>
                <w:szCs w:val="24"/>
              </w:rPr>
              <w:t>ПКЗУ</w:t>
            </w:r>
          </w:p>
        </w:tc>
        <w:tc>
          <w:tcPr>
            <w:tcW w:w="953" w:type="dxa"/>
            <w:hideMark/>
          </w:tcPr>
          <w:p w:rsidR="005821B5" w:rsidRPr="00E26D94" w:rsidRDefault="005821B5" w:rsidP="00E26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D9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</w:tr>
      <w:tr w:rsidR="009E0A83" w:rsidRPr="00E26D94" w:rsidTr="00413857">
        <w:tc>
          <w:tcPr>
            <w:tcW w:w="699" w:type="dxa"/>
            <w:hideMark/>
          </w:tcPr>
          <w:p w:rsidR="005821B5" w:rsidRPr="00E26D94" w:rsidRDefault="005821B5" w:rsidP="00E26D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1" w:type="dxa"/>
            <w:hideMark/>
          </w:tcPr>
          <w:p w:rsidR="005821B5" w:rsidRPr="00E26D94" w:rsidRDefault="005821B5" w:rsidP="00E26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5821B5" w:rsidRPr="005C09D0" w:rsidRDefault="005821B5" w:rsidP="008B75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1" w:type="dxa"/>
            <w:hideMark/>
          </w:tcPr>
          <w:p w:rsidR="005821B5" w:rsidRPr="005821B5" w:rsidRDefault="005821B5" w:rsidP="008B75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9" w:type="dxa"/>
            <w:hideMark/>
          </w:tcPr>
          <w:p w:rsidR="005821B5" w:rsidRPr="005821B5" w:rsidRDefault="005821B5" w:rsidP="00E26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  <w:hideMark/>
          </w:tcPr>
          <w:p w:rsidR="005821B5" w:rsidRPr="00E26D94" w:rsidRDefault="005821B5" w:rsidP="00E26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3" w:type="dxa"/>
            <w:hideMark/>
          </w:tcPr>
          <w:p w:rsidR="005821B5" w:rsidRPr="005821B5" w:rsidRDefault="005821B5" w:rsidP="009206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1B5">
              <w:rPr>
                <w:rFonts w:ascii="Times New Roman" w:hAnsi="Times New Roman" w:cs="Times New Roman"/>
                <w:b/>
                <w:sz w:val="24"/>
                <w:szCs w:val="24"/>
              </w:rPr>
              <w:t>ОПТИКА (13 ч)</w:t>
            </w:r>
          </w:p>
        </w:tc>
        <w:tc>
          <w:tcPr>
            <w:tcW w:w="3345" w:type="dxa"/>
            <w:hideMark/>
          </w:tcPr>
          <w:p w:rsidR="005821B5" w:rsidRPr="00E26D94" w:rsidRDefault="005821B5" w:rsidP="00E26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  <w:hideMark/>
          </w:tcPr>
          <w:p w:rsidR="005821B5" w:rsidRPr="00E26D94" w:rsidRDefault="005821B5" w:rsidP="00E26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  <w:hideMark/>
          </w:tcPr>
          <w:p w:rsidR="005821B5" w:rsidRPr="00E26D94" w:rsidRDefault="005821B5" w:rsidP="00E26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A83" w:rsidRPr="00E26D94" w:rsidTr="00413857">
        <w:tc>
          <w:tcPr>
            <w:tcW w:w="699" w:type="dxa"/>
            <w:hideMark/>
          </w:tcPr>
          <w:p w:rsidR="005821B5" w:rsidRPr="00E26D94" w:rsidRDefault="005821B5" w:rsidP="00E26D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1" w:type="dxa"/>
            <w:hideMark/>
          </w:tcPr>
          <w:p w:rsidR="005821B5" w:rsidRPr="00E26D94" w:rsidRDefault="005821B5" w:rsidP="00E26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5821B5" w:rsidRPr="005C09D0" w:rsidRDefault="005821B5" w:rsidP="008B75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1" w:type="dxa"/>
            <w:hideMark/>
          </w:tcPr>
          <w:p w:rsidR="005821B5" w:rsidRPr="005821B5" w:rsidRDefault="005821B5" w:rsidP="008B75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9" w:type="dxa"/>
            <w:hideMark/>
          </w:tcPr>
          <w:p w:rsidR="005821B5" w:rsidRPr="005821B5" w:rsidRDefault="005821B5" w:rsidP="00E26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  <w:hideMark/>
          </w:tcPr>
          <w:p w:rsidR="005821B5" w:rsidRPr="00E26D94" w:rsidRDefault="005821B5" w:rsidP="00E26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3" w:type="dxa"/>
            <w:hideMark/>
          </w:tcPr>
          <w:p w:rsidR="005821B5" w:rsidRPr="005821B5" w:rsidRDefault="005821B5" w:rsidP="009206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1B5">
              <w:rPr>
                <w:rFonts w:ascii="Times New Roman" w:hAnsi="Times New Roman" w:cs="Times New Roman"/>
                <w:b/>
                <w:sz w:val="24"/>
                <w:szCs w:val="24"/>
              </w:rPr>
              <w:t>Световые волны (7 ч)</w:t>
            </w:r>
          </w:p>
        </w:tc>
        <w:tc>
          <w:tcPr>
            <w:tcW w:w="3345" w:type="dxa"/>
            <w:hideMark/>
          </w:tcPr>
          <w:p w:rsidR="005821B5" w:rsidRPr="00E26D94" w:rsidRDefault="005821B5" w:rsidP="00E26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  <w:hideMark/>
          </w:tcPr>
          <w:p w:rsidR="005821B5" w:rsidRPr="00E26D94" w:rsidRDefault="005821B5" w:rsidP="00E26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  <w:hideMark/>
          </w:tcPr>
          <w:p w:rsidR="005821B5" w:rsidRPr="00E26D94" w:rsidRDefault="005821B5" w:rsidP="00E26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090" w:rsidRPr="00E26D94" w:rsidTr="00413857">
        <w:tc>
          <w:tcPr>
            <w:tcW w:w="699" w:type="dxa"/>
            <w:hideMark/>
          </w:tcPr>
          <w:p w:rsidR="00C73090" w:rsidRPr="00E26D94" w:rsidRDefault="00C73090" w:rsidP="00E26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71" w:type="dxa"/>
            <w:hideMark/>
          </w:tcPr>
          <w:p w:rsidR="00C73090" w:rsidRPr="00E26D94" w:rsidRDefault="00C73090" w:rsidP="00E26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C73090" w:rsidRPr="005C09D0" w:rsidRDefault="00C73090" w:rsidP="00E26D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1" w:type="dxa"/>
            <w:hideMark/>
          </w:tcPr>
          <w:p w:rsidR="00C73090" w:rsidRPr="005821B5" w:rsidRDefault="00C73090" w:rsidP="00E26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B5">
              <w:rPr>
                <w:rFonts w:ascii="Times New Roman" w:hAnsi="Times New Roman" w:cs="Times New Roman"/>
                <w:sz w:val="24"/>
                <w:szCs w:val="24"/>
              </w:rPr>
              <w:t>Введение в оптику</w:t>
            </w:r>
          </w:p>
        </w:tc>
        <w:tc>
          <w:tcPr>
            <w:tcW w:w="819" w:type="dxa"/>
            <w:hideMark/>
          </w:tcPr>
          <w:p w:rsidR="00C73090" w:rsidRPr="005821B5" w:rsidRDefault="00C73090" w:rsidP="00E26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7" w:type="dxa"/>
            <w:hideMark/>
          </w:tcPr>
          <w:p w:rsidR="00C73090" w:rsidRPr="00E26D94" w:rsidRDefault="00C73090" w:rsidP="00E26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D94">
              <w:rPr>
                <w:rFonts w:ascii="Times New Roman" w:hAnsi="Times New Roman" w:cs="Times New Roman"/>
                <w:sz w:val="24"/>
                <w:szCs w:val="24"/>
              </w:rPr>
              <w:t>ПП, ИР</w:t>
            </w:r>
          </w:p>
        </w:tc>
        <w:tc>
          <w:tcPr>
            <w:tcW w:w="3903" w:type="dxa"/>
            <w:vMerge w:val="restart"/>
            <w:hideMark/>
          </w:tcPr>
          <w:p w:rsidR="00C73090" w:rsidRPr="00E26D94" w:rsidRDefault="00C73090" w:rsidP="00E26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D94">
              <w:rPr>
                <w:rFonts w:ascii="Times New Roman" w:hAnsi="Times New Roman" w:cs="Times New Roman"/>
                <w:sz w:val="24"/>
                <w:szCs w:val="24"/>
              </w:rPr>
              <w:t>Получение тени и полутени. Преломление света. Кольца Ньютона. Интерференция света в тонких плёнках. Получение дифракционного спектра. Поляризация света. Явление дисперсии. Обнаружение внешнего фотоэффекта. Обнаружение внутреннего фотоэффекта и демонстрация работы фоторезистора.</w:t>
            </w:r>
          </w:p>
          <w:p w:rsidR="00C73090" w:rsidRPr="00E26D94" w:rsidRDefault="00C73090" w:rsidP="00E26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D94">
              <w:rPr>
                <w:rFonts w:ascii="Times New Roman" w:hAnsi="Times New Roman" w:cs="Times New Roman"/>
                <w:sz w:val="24"/>
                <w:szCs w:val="24"/>
              </w:rPr>
              <w:t>Преломление света в призме. Одновременное отражение и преломление света на границе раздела двух сред. Законы отражения света. Изображение в плоском зеркале. Законы преломления света. Формула тонкой линзы.</w:t>
            </w:r>
          </w:p>
          <w:p w:rsidR="00C73090" w:rsidRPr="00E26D94" w:rsidRDefault="00C73090" w:rsidP="00E26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D94">
              <w:rPr>
                <w:rFonts w:ascii="Times New Roman" w:hAnsi="Times New Roman" w:cs="Times New Roman"/>
                <w:sz w:val="24"/>
                <w:szCs w:val="24"/>
              </w:rPr>
              <w:t>Определение относительного показателя преломления двумя методами (с/без транспортира).</w:t>
            </w:r>
          </w:p>
          <w:p w:rsidR="00C73090" w:rsidRPr="00E26D94" w:rsidRDefault="00C73090" w:rsidP="00E26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D94">
              <w:rPr>
                <w:rFonts w:ascii="Times New Roman" w:hAnsi="Times New Roman" w:cs="Times New Roman"/>
                <w:sz w:val="24"/>
                <w:szCs w:val="24"/>
              </w:rPr>
              <w:t>Явление дисперсии.</w:t>
            </w:r>
          </w:p>
          <w:p w:rsidR="00C73090" w:rsidRPr="00E26D94" w:rsidRDefault="00C73090" w:rsidP="00E26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D94">
              <w:rPr>
                <w:rFonts w:ascii="Times New Roman" w:hAnsi="Times New Roman" w:cs="Times New Roman"/>
                <w:sz w:val="24"/>
                <w:szCs w:val="24"/>
              </w:rPr>
              <w:t>Оценка длины световой волны с помощью дифракционной решётки.</w:t>
            </w:r>
          </w:p>
          <w:p w:rsidR="00C73090" w:rsidRPr="00E26D94" w:rsidRDefault="00C73090" w:rsidP="00E26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D94">
              <w:rPr>
                <w:rFonts w:ascii="Times New Roman" w:hAnsi="Times New Roman" w:cs="Times New Roman"/>
                <w:sz w:val="24"/>
                <w:szCs w:val="24"/>
              </w:rPr>
              <w:t xml:space="preserve">Экспериментальное наблюдение </w:t>
            </w:r>
            <w:r w:rsidRPr="00E26D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волновых свойств света. Определение длины по интерференционной картине (кольца Ньютона)</w:t>
            </w:r>
          </w:p>
        </w:tc>
        <w:tc>
          <w:tcPr>
            <w:tcW w:w="3345" w:type="dxa"/>
            <w:vMerge w:val="restart"/>
            <w:hideMark/>
          </w:tcPr>
          <w:p w:rsidR="00C73090" w:rsidRPr="00E26D94" w:rsidRDefault="00C73090" w:rsidP="00E26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D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Знать/понимать, как развивались взгляды на природу света</w:t>
            </w:r>
          </w:p>
          <w:p w:rsidR="00C73090" w:rsidRPr="00E26D94" w:rsidRDefault="00C73090" w:rsidP="00E26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D94">
              <w:rPr>
                <w:rFonts w:ascii="Times New Roman" w:hAnsi="Times New Roman" w:cs="Times New Roman"/>
                <w:sz w:val="24"/>
                <w:szCs w:val="24"/>
              </w:rPr>
              <w:t>Знать/понимать смысл законов отражения и преломления света, смысл явления полного отражения; уметь определять показатель преломления</w:t>
            </w:r>
          </w:p>
          <w:p w:rsidR="00C73090" w:rsidRPr="00E26D94" w:rsidRDefault="00C73090" w:rsidP="00E26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D94">
              <w:rPr>
                <w:rFonts w:ascii="Times New Roman" w:hAnsi="Times New Roman" w:cs="Times New Roman"/>
                <w:sz w:val="24"/>
                <w:szCs w:val="24"/>
              </w:rPr>
              <w:t>Уметь строить изображения в тонких линзах; знать/понимать смысл понятий: фокусное расстояние, оптическая сила линзы; знать формулу тонкой линзы и уметь применять её при решении задач</w:t>
            </w:r>
          </w:p>
          <w:p w:rsidR="00C73090" w:rsidRPr="00E26D94" w:rsidRDefault="00C73090" w:rsidP="00E26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D94">
              <w:rPr>
                <w:rFonts w:ascii="Times New Roman" w:hAnsi="Times New Roman" w:cs="Times New Roman"/>
                <w:sz w:val="24"/>
                <w:szCs w:val="24"/>
              </w:rPr>
              <w:t>Знать/понимать смысл понятий: дисперсия, интерференция, дифракция и поляризация света; уметь описывать и объяснять эти явления; уметь приводить примеры их практического применения</w:t>
            </w:r>
          </w:p>
        </w:tc>
        <w:tc>
          <w:tcPr>
            <w:tcW w:w="874" w:type="dxa"/>
            <w:hideMark/>
          </w:tcPr>
          <w:p w:rsidR="00C73090" w:rsidRPr="00E26D94" w:rsidRDefault="00C73090" w:rsidP="00E26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D9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953" w:type="dxa"/>
            <w:hideMark/>
          </w:tcPr>
          <w:p w:rsidR="00C73090" w:rsidRPr="00E26D94" w:rsidRDefault="00C73090" w:rsidP="00E26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D94"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</w:p>
        </w:tc>
      </w:tr>
      <w:tr w:rsidR="00C73090" w:rsidRPr="00E26D94" w:rsidTr="00413857">
        <w:tc>
          <w:tcPr>
            <w:tcW w:w="699" w:type="dxa"/>
            <w:hideMark/>
          </w:tcPr>
          <w:p w:rsidR="00C73090" w:rsidRPr="00E26D94" w:rsidRDefault="00C73090" w:rsidP="00E26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71" w:type="dxa"/>
            <w:hideMark/>
          </w:tcPr>
          <w:p w:rsidR="00C73090" w:rsidRPr="00E26D94" w:rsidRDefault="00C73090" w:rsidP="00E26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C73090" w:rsidRPr="005C09D0" w:rsidRDefault="00C73090" w:rsidP="00E26D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1" w:type="dxa"/>
            <w:hideMark/>
          </w:tcPr>
          <w:p w:rsidR="00C73090" w:rsidRPr="005821B5" w:rsidRDefault="00C73090" w:rsidP="00E26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B5">
              <w:rPr>
                <w:rFonts w:ascii="Times New Roman" w:hAnsi="Times New Roman" w:cs="Times New Roman"/>
                <w:sz w:val="24"/>
                <w:szCs w:val="24"/>
              </w:rPr>
              <w:t>Основные законы геометрической оптики</w:t>
            </w:r>
          </w:p>
        </w:tc>
        <w:tc>
          <w:tcPr>
            <w:tcW w:w="819" w:type="dxa"/>
            <w:hideMark/>
          </w:tcPr>
          <w:p w:rsidR="00C73090" w:rsidRPr="005821B5" w:rsidRDefault="00C73090" w:rsidP="00E26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7" w:type="dxa"/>
            <w:hideMark/>
          </w:tcPr>
          <w:p w:rsidR="00C73090" w:rsidRPr="00E26D94" w:rsidRDefault="00413857" w:rsidP="00E26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</w:p>
        </w:tc>
        <w:tc>
          <w:tcPr>
            <w:tcW w:w="3903" w:type="dxa"/>
            <w:vMerge/>
            <w:hideMark/>
          </w:tcPr>
          <w:p w:rsidR="00C73090" w:rsidRPr="00E26D94" w:rsidRDefault="00C73090" w:rsidP="00E26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  <w:vMerge/>
            <w:hideMark/>
          </w:tcPr>
          <w:p w:rsidR="00C73090" w:rsidRPr="00E26D94" w:rsidRDefault="00C73090" w:rsidP="00E26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  <w:hideMark/>
          </w:tcPr>
          <w:p w:rsidR="00C73090" w:rsidRPr="00E26D94" w:rsidRDefault="00413857" w:rsidP="00E26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953" w:type="dxa"/>
            <w:hideMark/>
          </w:tcPr>
          <w:p w:rsidR="00C73090" w:rsidRPr="00E26D94" w:rsidRDefault="00C73090" w:rsidP="00E26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D94">
              <w:rPr>
                <w:rFonts w:ascii="Times New Roman" w:hAnsi="Times New Roman" w:cs="Times New Roman"/>
                <w:sz w:val="24"/>
                <w:szCs w:val="24"/>
              </w:rPr>
              <w:t>ПДЗ</w:t>
            </w:r>
          </w:p>
        </w:tc>
      </w:tr>
      <w:tr w:rsidR="009E0A83" w:rsidRPr="00E26D94" w:rsidTr="00413857">
        <w:tc>
          <w:tcPr>
            <w:tcW w:w="699" w:type="dxa"/>
            <w:hideMark/>
          </w:tcPr>
          <w:p w:rsidR="00D6688F" w:rsidRPr="00E26D94" w:rsidRDefault="00D6688F" w:rsidP="00EE1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871" w:type="dxa"/>
            <w:hideMark/>
          </w:tcPr>
          <w:p w:rsidR="00D6688F" w:rsidRPr="00E26D94" w:rsidRDefault="00D6688F" w:rsidP="00E26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D6688F" w:rsidRPr="005C09D0" w:rsidRDefault="00D6688F" w:rsidP="00E26D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1" w:type="dxa"/>
            <w:hideMark/>
          </w:tcPr>
          <w:p w:rsidR="00D6688F" w:rsidRPr="005821B5" w:rsidRDefault="00D6688F" w:rsidP="00E26D9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21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Лабораторная работа № 4  «Экспериментальное измерение показателя преломления стекла»</w:t>
            </w:r>
          </w:p>
        </w:tc>
        <w:tc>
          <w:tcPr>
            <w:tcW w:w="819" w:type="dxa"/>
            <w:hideMark/>
          </w:tcPr>
          <w:p w:rsidR="00D6688F" w:rsidRPr="005821B5" w:rsidRDefault="00D6688F" w:rsidP="00E26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7" w:type="dxa"/>
            <w:hideMark/>
          </w:tcPr>
          <w:p w:rsidR="00D6688F" w:rsidRPr="00E26D94" w:rsidRDefault="00D6688F" w:rsidP="00E26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D94">
              <w:rPr>
                <w:rFonts w:ascii="Times New Roman" w:hAnsi="Times New Roman" w:cs="Times New Roman"/>
                <w:sz w:val="24"/>
                <w:szCs w:val="24"/>
              </w:rPr>
              <w:t>ПП, ИР, Р, ТР</w:t>
            </w:r>
          </w:p>
        </w:tc>
        <w:tc>
          <w:tcPr>
            <w:tcW w:w="3903" w:type="dxa"/>
            <w:hideMark/>
          </w:tcPr>
          <w:p w:rsidR="00D6688F" w:rsidRPr="00E26D94" w:rsidRDefault="00D6688F" w:rsidP="00E26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  <w:hideMark/>
          </w:tcPr>
          <w:p w:rsidR="00D6688F" w:rsidRPr="00E26D94" w:rsidRDefault="00D6688F" w:rsidP="00E26D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  <w:hideMark/>
          </w:tcPr>
          <w:p w:rsidR="00D6688F" w:rsidRPr="00E26D94" w:rsidRDefault="00D6688F" w:rsidP="00E26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D9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  <w:p w:rsidR="00D6688F" w:rsidRPr="00E26D94" w:rsidRDefault="00D6688F" w:rsidP="00E26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D94">
              <w:rPr>
                <w:rFonts w:ascii="Times New Roman" w:hAnsi="Times New Roman" w:cs="Times New Roman"/>
                <w:sz w:val="24"/>
                <w:szCs w:val="24"/>
              </w:rPr>
              <w:t>ПЗУ</w:t>
            </w:r>
          </w:p>
        </w:tc>
        <w:tc>
          <w:tcPr>
            <w:tcW w:w="953" w:type="dxa"/>
            <w:hideMark/>
          </w:tcPr>
          <w:p w:rsidR="00D6688F" w:rsidRPr="00E26D94" w:rsidRDefault="00D6688F" w:rsidP="00E26D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D94"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</w:p>
        </w:tc>
      </w:tr>
      <w:tr w:rsidR="00413857" w:rsidRPr="00E26D94" w:rsidTr="00413857">
        <w:tc>
          <w:tcPr>
            <w:tcW w:w="699" w:type="dxa"/>
            <w:hideMark/>
          </w:tcPr>
          <w:p w:rsidR="00413857" w:rsidRPr="00E26D94" w:rsidRDefault="00413857" w:rsidP="00413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71" w:type="dxa"/>
            <w:hideMark/>
          </w:tcPr>
          <w:p w:rsidR="00413857" w:rsidRPr="00E26D94" w:rsidRDefault="00413857" w:rsidP="004138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413857" w:rsidRPr="005C09D0" w:rsidRDefault="00413857" w:rsidP="004138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1" w:type="dxa"/>
            <w:hideMark/>
          </w:tcPr>
          <w:p w:rsidR="00413857" w:rsidRPr="005821B5" w:rsidRDefault="00413857" w:rsidP="0041385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21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Лабораторная работа № 5  «Экспериментальное определение оптической силы и фокусного расстояния собирающей линзы»</w:t>
            </w:r>
          </w:p>
        </w:tc>
        <w:tc>
          <w:tcPr>
            <w:tcW w:w="819" w:type="dxa"/>
            <w:hideMark/>
          </w:tcPr>
          <w:p w:rsidR="00413857" w:rsidRPr="005821B5" w:rsidRDefault="00413857" w:rsidP="00413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7" w:type="dxa"/>
            <w:hideMark/>
          </w:tcPr>
          <w:p w:rsidR="00413857" w:rsidRDefault="00413857" w:rsidP="00413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  <w:p w:rsidR="00413857" w:rsidRPr="00E26D94" w:rsidRDefault="00413857" w:rsidP="00413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3903" w:type="dxa"/>
            <w:hideMark/>
          </w:tcPr>
          <w:p w:rsidR="00413857" w:rsidRPr="00E26D94" w:rsidRDefault="00413857" w:rsidP="004138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  <w:hideMark/>
          </w:tcPr>
          <w:p w:rsidR="00413857" w:rsidRPr="00E26D94" w:rsidRDefault="00413857" w:rsidP="004138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  <w:hideMark/>
          </w:tcPr>
          <w:p w:rsidR="00413857" w:rsidRPr="00E26D94" w:rsidRDefault="00413857" w:rsidP="00413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D9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  <w:p w:rsidR="00413857" w:rsidRPr="00E26D94" w:rsidRDefault="00413857" w:rsidP="00413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D94">
              <w:rPr>
                <w:rFonts w:ascii="Times New Roman" w:hAnsi="Times New Roman" w:cs="Times New Roman"/>
                <w:sz w:val="24"/>
                <w:szCs w:val="24"/>
              </w:rPr>
              <w:t>ПЗУ</w:t>
            </w:r>
          </w:p>
        </w:tc>
        <w:tc>
          <w:tcPr>
            <w:tcW w:w="953" w:type="dxa"/>
            <w:hideMark/>
          </w:tcPr>
          <w:p w:rsidR="00413857" w:rsidRPr="00E26D94" w:rsidRDefault="00413857" w:rsidP="00413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D94"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</w:p>
        </w:tc>
      </w:tr>
      <w:tr w:rsidR="00413857" w:rsidRPr="00E26D94" w:rsidTr="00413857">
        <w:tc>
          <w:tcPr>
            <w:tcW w:w="699" w:type="dxa"/>
            <w:hideMark/>
          </w:tcPr>
          <w:p w:rsidR="00413857" w:rsidRPr="00E26D94" w:rsidRDefault="00413857" w:rsidP="00413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71" w:type="dxa"/>
            <w:hideMark/>
          </w:tcPr>
          <w:p w:rsidR="00413857" w:rsidRPr="00E26D94" w:rsidRDefault="00413857" w:rsidP="004138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413857" w:rsidRPr="005C09D0" w:rsidRDefault="00413857" w:rsidP="004138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1" w:type="dxa"/>
            <w:hideMark/>
          </w:tcPr>
          <w:p w:rsidR="00413857" w:rsidRPr="005821B5" w:rsidRDefault="00413857" w:rsidP="00413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B5">
              <w:rPr>
                <w:rFonts w:ascii="Times New Roman" w:hAnsi="Times New Roman" w:cs="Times New Roman"/>
                <w:sz w:val="24"/>
                <w:szCs w:val="24"/>
              </w:rPr>
              <w:t>Дисперсия света</w:t>
            </w:r>
          </w:p>
        </w:tc>
        <w:tc>
          <w:tcPr>
            <w:tcW w:w="819" w:type="dxa"/>
            <w:hideMark/>
          </w:tcPr>
          <w:p w:rsidR="00413857" w:rsidRPr="005821B5" w:rsidRDefault="00413857" w:rsidP="00413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7" w:type="dxa"/>
            <w:hideMark/>
          </w:tcPr>
          <w:p w:rsidR="00413857" w:rsidRPr="00E26D94" w:rsidRDefault="00413857" w:rsidP="00413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D94">
              <w:rPr>
                <w:rFonts w:ascii="Times New Roman" w:hAnsi="Times New Roman" w:cs="Times New Roman"/>
                <w:sz w:val="24"/>
                <w:szCs w:val="24"/>
              </w:rPr>
              <w:t>ПП, ИР</w:t>
            </w:r>
          </w:p>
        </w:tc>
        <w:tc>
          <w:tcPr>
            <w:tcW w:w="3903" w:type="dxa"/>
            <w:hideMark/>
          </w:tcPr>
          <w:p w:rsidR="00413857" w:rsidRPr="00E26D94" w:rsidRDefault="00413857" w:rsidP="004138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  <w:hideMark/>
          </w:tcPr>
          <w:p w:rsidR="00413857" w:rsidRPr="00E26D94" w:rsidRDefault="00413857" w:rsidP="004138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  <w:hideMark/>
          </w:tcPr>
          <w:p w:rsidR="00413857" w:rsidRPr="00E26D94" w:rsidRDefault="00413857" w:rsidP="00413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D9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953" w:type="dxa"/>
            <w:hideMark/>
          </w:tcPr>
          <w:p w:rsidR="00413857" w:rsidRPr="00E26D94" w:rsidRDefault="00413857" w:rsidP="00413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D94">
              <w:rPr>
                <w:rFonts w:ascii="Times New Roman" w:hAnsi="Times New Roman" w:cs="Times New Roman"/>
                <w:sz w:val="24"/>
                <w:szCs w:val="24"/>
              </w:rPr>
              <w:t>ВП</w:t>
            </w:r>
          </w:p>
        </w:tc>
      </w:tr>
      <w:tr w:rsidR="00413857" w:rsidRPr="00E26D94" w:rsidTr="00413857">
        <w:tc>
          <w:tcPr>
            <w:tcW w:w="699" w:type="dxa"/>
            <w:hideMark/>
          </w:tcPr>
          <w:p w:rsidR="00413857" w:rsidRPr="00E26D94" w:rsidRDefault="00413857" w:rsidP="00413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71" w:type="dxa"/>
            <w:hideMark/>
          </w:tcPr>
          <w:p w:rsidR="00413857" w:rsidRPr="00E26D94" w:rsidRDefault="00413857" w:rsidP="004138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413857" w:rsidRPr="005C09D0" w:rsidRDefault="00413857" w:rsidP="004138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1" w:type="dxa"/>
            <w:hideMark/>
          </w:tcPr>
          <w:p w:rsidR="00413857" w:rsidRPr="005821B5" w:rsidRDefault="00413857" w:rsidP="0041385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21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Лабораторная работа № 6 «Измерение длины световой волны»</w:t>
            </w:r>
          </w:p>
        </w:tc>
        <w:tc>
          <w:tcPr>
            <w:tcW w:w="819" w:type="dxa"/>
            <w:hideMark/>
          </w:tcPr>
          <w:p w:rsidR="00413857" w:rsidRPr="005821B5" w:rsidRDefault="00413857" w:rsidP="00413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7" w:type="dxa"/>
            <w:hideMark/>
          </w:tcPr>
          <w:p w:rsidR="00413857" w:rsidRPr="00E26D94" w:rsidRDefault="00413857" w:rsidP="00413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D94">
              <w:rPr>
                <w:rFonts w:ascii="Times New Roman" w:hAnsi="Times New Roman" w:cs="Times New Roman"/>
                <w:sz w:val="24"/>
                <w:szCs w:val="24"/>
              </w:rPr>
              <w:t>ПП, Р, ТР</w:t>
            </w:r>
          </w:p>
        </w:tc>
        <w:tc>
          <w:tcPr>
            <w:tcW w:w="3903" w:type="dxa"/>
            <w:hideMark/>
          </w:tcPr>
          <w:p w:rsidR="00413857" w:rsidRPr="00E26D94" w:rsidRDefault="00413857" w:rsidP="004138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  <w:hideMark/>
          </w:tcPr>
          <w:p w:rsidR="00413857" w:rsidRPr="00E26D94" w:rsidRDefault="00413857" w:rsidP="004138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  <w:hideMark/>
          </w:tcPr>
          <w:p w:rsidR="00413857" w:rsidRPr="00E26D94" w:rsidRDefault="00413857" w:rsidP="00413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D94">
              <w:rPr>
                <w:rFonts w:ascii="Times New Roman" w:hAnsi="Times New Roman" w:cs="Times New Roman"/>
                <w:sz w:val="24"/>
                <w:szCs w:val="24"/>
              </w:rPr>
              <w:t>К, ПЗУ</w:t>
            </w:r>
          </w:p>
        </w:tc>
        <w:tc>
          <w:tcPr>
            <w:tcW w:w="953" w:type="dxa"/>
            <w:hideMark/>
          </w:tcPr>
          <w:p w:rsidR="00413857" w:rsidRPr="00E26D94" w:rsidRDefault="00413857" w:rsidP="00413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D94"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</w:p>
        </w:tc>
      </w:tr>
      <w:tr w:rsidR="00413857" w:rsidRPr="00E26D94" w:rsidTr="00413857">
        <w:tc>
          <w:tcPr>
            <w:tcW w:w="699" w:type="dxa"/>
            <w:hideMark/>
          </w:tcPr>
          <w:p w:rsidR="00413857" w:rsidRPr="00E26D94" w:rsidRDefault="00413857" w:rsidP="00413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71" w:type="dxa"/>
            <w:hideMark/>
          </w:tcPr>
          <w:p w:rsidR="00413857" w:rsidRPr="00E26D94" w:rsidRDefault="00413857" w:rsidP="004138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413857" w:rsidRPr="005C09D0" w:rsidRDefault="00413857" w:rsidP="004138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1" w:type="dxa"/>
            <w:hideMark/>
          </w:tcPr>
          <w:p w:rsidR="00413857" w:rsidRPr="005821B5" w:rsidRDefault="00413857" w:rsidP="0041385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21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Лабораторная работа № 7 «Наблюдение интерференции, дифракции и поляризации света»</w:t>
            </w:r>
          </w:p>
        </w:tc>
        <w:tc>
          <w:tcPr>
            <w:tcW w:w="819" w:type="dxa"/>
            <w:hideMark/>
          </w:tcPr>
          <w:p w:rsidR="00413857" w:rsidRPr="005821B5" w:rsidRDefault="00413857" w:rsidP="00413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7" w:type="dxa"/>
            <w:hideMark/>
          </w:tcPr>
          <w:p w:rsidR="00413857" w:rsidRPr="00E26D94" w:rsidRDefault="00413857" w:rsidP="004138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3" w:type="dxa"/>
            <w:hideMark/>
          </w:tcPr>
          <w:p w:rsidR="00413857" w:rsidRPr="00E26D94" w:rsidRDefault="00413857" w:rsidP="004138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  <w:hideMark/>
          </w:tcPr>
          <w:p w:rsidR="00413857" w:rsidRPr="00E26D94" w:rsidRDefault="00413857" w:rsidP="004138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  <w:hideMark/>
          </w:tcPr>
          <w:p w:rsidR="00413857" w:rsidRDefault="00413857" w:rsidP="00413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  <w:p w:rsidR="00413857" w:rsidRPr="00E26D94" w:rsidRDefault="00413857" w:rsidP="00413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ПЗУ</w:t>
            </w:r>
          </w:p>
        </w:tc>
        <w:tc>
          <w:tcPr>
            <w:tcW w:w="953" w:type="dxa"/>
            <w:hideMark/>
          </w:tcPr>
          <w:p w:rsidR="00413857" w:rsidRPr="00E26D94" w:rsidRDefault="00413857" w:rsidP="00413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D94"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</w:p>
        </w:tc>
      </w:tr>
      <w:tr w:rsidR="00413857" w:rsidRPr="00E26D94" w:rsidTr="00127CD5">
        <w:tc>
          <w:tcPr>
            <w:tcW w:w="699" w:type="dxa"/>
            <w:hideMark/>
          </w:tcPr>
          <w:p w:rsidR="00413857" w:rsidRPr="00E26D94" w:rsidRDefault="00413857" w:rsidP="004138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1" w:type="dxa"/>
            <w:hideMark/>
          </w:tcPr>
          <w:p w:rsidR="00413857" w:rsidRPr="00E26D94" w:rsidRDefault="00413857" w:rsidP="004138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413857" w:rsidRPr="005C09D0" w:rsidRDefault="00413857" w:rsidP="004138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1" w:type="dxa"/>
            <w:hideMark/>
          </w:tcPr>
          <w:p w:rsidR="00413857" w:rsidRPr="005821B5" w:rsidRDefault="00413857" w:rsidP="004138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9" w:type="dxa"/>
            <w:hideMark/>
          </w:tcPr>
          <w:p w:rsidR="00413857" w:rsidRPr="005821B5" w:rsidRDefault="00413857" w:rsidP="004138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  <w:hideMark/>
          </w:tcPr>
          <w:p w:rsidR="00413857" w:rsidRPr="00E26D94" w:rsidRDefault="00413857" w:rsidP="004138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8" w:type="dxa"/>
            <w:gridSpan w:val="2"/>
            <w:hideMark/>
          </w:tcPr>
          <w:p w:rsidR="00413857" w:rsidRPr="00E26D94" w:rsidRDefault="00413857" w:rsidP="00413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B5"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 теории относительности (3 ч)</w:t>
            </w:r>
          </w:p>
        </w:tc>
        <w:tc>
          <w:tcPr>
            <w:tcW w:w="874" w:type="dxa"/>
            <w:hideMark/>
          </w:tcPr>
          <w:p w:rsidR="00413857" w:rsidRPr="00E26D94" w:rsidRDefault="00413857" w:rsidP="004138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  <w:hideMark/>
          </w:tcPr>
          <w:p w:rsidR="00413857" w:rsidRPr="00E26D94" w:rsidRDefault="00413857" w:rsidP="004138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857" w:rsidRPr="00E26D94" w:rsidTr="00413857">
        <w:tc>
          <w:tcPr>
            <w:tcW w:w="699" w:type="dxa"/>
            <w:hideMark/>
          </w:tcPr>
          <w:p w:rsidR="00413857" w:rsidRPr="00E26D94" w:rsidRDefault="00413857" w:rsidP="00413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71" w:type="dxa"/>
            <w:hideMark/>
          </w:tcPr>
          <w:p w:rsidR="00413857" w:rsidRPr="00E26D94" w:rsidRDefault="00413857" w:rsidP="004138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413857" w:rsidRPr="005C09D0" w:rsidRDefault="00413857" w:rsidP="004138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1" w:type="dxa"/>
            <w:hideMark/>
          </w:tcPr>
          <w:p w:rsidR="00413857" w:rsidRPr="005821B5" w:rsidRDefault="00413857" w:rsidP="00413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B5">
              <w:rPr>
                <w:rFonts w:ascii="Times New Roman" w:hAnsi="Times New Roman" w:cs="Times New Roman"/>
                <w:sz w:val="24"/>
                <w:szCs w:val="24"/>
              </w:rPr>
              <w:t xml:space="preserve">Элементы </w:t>
            </w:r>
            <w:r w:rsidRPr="005821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специальной теории относительности. Постулаты Эйнштейна</w:t>
            </w:r>
          </w:p>
        </w:tc>
        <w:tc>
          <w:tcPr>
            <w:tcW w:w="819" w:type="dxa"/>
            <w:hideMark/>
          </w:tcPr>
          <w:p w:rsidR="00413857" w:rsidRPr="005821B5" w:rsidRDefault="00413857" w:rsidP="00413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37" w:type="dxa"/>
            <w:hideMark/>
          </w:tcPr>
          <w:p w:rsidR="00413857" w:rsidRPr="00E26D94" w:rsidRDefault="00413857" w:rsidP="00413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D94">
              <w:rPr>
                <w:rFonts w:ascii="Times New Roman" w:hAnsi="Times New Roman" w:cs="Times New Roman"/>
                <w:sz w:val="24"/>
                <w:szCs w:val="24"/>
              </w:rPr>
              <w:t xml:space="preserve">ПП, </w:t>
            </w:r>
            <w:r w:rsidRPr="00E26D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ИР</w:t>
            </w:r>
          </w:p>
        </w:tc>
        <w:tc>
          <w:tcPr>
            <w:tcW w:w="3903" w:type="dxa"/>
            <w:hideMark/>
          </w:tcPr>
          <w:p w:rsidR="00413857" w:rsidRPr="00E26D94" w:rsidRDefault="00413857" w:rsidP="00413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D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Факты (наличие противоречия) → </w:t>
            </w:r>
            <w:r w:rsidRPr="00E26D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проблема → гипотеза-модель → следствия → эксперимент</w:t>
            </w:r>
          </w:p>
          <w:p w:rsidR="00413857" w:rsidRPr="00E26D94" w:rsidRDefault="00413857" w:rsidP="00413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D94">
              <w:rPr>
                <w:rFonts w:ascii="Times New Roman" w:hAnsi="Times New Roman" w:cs="Times New Roman"/>
                <w:sz w:val="24"/>
                <w:szCs w:val="24"/>
              </w:rPr>
              <w:t>Повторение цепочки научного познания. Заполнение таблицы с формулами</w:t>
            </w:r>
          </w:p>
        </w:tc>
        <w:tc>
          <w:tcPr>
            <w:tcW w:w="3345" w:type="dxa"/>
            <w:hideMark/>
          </w:tcPr>
          <w:p w:rsidR="00413857" w:rsidRPr="00E26D94" w:rsidRDefault="00413857" w:rsidP="00413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D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Знать/понимать смысл </w:t>
            </w:r>
            <w:r w:rsidRPr="00E26D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постулатов СТО; уметь описывать и объяснять относительность одновременности и основные моменты релятивистской динамики</w:t>
            </w:r>
          </w:p>
        </w:tc>
        <w:tc>
          <w:tcPr>
            <w:tcW w:w="874" w:type="dxa"/>
            <w:hideMark/>
          </w:tcPr>
          <w:p w:rsidR="00413857" w:rsidRPr="00E26D94" w:rsidRDefault="00413857" w:rsidP="00413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D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ОНМ</w:t>
            </w:r>
          </w:p>
        </w:tc>
        <w:tc>
          <w:tcPr>
            <w:tcW w:w="953" w:type="dxa"/>
            <w:hideMark/>
          </w:tcPr>
          <w:p w:rsidR="00413857" w:rsidRPr="00E26D94" w:rsidRDefault="00413857" w:rsidP="00413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D94"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</w:p>
        </w:tc>
      </w:tr>
      <w:tr w:rsidR="00413857" w:rsidRPr="00E26D94" w:rsidTr="00413857">
        <w:tc>
          <w:tcPr>
            <w:tcW w:w="699" w:type="dxa"/>
            <w:hideMark/>
          </w:tcPr>
          <w:p w:rsidR="00413857" w:rsidRPr="00E26D94" w:rsidRDefault="00413857" w:rsidP="00413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871" w:type="dxa"/>
            <w:hideMark/>
          </w:tcPr>
          <w:p w:rsidR="00413857" w:rsidRPr="00E26D94" w:rsidRDefault="00413857" w:rsidP="004138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413857" w:rsidRPr="005C09D0" w:rsidRDefault="00413857" w:rsidP="004138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1" w:type="dxa"/>
            <w:hideMark/>
          </w:tcPr>
          <w:p w:rsidR="00413857" w:rsidRPr="005821B5" w:rsidRDefault="00413857" w:rsidP="00413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B5">
              <w:rPr>
                <w:rFonts w:ascii="Times New Roman" w:hAnsi="Times New Roman" w:cs="Times New Roman"/>
                <w:sz w:val="24"/>
                <w:szCs w:val="24"/>
              </w:rPr>
              <w:t>Элементы релятивистской динамики</w:t>
            </w:r>
          </w:p>
        </w:tc>
        <w:tc>
          <w:tcPr>
            <w:tcW w:w="819" w:type="dxa"/>
            <w:hideMark/>
          </w:tcPr>
          <w:p w:rsidR="00413857" w:rsidRPr="005821B5" w:rsidRDefault="00413857" w:rsidP="00413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7" w:type="dxa"/>
            <w:hideMark/>
          </w:tcPr>
          <w:p w:rsidR="00413857" w:rsidRPr="00E26D94" w:rsidRDefault="00413857" w:rsidP="00413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</w:p>
        </w:tc>
        <w:tc>
          <w:tcPr>
            <w:tcW w:w="3903" w:type="dxa"/>
            <w:hideMark/>
          </w:tcPr>
          <w:p w:rsidR="00413857" w:rsidRPr="00E26D94" w:rsidRDefault="00413857" w:rsidP="004138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  <w:hideMark/>
          </w:tcPr>
          <w:p w:rsidR="00413857" w:rsidRPr="00E26D94" w:rsidRDefault="00413857" w:rsidP="004138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  <w:hideMark/>
          </w:tcPr>
          <w:p w:rsidR="00413857" w:rsidRPr="00E26D94" w:rsidRDefault="00413857" w:rsidP="00413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D9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953" w:type="dxa"/>
            <w:hideMark/>
          </w:tcPr>
          <w:p w:rsidR="00413857" w:rsidRPr="00E26D94" w:rsidRDefault="00413857" w:rsidP="004138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857" w:rsidRPr="00E26D94" w:rsidTr="00413857">
        <w:tc>
          <w:tcPr>
            <w:tcW w:w="699" w:type="dxa"/>
            <w:hideMark/>
          </w:tcPr>
          <w:p w:rsidR="00413857" w:rsidRPr="00E26D94" w:rsidRDefault="00413857" w:rsidP="00413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71" w:type="dxa"/>
            <w:hideMark/>
          </w:tcPr>
          <w:p w:rsidR="00413857" w:rsidRPr="00E26D94" w:rsidRDefault="00413857" w:rsidP="004138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413857" w:rsidRPr="005C09D0" w:rsidRDefault="00413857" w:rsidP="004138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1" w:type="dxa"/>
            <w:hideMark/>
          </w:tcPr>
          <w:p w:rsidR="00413857" w:rsidRPr="005821B5" w:rsidRDefault="00413857" w:rsidP="00413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B5">
              <w:rPr>
                <w:rFonts w:ascii="Times New Roman" w:hAnsi="Times New Roman" w:cs="Times New Roman"/>
                <w:sz w:val="24"/>
                <w:szCs w:val="24"/>
              </w:rPr>
              <w:t>Обобщающе-повторительное занятие по теме «Элементы специальной теории относительности»</w:t>
            </w:r>
          </w:p>
        </w:tc>
        <w:tc>
          <w:tcPr>
            <w:tcW w:w="819" w:type="dxa"/>
            <w:hideMark/>
          </w:tcPr>
          <w:p w:rsidR="00413857" w:rsidRPr="005821B5" w:rsidRDefault="00413857" w:rsidP="00413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7" w:type="dxa"/>
            <w:hideMark/>
          </w:tcPr>
          <w:p w:rsidR="00413857" w:rsidRPr="00E26D94" w:rsidRDefault="00413857" w:rsidP="00413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D94">
              <w:rPr>
                <w:rFonts w:ascii="Times New Roman" w:hAnsi="Times New Roman" w:cs="Times New Roman"/>
                <w:sz w:val="24"/>
                <w:szCs w:val="24"/>
              </w:rPr>
              <w:t>Р, ТР</w:t>
            </w:r>
          </w:p>
        </w:tc>
        <w:tc>
          <w:tcPr>
            <w:tcW w:w="3903" w:type="dxa"/>
            <w:hideMark/>
          </w:tcPr>
          <w:p w:rsidR="00413857" w:rsidRPr="00E26D94" w:rsidRDefault="00413857" w:rsidP="004138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  <w:hideMark/>
          </w:tcPr>
          <w:p w:rsidR="00413857" w:rsidRPr="00E26D94" w:rsidRDefault="00413857" w:rsidP="004138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  <w:hideMark/>
          </w:tcPr>
          <w:p w:rsidR="00413857" w:rsidRPr="00E26D94" w:rsidRDefault="00413857" w:rsidP="00413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D94">
              <w:rPr>
                <w:rFonts w:ascii="Times New Roman" w:hAnsi="Times New Roman" w:cs="Times New Roman"/>
                <w:sz w:val="24"/>
                <w:szCs w:val="24"/>
              </w:rPr>
              <w:t>ОСЗ</w:t>
            </w:r>
          </w:p>
        </w:tc>
        <w:tc>
          <w:tcPr>
            <w:tcW w:w="953" w:type="dxa"/>
            <w:hideMark/>
          </w:tcPr>
          <w:p w:rsidR="00413857" w:rsidRPr="00E26D94" w:rsidRDefault="00413857" w:rsidP="00413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D94">
              <w:rPr>
                <w:rFonts w:ascii="Times New Roman" w:hAnsi="Times New Roman" w:cs="Times New Roman"/>
                <w:sz w:val="24"/>
                <w:szCs w:val="24"/>
              </w:rPr>
              <w:t>ВП</w:t>
            </w:r>
          </w:p>
        </w:tc>
      </w:tr>
      <w:tr w:rsidR="00413857" w:rsidRPr="00E26D94" w:rsidTr="00413857">
        <w:tc>
          <w:tcPr>
            <w:tcW w:w="699" w:type="dxa"/>
            <w:hideMark/>
          </w:tcPr>
          <w:p w:rsidR="00413857" w:rsidRPr="00E26D94" w:rsidRDefault="00413857" w:rsidP="004138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1" w:type="dxa"/>
            <w:hideMark/>
          </w:tcPr>
          <w:p w:rsidR="00413857" w:rsidRPr="00E26D94" w:rsidRDefault="00413857" w:rsidP="004138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413857" w:rsidRPr="005C09D0" w:rsidRDefault="00413857" w:rsidP="004138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1" w:type="dxa"/>
            <w:hideMark/>
          </w:tcPr>
          <w:p w:rsidR="00413857" w:rsidRPr="005821B5" w:rsidRDefault="00413857" w:rsidP="004138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9" w:type="dxa"/>
            <w:hideMark/>
          </w:tcPr>
          <w:p w:rsidR="00413857" w:rsidRPr="005821B5" w:rsidRDefault="00413857" w:rsidP="004138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  <w:hideMark/>
          </w:tcPr>
          <w:p w:rsidR="00413857" w:rsidRPr="00E26D94" w:rsidRDefault="00413857" w:rsidP="004138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3" w:type="dxa"/>
            <w:hideMark/>
          </w:tcPr>
          <w:p w:rsidR="00413857" w:rsidRPr="005821B5" w:rsidRDefault="00413857" w:rsidP="004138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1B5">
              <w:rPr>
                <w:rFonts w:ascii="Times New Roman" w:hAnsi="Times New Roman" w:cs="Times New Roman"/>
                <w:b/>
                <w:sz w:val="24"/>
                <w:szCs w:val="24"/>
              </w:rPr>
              <w:t>Излучение и спектры (3 ч)</w:t>
            </w:r>
          </w:p>
        </w:tc>
        <w:tc>
          <w:tcPr>
            <w:tcW w:w="3345" w:type="dxa"/>
            <w:hideMark/>
          </w:tcPr>
          <w:p w:rsidR="00413857" w:rsidRPr="00E26D94" w:rsidRDefault="00413857" w:rsidP="004138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  <w:hideMark/>
          </w:tcPr>
          <w:p w:rsidR="00413857" w:rsidRPr="00E26D94" w:rsidRDefault="00413857" w:rsidP="004138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  <w:hideMark/>
          </w:tcPr>
          <w:p w:rsidR="00413857" w:rsidRPr="00E26D94" w:rsidRDefault="00413857" w:rsidP="004138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857" w:rsidRPr="00E26D94" w:rsidTr="00413857">
        <w:tc>
          <w:tcPr>
            <w:tcW w:w="699" w:type="dxa"/>
            <w:hideMark/>
          </w:tcPr>
          <w:p w:rsidR="00413857" w:rsidRPr="00E26D94" w:rsidRDefault="00413857" w:rsidP="00413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71" w:type="dxa"/>
            <w:hideMark/>
          </w:tcPr>
          <w:p w:rsidR="00413857" w:rsidRPr="00E26D94" w:rsidRDefault="00413857" w:rsidP="004138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413857" w:rsidRPr="005C09D0" w:rsidRDefault="00413857" w:rsidP="004138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1" w:type="dxa"/>
            <w:hideMark/>
          </w:tcPr>
          <w:p w:rsidR="00413857" w:rsidRPr="005821B5" w:rsidRDefault="00413857" w:rsidP="00413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B5">
              <w:rPr>
                <w:rFonts w:ascii="Times New Roman" w:hAnsi="Times New Roman" w:cs="Times New Roman"/>
                <w:sz w:val="24"/>
                <w:szCs w:val="24"/>
              </w:rPr>
              <w:t>Излучение и спектры. Шкала электромагнитных излучений</w:t>
            </w:r>
          </w:p>
        </w:tc>
        <w:tc>
          <w:tcPr>
            <w:tcW w:w="819" w:type="dxa"/>
            <w:hideMark/>
          </w:tcPr>
          <w:p w:rsidR="00413857" w:rsidRPr="005821B5" w:rsidRDefault="00413857" w:rsidP="00413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7" w:type="dxa"/>
            <w:hideMark/>
          </w:tcPr>
          <w:p w:rsidR="00413857" w:rsidRPr="00E26D94" w:rsidRDefault="00413857" w:rsidP="00413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D94">
              <w:rPr>
                <w:rFonts w:ascii="Times New Roman" w:hAnsi="Times New Roman" w:cs="Times New Roman"/>
                <w:sz w:val="24"/>
                <w:szCs w:val="24"/>
              </w:rPr>
              <w:t>ПП, ИР</w:t>
            </w:r>
          </w:p>
        </w:tc>
        <w:tc>
          <w:tcPr>
            <w:tcW w:w="3903" w:type="dxa"/>
            <w:hideMark/>
          </w:tcPr>
          <w:p w:rsidR="00413857" w:rsidRPr="00E26D94" w:rsidRDefault="00413857" w:rsidP="00413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D94">
              <w:rPr>
                <w:rFonts w:ascii="Times New Roman" w:hAnsi="Times New Roman" w:cs="Times New Roman"/>
                <w:sz w:val="24"/>
                <w:szCs w:val="24"/>
              </w:rPr>
              <w:t>Приёмники теплового излучения. Обнаружение инфракрасного излучения в сплошном спектре нагретого тела. Обнаружение ультрафиолетового излучения. Зависимость люминесценции от температуры. Демонстрация рентгеновских снимков</w:t>
            </w:r>
          </w:p>
        </w:tc>
        <w:tc>
          <w:tcPr>
            <w:tcW w:w="3345" w:type="dxa"/>
            <w:hideMark/>
          </w:tcPr>
          <w:p w:rsidR="00413857" w:rsidRPr="00E26D94" w:rsidRDefault="00413857" w:rsidP="00413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D94">
              <w:rPr>
                <w:rFonts w:ascii="Times New Roman" w:hAnsi="Times New Roman" w:cs="Times New Roman"/>
                <w:sz w:val="24"/>
                <w:szCs w:val="24"/>
              </w:rPr>
              <w:t>Знать/уметь смысл понятий: спектр, спектральный анализ; уметь описывать и объяснять линейчатые спектры излучения и поглощения, их применение</w:t>
            </w:r>
          </w:p>
        </w:tc>
        <w:tc>
          <w:tcPr>
            <w:tcW w:w="874" w:type="dxa"/>
            <w:hideMark/>
          </w:tcPr>
          <w:p w:rsidR="00413857" w:rsidRPr="00E26D94" w:rsidRDefault="00413857" w:rsidP="00413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D9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953" w:type="dxa"/>
            <w:hideMark/>
          </w:tcPr>
          <w:p w:rsidR="00413857" w:rsidRPr="00E26D94" w:rsidRDefault="00413857" w:rsidP="00413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D94">
              <w:rPr>
                <w:rFonts w:ascii="Times New Roman" w:hAnsi="Times New Roman" w:cs="Times New Roman"/>
                <w:sz w:val="24"/>
                <w:szCs w:val="24"/>
              </w:rPr>
              <w:t>ПДЗ</w:t>
            </w:r>
          </w:p>
        </w:tc>
      </w:tr>
      <w:tr w:rsidR="00413857" w:rsidRPr="00E26D94" w:rsidTr="00413857">
        <w:tc>
          <w:tcPr>
            <w:tcW w:w="699" w:type="dxa"/>
            <w:hideMark/>
          </w:tcPr>
          <w:p w:rsidR="00413857" w:rsidRPr="00E26D94" w:rsidRDefault="00413857" w:rsidP="00413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71" w:type="dxa"/>
            <w:hideMark/>
          </w:tcPr>
          <w:p w:rsidR="00413857" w:rsidRPr="00E26D94" w:rsidRDefault="00413857" w:rsidP="004138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413857" w:rsidRPr="005C09D0" w:rsidRDefault="00413857" w:rsidP="004138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1" w:type="dxa"/>
            <w:hideMark/>
          </w:tcPr>
          <w:p w:rsidR="00413857" w:rsidRPr="005821B5" w:rsidRDefault="00413857" w:rsidP="00413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B5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по теме «Излучение и спектры» с выполнением </w:t>
            </w:r>
            <w:r w:rsidRPr="001178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лабораторной работы № 8  «Наблюдение сплошного и линейчатого спектров»</w:t>
            </w:r>
          </w:p>
        </w:tc>
        <w:tc>
          <w:tcPr>
            <w:tcW w:w="819" w:type="dxa"/>
            <w:hideMark/>
          </w:tcPr>
          <w:p w:rsidR="00413857" w:rsidRPr="005821B5" w:rsidRDefault="00413857" w:rsidP="00413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7" w:type="dxa"/>
            <w:hideMark/>
          </w:tcPr>
          <w:p w:rsidR="00413857" w:rsidRPr="00E26D94" w:rsidRDefault="00413857" w:rsidP="00413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D94">
              <w:rPr>
                <w:rFonts w:ascii="Times New Roman" w:hAnsi="Times New Roman" w:cs="Times New Roman"/>
                <w:sz w:val="24"/>
                <w:szCs w:val="24"/>
              </w:rPr>
              <w:t>ПП, Р, ТР</w:t>
            </w:r>
          </w:p>
        </w:tc>
        <w:tc>
          <w:tcPr>
            <w:tcW w:w="3903" w:type="dxa"/>
            <w:hideMark/>
          </w:tcPr>
          <w:p w:rsidR="00413857" w:rsidRPr="00E26D94" w:rsidRDefault="00413857" w:rsidP="004138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  <w:hideMark/>
          </w:tcPr>
          <w:p w:rsidR="00413857" w:rsidRPr="00E26D94" w:rsidRDefault="00413857" w:rsidP="004138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  <w:hideMark/>
          </w:tcPr>
          <w:p w:rsidR="00413857" w:rsidRPr="00E26D94" w:rsidRDefault="00413857" w:rsidP="00413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D94">
              <w:rPr>
                <w:rFonts w:ascii="Times New Roman" w:hAnsi="Times New Roman" w:cs="Times New Roman"/>
                <w:sz w:val="24"/>
                <w:szCs w:val="24"/>
              </w:rPr>
              <w:t>ПЗУ</w:t>
            </w:r>
          </w:p>
        </w:tc>
        <w:tc>
          <w:tcPr>
            <w:tcW w:w="953" w:type="dxa"/>
            <w:hideMark/>
          </w:tcPr>
          <w:p w:rsidR="00413857" w:rsidRPr="00E26D94" w:rsidRDefault="00413857" w:rsidP="00413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D94"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</w:p>
        </w:tc>
      </w:tr>
      <w:tr w:rsidR="00413857" w:rsidRPr="00E26D94" w:rsidTr="00413857">
        <w:tc>
          <w:tcPr>
            <w:tcW w:w="699" w:type="dxa"/>
            <w:hideMark/>
          </w:tcPr>
          <w:p w:rsidR="00413857" w:rsidRPr="00E26D94" w:rsidRDefault="00413857" w:rsidP="00413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71" w:type="dxa"/>
            <w:hideMark/>
          </w:tcPr>
          <w:p w:rsidR="00413857" w:rsidRPr="00E26D94" w:rsidRDefault="00413857" w:rsidP="004138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413857" w:rsidRPr="005C09D0" w:rsidRDefault="00413857" w:rsidP="004138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1" w:type="dxa"/>
            <w:hideMark/>
          </w:tcPr>
          <w:p w:rsidR="00413857" w:rsidRPr="005821B5" w:rsidRDefault="00413857" w:rsidP="00413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B5">
              <w:rPr>
                <w:rFonts w:ascii="Times New Roman" w:hAnsi="Times New Roman" w:cs="Times New Roman"/>
                <w:sz w:val="24"/>
                <w:szCs w:val="24"/>
              </w:rPr>
              <w:t xml:space="preserve">Зачёт  № 4 по теме «Оптика», </w:t>
            </w:r>
            <w:r w:rsidRPr="005821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коррекция</w:t>
            </w:r>
          </w:p>
        </w:tc>
        <w:tc>
          <w:tcPr>
            <w:tcW w:w="819" w:type="dxa"/>
            <w:hideMark/>
          </w:tcPr>
          <w:p w:rsidR="00413857" w:rsidRPr="005821B5" w:rsidRDefault="00413857" w:rsidP="00413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37" w:type="dxa"/>
            <w:hideMark/>
          </w:tcPr>
          <w:p w:rsidR="00413857" w:rsidRPr="00E26D94" w:rsidRDefault="00413857" w:rsidP="00413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D94">
              <w:rPr>
                <w:rFonts w:ascii="Times New Roman" w:hAnsi="Times New Roman" w:cs="Times New Roman"/>
                <w:sz w:val="24"/>
                <w:szCs w:val="24"/>
              </w:rPr>
              <w:t>Р, ТР</w:t>
            </w:r>
          </w:p>
        </w:tc>
        <w:tc>
          <w:tcPr>
            <w:tcW w:w="3903" w:type="dxa"/>
            <w:hideMark/>
          </w:tcPr>
          <w:p w:rsidR="00413857" w:rsidRPr="00E26D94" w:rsidRDefault="00413857" w:rsidP="004138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  <w:hideMark/>
          </w:tcPr>
          <w:p w:rsidR="00413857" w:rsidRPr="00E26D94" w:rsidRDefault="00413857" w:rsidP="004138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  <w:hideMark/>
          </w:tcPr>
          <w:p w:rsidR="00413857" w:rsidRPr="00E26D94" w:rsidRDefault="00413857" w:rsidP="00413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D94">
              <w:rPr>
                <w:rFonts w:ascii="Times New Roman" w:hAnsi="Times New Roman" w:cs="Times New Roman"/>
                <w:sz w:val="24"/>
                <w:szCs w:val="24"/>
              </w:rPr>
              <w:t>ПКЗУ</w:t>
            </w:r>
          </w:p>
        </w:tc>
        <w:tc>
          <w:tcPr>
            <w:tcW w:w="953" w:type="dxa"/>
            <w:hideMark/>
          </w:tcPr>
          <w:p w:rsidR="00413857" w:rsidRPr="00E26D94" w:rsidRDefault="00413857" w:rsidP="00413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D9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</w:tr>
      <w:tr w:rsidR="00413857" w:rsidRPr="00E26D94" w:rsidTr="00413857">
        <w:tc>
          <w:tcPr>
            <w:tcW w:w="699" w:type="dxa"/>
            <w:hideMark/>
          </w:tcPr>
          <w:p w:rsidR="00413857" w:rsidRPr="00E26D94" w:rsidRDefault="00413857" w:rsidP="004138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1" w:type="dxa"/>
            <w:hideMark/>
          </w:tcPr>
          <w:p w:rsidR="00413857" w:rsidRPr="00E26D94" w:rsidRDefault="00413857" w:rsidP="004138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413857" w:rsidRPr="005C09D0" w:rsidRDefault="00413857" w:rsidP="004138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1" w:type="dxa"/>
            <w:hideMark/>
          </w:tcPr>
          <w:p w:rsidR="00413857" w:rsidRPr="005821B5" w:rsidRDefault="00413857" w:rsidP="004138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  <w:hideMark/>
          </w:tcPr>
          <w:p w:rsidR="00413857" w:rsidRPr="005821B5" w:rsidRDefault="00413857" w:rsidP="004138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  <w:hideMark/>
          </w:tcPr>
          <w:p w:rsidR="00413857" w:rsidRPr="00E26D94" w:rsidRDefault="00413857" w:rsidP="004138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3" w:type="dxa"/>
            <w:hideMark/>
          </w:tcPr>
          <w:p w:rsidR="00413857" w:rsidRPr="00117826" w:rsidRDefault="00413857" w:rsidP="004138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826">
              <w:rPr>
                <w:rFonts w:ascii="Times New Roman" w:hAnsi="Times New Roman" w:cs="Times New Roman"/>
                <w:b/>
                <w:sz w:val="24"/>
                <w:szCs w:val="24"/>
              </w:rPr>
              <w:t>КВАНТОВАЯ ФИЗИКА (13 ч)</w:t>
            </w:r>
          </w:p>
        </w:tc>
        <w:tc>
          <w:tcPr>
            <w:tcW w:w="3345" w:type="dxa"/>
            <w:hideMark/>
          </w:tcPr>
          <w:p w:rsidR="00413857" w:rsidRPr="00E26D94" w:rsidRDefault="00413857" w:rsidP="004138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  <w:hideMark/>
          </w:tcPr>
          <w:p w:rsidR="00413857" w:rsidRPr="00E26D94" w:rsidRDefault="00413857" w:rsidP="004138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  <w:hideMark/>
          </w:tcPr>
          <w:p w:rsidR="00413857" w:rsidRPr="00E26D94" w:rsidRDefault="00413857" w:rsidP="004138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857" w:rsidRPr="00E26D94" w:rsidTr="00413857">
        <w:tc>
          <w:tcPr>
            <w:tcW w:w="699" w:type="dxa"/>
            <w:hideMark/>
          </w:tcPr>
          <w:p w:rsidR="00413857" w:rsidRPr="00E26D94" w:rsidRDefault="00413857" w:rsidP="004138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1" w:type="dxa"/>
            <w:hideMark/>
          </w:tcPr>
          <w:p w:rsidR="00413857" w:rsidRPr="00E26D94" w:rsidRDefault="00413857" w:rsidP="004138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413857" w:rsidRPr="005C09D0" w:rsidRDefault="00413857" w:rsidP="004138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1" w:type="dxa"/>
            <w:hideMark/>
          </w:tcPr>
          <w:p w:rsidR="00413857" w:rsidRPr="005821B5" w:rsidRDefault="00413857" w:rsidP="004138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  <w:hideMark/>
          </w:tcPr>
          <w:p w:rsidR="00413857" w:rsidRPr="005821B5" w:rsidRDefault="00413857" w:rsidP="004138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  <w:hideMark/>
          </w:tcPr>
          <w:p w:rsidR="00413857" w:rsidRPr="00E26D94" w:rsidRDefault="00413857" w:rsidP="004138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3" w:type="dxa"/>
            <w:hideMark/>
          </w:tcPr>
          <w:p w:rsidR="00413857" w:rsidRPr="00117826" w:rsidRDefault="00413857" w:rsidP="004138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826">
              <w:rPr>
                <w:rFonts w:ascii="Times New Roman" w:hAnsi="Times New Roman" w:cs="Times New Roman"/>
                <w:b/>
                <w:sz w:val="24"/>
                <w:szCs w:val="24"/>
              </w:rPr>
              <w:t>Световые кванты (3 ч)</w:t>
            </w:r>
          </w:p>
        </w:tc>
        <w:tc>
          <w:tcPr>
            <w:tcW w:w="3345" w:type="dxa"/>
            <w:hideMark/>
          </w:tcPr>
          <w:p w:rsidR="00413857" w:rsidRPr="00E26D94" w:rsidRDefault="00413857" w:rsidP="004138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  <w:hideMark/>
          </w:tcPr>
          <w:p w:rsidR="00413857" w:rsidRPr="00E26D94" w:rsidRDefault="00413857" w:rsidP="004138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  <w:hideMark/>
          </w:tcPr>
          <w:p w:rsidR="00413857" w:rsidRPr="00E26D94" w:rsidRDefault="00413857" w:rsidP="004138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857" w:rsidRPr="00E26D94" w:rsidTr="00413857">
        <w:tc>
          <w:tcPr>
            <w:tcW w:w="699" w:type="dxa"/>
            <w:hideMark/>
          </w:tcPr>
          <w:p w:rsidR="00413857" w:rsidRPr="00E26D94" w:rsidRDefault="00413857" w:rsidP="00413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71" w:type="dxa"/>
            <w:hideMark/>
          </w:tcPr>
          <w:p w:rsidR="00413857" w:rsidRPr="00E26D94" w:rsidRDefault="00413857" w:rsidP="004138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413857" w:rsidRPr="005C09D0" w:rsidRDefault="00413857" w:rsidP="004138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1" w:type="dxa"/>
            <w:hideMark/>
          </w:tcPr>
          <w:p w:rsidR="00413857" w:rsidRPr="005821B5" w:rsidRDefault="00413857" w:rsidP="00413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B5">
              <w:rPr>
                <w:rFonts w:ascii="Times New Roman" w:hAnsi="Times New Roman" w:cs="Times New Roman"/>
                <w:sz w:val="24"/>
                <w:szCs w:val="24"/>
              </w:rPr>
              <w:t>Законы фотоэффекта</w:t>
            </w:r>
          </w:p>
        </w:tc>
        <w:tc>
          <w:tcPr>
            <w:tcW w:w="819" w:type="dxa"/>
            <w:hideMark/>
          </w:tcPr>
          <w:p w:rsidR="00413857" w:rsidRPr="005821B5" w:rsidRDefault="00413857" w:rsidP="00413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7" w:type="dxa"/>
            <w:hideMark/>
          </w:tcPr>
          <w:p w:rsidR="00413857" w:rsidRPr="00E26D94" w:rsidRDefault="00413857" w:rsidP="00413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D94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  <w:p w:rsidR="00413857" w:rsidRPr="00E26D94" w:rsidRDefault="00413857" w:rsidP="00413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D94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</w:p>
          <w:p w:rsidR="00413857" w:rsidRPr="00E26D94" w:rsidRDefault="00413857" w:rsidP="00413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D9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3903" w:type="dxa"/>
            <w:hideMark/>
          </w:tcPr>
          <w:p w:rsidR="00413857" w:rsidRPr="00E26D94" w:rsidRDefault="00413857" w:rsidP="00413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D94">
              <w:rPr>
                <w:rFonts w:ascii="Times New Roman" w:hAnsi="Times New Roman" w:cs="Times New Roman"/>
                <w:sz w:val="24"/>
                <w:szCs w:val="24"/>
              </w:rPr>
              <w:t>Законы внешнего фотоэффекта. Возникновение квантовой физики. Применение фотоэффекта на практике.</w:t>
            </w:r>
          </w:p>
          <w:p w:rsidR="00413857" w:rsidRPr="00E26D94" w:rsidRDefault="00413857" w:rsidP="00413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D94">
              <w:rPr>
                <w:rFonts w:ascii="Times New Roman" w:hAnsi="Times New Roman" w:cs="Times New Roman"/>
                <w:sz w:val="24"/>
                <w:szCs w:val="24"/>
              </w:rPr>
              <w:t>Опыты Вавилова. Волновые свойства частиц. Дифракция электронов. Гипотеза де Бройля. Вероятностно-статистический смысл волн де Бройля. Принцип неопределённостей Гейзенберга (соотношения неопределённостей). Корпускулярно-волновой дуализм. Понятие о квантовой и релятивистской механике.</w:t>
            </w:r>
          </w:p>
          <w:p w:rsidR="00413857" w:rsidRPr="00E26D94" w:rsidRDefault="00413857" w:rsidP="00413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D94">
              <w:rPr>
                <w:rFonts w:ascii="Times New Roman" w:hAnsi="Times New Roman" w:cs="Times New Roman"/>
                <w:sz w:val="24"/>
                <w:szCs w:val="24"/>
              </w:rPr>
              <w:t>Фотохимические реакции. Опыты Резерфорда.</w:t>
            </w:r>
          </w:p>
        </w:tc>
        <w:tc>
          <w:tcPr>
            <w:tcW w:w="3345" w:type="dxa"/>
            <w:hideMark/>
          </w:tcPr>
          <w:p w:rsidR="00413857" w:rsidRPr="00E26D94" w:rsidRDefault="00413857" w:rsidP="00413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D94">
              <w:rPr>
                <w:rFonts w:ascii="Times New Roman" w:hAnsi="Times New Roman" w:cs="Times New Roman"/>
                <w:sz w:val="24"/>
                <w:szCs w:val="24"/>
              </w:rPr>
              <w:t>Знать/понимать смысл понятий: фотоэффект, фотон; знать и уметь применять уравнение Эйнштейна для фотоэффекта при решении задач</w:t>
            </w:r>
          </w:p>
          <w:p w:rsidR="00413857" w:rsidRPr="00E26D94" w:rsidRDefault="00413857" w:rsidP="00413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D94">
              <w:rPr>
                <w:rFonts w:ascii="Times New Roman" w:hAnsi="Times New Roman" w:cs="Times New Roman"/>
                <w:sz w:val="24"/>
                <w:szCs w:val="24"/>
              </w:rPr>
              <w:t>Знать историю развития взглядов на природу света; уметь описывать и объяснять применение вакуумных и полупроводниковых фотоэлементов в технике</w:t>
            </w:r>
          </w:p>
          <w:p w:rsidR="00413857" w:rsidRPr="00E26D94" w:rsidRDefault="00413857" w:rsidP="00413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D94">
              <w:rPr>
                <w:rFonts w:ascii="Times New Roman" w:hAnsi="Times New Roman" w:cs="Times New Roman"/>
                <w:sz w:val="24"/>
                <w:szCs w:val="24"/>
              </w:rPr>
              <w:t>Знать/понимать смысл явления давления света; уметь описывать опыты Лебедева; решать задачи на давление света</w:t>
            </w:r>
          </w:p>
        </w:tc>
        <w:tc>
          <w:tcPr>
            <w:tcW w:w="874" w:type="dxa"/>
            <w:hideMark/>
          </w:tcPr>
          <w:p w:rsidR="00413857" w:rsidRPr="00E26D94" w:rsidRDefault="00413857" w:rsidP="00413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D9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953" w:type="dxa"/>
            <w:hideMark/>
          </w:tcPr>
          <w:p w:rsidR="00413857" w:rsidRPr="00E26D94" w:rsidRDefault="00413857" w:rsidP="00413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D9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  <w:p w:rsidR="00413857" w:rsidRPr="00E26D94" w:rsidRDefault="00413857" w:rsidP="00413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D94">
              <w:rPr>
                <w:rFonts w:ascii="Times New Roman" w:hAnsi="Times New Roman" w:cs="Times New Roman"/>
                <w:sz w:val="24"/>
                <w:szCs w:val="24"/>
              </w:rPr>
              <w:t>ВП</w:t>
            </w:r>
          </w:p>
          <w:p w:rsidR="00413857" w:rsidRPr="00E26D94" w:rsidRDefault="00413857" w:rsidP="00413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D94">
              <w:rPr>
                <w:rFonts w:ascii="Times New Roman" w:hAnsi="Times New Roman" w:cs="Times New Roman"/>
                <w:sz w:val="24"/>
                <w:szCs w:val="24"/>
              </w:rPr>
              <w:t>РК</w:t>
            </w:r>
          </w:p>
        </w:tc>
      </w:tr>
      <w:tr w:rsidR="00413857" w:rsidRPr="00E26D94" w:rsidTr="00413857">
        <w:tc>
          <w:tcPr>
            <w:tcW w:w="699" w:type="dxa"/>
            <w:hideMark/>
          </w:tcPr>
          <w:p w:rsidR="00413857" w:rsidRPr="00E26D94" w:rsidRDefault="00413857" w:rsidP="00413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71" w:type="dxa"/>
            <w:hideMark/>
          </w:tcPr>
          <w:p w:rsidR="00413857" w:rsidRPr="00E26D94" w:rsidRDefault="00413857" w:rsidP="004138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413857" w:rsidRPr="005C09D0" w:rsidRDefault="00413857" w:rsidP="004138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1" w:type="dxa"/>
            <w:hideMark/>
          </w:tcPr>
          <w:p w:rsidR="00413857" w:rsidRPr="005821B5" w:rsidRDefault="00413857" w:rsidP="00413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B5">
              <w:rPr>
                <w:rFonts w:ascii="Times New Roman" w:hAnsi="Times New Roman" w:cs="Times New Roman"/>
                <w:sz w:val="24"/>
                <w:szCs w:val="24"/>
              </w:rPr>
              <w:t>Фотоны. Гипотеза де Бройля</w:t>
            </w:r>
          </w:p>
        </w:tc>
        <w:tc>
          <w:tcPr>
            <w:tcW w:w="819" w:type="dxa"/>
            <w:hideMark/>
          </w:tcPr>
          <w:p w:rsidR="00413857" w:rsidRPr="005821B5" w:rsidRDefault="00413857" w:rsidP="00413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7" w:type="dxa"/>
            <w:hideMark/>
          </w:tcPr>
          <w:p w:rsidR="00413857" w:rsidRPr="00E26D94" w:rsidRDefault="00413857" w:rsidP="00413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</w:p>
        </w:tc>
        <w:tc>
          <w:tcPr>
            <w:tcW w:w="3903" w:type="dxa"/>
            <w:hideMark/>
          </w:tcPr>
          <w:p w:rsidR="00413857" w:rsidRPr="00E26D94" w:rsidRDefault="00413857" w:rsidP="004138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  <w:hideMark/>
          </w:tcPr>
          <w:p w:rsidR="00413857" w:rsidRPr="00E26D94" w:rsidRDefault="00413857" w:rsidP="004138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  <w:hideMark/>
          </w:tcPr>
          <w:p w:rsidR="00413857" w:rsidRPr="00E26D94" w:rsidRDefault="00413857" w:rsidP="00413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ОСЗ</w:t>
            </w:r>
          </w:p>
        </w:tc>
        <w:tc>
          <w:tcPr>
            <w:tcW w:w="953" w:type="dxa"/>
            <w:hideMark/>
          </w:tcPr>
          <w:p w:rsidR="00413857" w:rsidRPr="00E26D94" w:rsidRDefault="00413857" w:rsidP="004138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857" w:rsidRPr="00E26D94" w:rsidTr="00413857">
        <w:tc>
          <w:tcPr>
            <w:tcW w:w="699" w:type="dxa"/>
            <w:hideMark/>
          </w:tcPr>
          <w:p w:rsidR="00413857" w:rsidRPr="00E26D94" w:rsidRDefault="00413857" w:rsidP="004138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  <w:hideMark/>
          </w:tcPr>
          <w:p w:rsidR="00413857" w:rsidRPr="00E26D94" w:rsidRDefault="00413857" w:rsidP="004138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413857" w:rsidRPr="005C09D0" w:rsidRDefault="00413857" w:rsidP="004138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1" w:type="dxa"/>
            <w:hideMark/>
          </w:tcPr>
          <w:p w:rsidR="00413857" w:rsidRPr="005821B5" w:rsidRDefault="00413857" w:rsidP="00413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B5">
              <w:rPr>
                <w:rFonts w:ascii="Times New Roman" w:hAnsi="Times New Roman" w:cs="Times New Roman"/>
                <w:sz w:val="24"/>
                <w:szCs w:val="24"/>
              </w:rPr>
              <w:t>Квантовые свойства света: световое давление, химическое действие света</w:t>
            </w:r>
          </w:p>
        </w:tc>
        <w:tc>
          <w:tcPr>
            <w:tcW w:w="819" w:type="dxa"/>
            <w:hideMark/>
          </w:tcPr>
          <w:p w:rsidR="00413857" w:rsidRPr="005821B5" w:rsidRDefault="00413857" w:rsidP="00413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7" w:type="dxa"/>
            <w:hideMark/>
          </w:tcPr>
          <w:p w:rsidR="00413857" w:rsidRPr="00E26D94" w:rsidRDefault="00413857" w:rsidP="004138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3" w:type="dxa"/>
            <w:hideMark/>
          </w:tcPr>
          <w:p w:rsidR="00413857" w:rsidRPr="00E26D94" w:rsidRDefault="00413857" w:rsidP="004138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  <w:hideMark/>
          </w:tcPr>
          <w:p w:rsidR="00413857" w:rsidRPr="00E26D94" w:rsidRDefault="00413857" w:rsidP="004138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  <w:hideMark/>
          </w:tcPr>
          <w:p w:rsidR="00413857" w:rsidRPr="00E26D94" w:rsidRDefault="00413857" w:rsidP="004138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  <w:hideMark/>
          </w:tcPr>
          <w:p w:rsidR="00413857" w:rsidRPr="00E26D94" w:rsidRDefault="00413857" w:rsidP="004138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857" w:rsidRPr="00E26D94" w:rsidTr="00413857">
        <w:tc>
          <w:tcPr>
            <w:tcW w:w="699" w:type="dxa"/>
            <w:hideMark/>
          </w:tcPr>
          <w:p w:rsidR="00413857" w:rsidRPr="00E26D94" w:rsidRDefault="00413857" w:rsidP="00413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71" w:type="dxa"/>
            <w:hideMark/>
          </w:tcPr>
          <w:p w:rsidR="00413857" w:rsidRPr="00E26D94" w:rsidRDefault="00413857" w:rsidP="004138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413857" w:rsidRPr="005C09D0" w:rsidRDefault="00413857" w:rsidP="004138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1" w:type="dxa"/>
            <w:hideMark/>
          </w:tcPr>
          <w:p w:rsidR="00413857" w:rsidRPr="00117826" w:rsidRDefault="00413857" w:rsidP="004138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9" w:type="dxa"/>
            <w:hideMark/>
          </w:tcPr>
          <w:p w:rsidR="00413857" w:rsidRPr="005821B5" w:rsidRDefault="00413857" w:rsidP="004138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  <w:hideMark/>
          </w:tcPr>
          <w:p w:rsidR="00413857" w:rsidRPr="00E26D94" w:rsidRDefault="00413857" w:rsidP="004138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3" w:type="dxa"/>
            <w:hideMark/>
          </w:tcPr>
          <w:p w:rsidR="00413857" w:rsidRPr="00117826" w:rsidRDefault="00413857" w:rsidP="004138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826">
              <w:rPr>
                <w:rFonts w:ascii="Times New Roman" w:hAnsi="Times New Roman" w:cs="Times New Roman"/>
                <w:b/>
                <w:sz w:val="24"/>
                <w:szCs w:val="24"/>
              </w:rPr>
              <w:t>Атомная физика (3 ч)</w:t>
            </w:r>
          </w:p>
        </w:tc>
        <w:tc>
          <w:tcPr>
            <w:tcW w:w="3345" w:type="dxa"/>
            <w:hideMark/>
          </w:tcPr>
          <w:p w:rsidR="00413857" w:rsidRPr="00E26D94" w:rsidRDefault="00413857" w:rsidP="004138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  <w:hideMark/>
          </w:tcPr>
          <w:p w:rsidR="00413857" w:rsidRPr="00E26D94" w:rsidRDefault="00413857" w:rsidP="004138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  <w:hideMark/>
          </w:tcPr>
          <w:p w:rsidR="00413857" w:rsidRPr="00E26D94" w:rsidRDefault="00413857" w:rsidP="004138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857" w:rsidRPr="00E26D94" w:rsidTr="00413857">
        <w:tc>
          <w:tcPr>
            <w:tcW w:w="699" w:type="dxa"/>
            <w:hideMark/>
          </w:tcPr>
          <w:p w:rsidR="00413857" w:rsidRPr="00E26D94" w:rsidRDefault="00413857" w:rsidP="00413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71" w:type="dxa"/>
            <w:hideMark/>
          </w:tcPr>
          <w:p w:rsidR="00413857" w:rsidRPr="00E26D94" w:rsidRDefault="00413857" w:rsidP="004138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413857" w:rsidRPr="005C09D0" w:rsidRDefault="00413857" w:rsidP="004138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1" w:type="dxa"/>
            <w:hideMark/>
          </w:tcPr>
          <w:p w:rsidR="00413857" w:rsidRPr="005821B5" w:rsidRDefault="00413857" w:rsidP="00413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B5">
              <w:rPr>
                <w:rFonts w:ascii="Times New Roman" w:hAnsi="Times New Roman" w:cs="Times New Roman"/>
                <w:sz w:val="24"/>
                <w:szCs w:val="24"/>
              </w:rPr>
              <w:t>Квантовые постулаты Бора. Излучение и поглощение света атомом</w:t>
            </w:r>
          </w:p>
        </w:tc>
        <w:tc>
          <w:tcPr>
            <w:tcW w:w="819" w:type="dxa"/>
            <w:hideMark/>
          </w:tcPr>
          <w:p w:rsidR="00413857" w:rsidRPr="005821B5" w:rsidRDefault="00413857" w:rsidP="00413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7" w:type="dxa"/>
            <w:hideMark/>
          </w:tcPr>
          <w:p w:rsidR="00413857" w:rsidRPr="00E26D94" w:rsidRDefault="00413857" w:rsidP="00413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D94">
              <w:rPr>
                <w:rFonts w:ascii="Times New Roman" w:hAnsi="Times New Roman" w:cs="Times New Roman"/>
                <w:sz w:val="24"/>
                <w:szCs w:val="24"/>
              </w:rPr>
              <w:t>ПП, ИР</w:t>
            </w:r>
          </w:p>
        </w:tc>
        <w:tc>
          <w:tcPr>
            <w:tcW w:w="3903" w:type="dxa"/>
            <w:vMerge w:val="restart"/>
            <w:hideMark/>
          </w:tcPr>
          <w:p w:rsidR="00413857" w:rsidRPr="00E26D94" w:rsidRDefault="00413857" w:rsidP="00413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D94">
              <w:rPr>
                <w:rFonts w:ascii="Times New Roman" w:hAnsi="Times New Roman" w:cs="Times New Roman"/>
                <w:sz w:val="24"/>
                <w:szCs w:val="24"/>
              </w:rPr>
              <w:t>Дискретность энергетических состояний атомов.</w:t>
            </w:r>
          </w:p>
          <w:p w:rsidR="00413857" w:rsidRPr="00E26D94" w:rsidRDefault="00413857" w:rsidP="00413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D94">
              <w:rPr>
                <w:rFonts w:ascii="Times New Roman" w:hAnsi="Times New Roman" w:cs="Times New Roman"/>
                <w:sz w:val="24"/>
                <w:szCs w:val="24"/>
              </w:rPr>
              <w:t>Сравнение свойств лазерного излучения и излучения обычного источника света</w:t>
            </w:r>
          </w:p>
        </w:tc>
        <w:tc>
          <w:tcPr>
            <w:tcW w:w="3345" w:type="dxa"/>
            <w:vMerge w:val="restart"/>
            <w:hideMark/>
          </w:tcPr>
          <w:p w:rsidR="00413857" w:rsidRPr="00E26D94" w:rsidRDefault="00413857" w:rsidP="00413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D94">
              <w:rPr>
                <w:rFonts w:ascii="Times New Roman" w:hAnsi="Times New Roman" w:cs="Times New Roman"/>
                <w:sz w:val="24"/>
                <w:szCs w:val="24"/>
              </w:rPr>
              <w:t>Знать/понимать смысл экспериментов, на основе которых была предложена планетарная модель строения атома</w:t>
            </w:r>
          </w:p>
          <w:p w:rsidR="00413857" w:rsidRPr="00E26D94" w:rsidRDefault="00413857" w:rsidP="00413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D94">
              <w:rPr>
                <w:rFonts w:ascii="Times New Roman" w:hAnsi="Times New Roman" w:cs="Times New Roman"/>
                <w:sz w:val="24"/>
                <w:szCs w:val="24"/>
              </w:rPr>
              <w:t xml:space="preserve">Знать/понимать сущность квантовых постулатов Бора </w:t>
            </w:r>
          </w:p>
          <w:p w:rsidR="00413857" w:rsidRPr="00E26D94" w:rsidRDefault="00413857" w:rsidP="00413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D94">
              <w:rPr>
                <w:rFonts w:ascii="Times New Roman" w:hAnsi="Times New Roman" w:cs="Times New Roman"/>
                <w:sz w:val="24"/>
                <w:szCs w:val="24"/>
              </w:rPr>
              <w:t xml:space="preserve">Знать и уметь описывать и </w:t>
            </w:r>
            <w:r w:rsidRPr="00E26D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объяснять химическое действие света, назначение и принцип действия квантовых генераторов, лазеров; знать историю русской школы физиков и её вклад в создание и использование лазеров</w:t>
            </w:r>
          </w:p>
        </w:tc>
        <w:tc>
          <w:tcPr>
            <w:tcW w:w="874" w:type="dxa"/>
            <w:hideMark/>
          </w:tcPr>
          <w:p w:rsidR="00413857" w:rsidRPr="00E26D94" w:rsidRDefault="00413857" w:rsidP="00413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D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</w:t>
            </w:r>
          </w:p>
        </w:tc>
        <w:tc>
          <w:tcPr>
            <w:tcW w:w="953" w:type="dxa"/>
            <w:hideMark/>
          </w:tcPr>
          <w:p w:rsidR="00413857" w:rsidRPr="00E26D94" w:rsidRDefault="00413857" w:rsidP="00413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D94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  <w:p w:rsidR="00413857" w:rsidRPr="00E26D94" w:rsidRDefault="00413857" w:rsidP="00413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D9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  <w:p w:rsidR="00413857" w:rsidRPr="00E26D94" w:rsidRDefault="00413857" w:rsidP="00413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D9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</w:tr>
      <w:tr w:rsidR="00413857" w:rsidRPr="00E26D94" w:rsidTr="00413857">
        <w:tc>
          <w:tcPr>
            <w:tcW w:w="699" w:type="dxa"/>
            <w:hideMark/>
          </w:tcPr>
          <w:p w:rsidR="00413857" w:rsidRPr="00E26D94" w:rsidRDefault="00413857" w:rsidP="00413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71" w:type="dxa"/>
            <w:hideMark/>
          </w:tcPr>
          <w:p w:rsidR="00413857" w:rsidRPr="00E26D94" w:rsidRDefault="00413857" w:rsidP="004138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413857" w:rsidRPr="005C09D0" w:rsidRDefault="00413857" w:rsidP="004138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1" w:type="dxa"/>
            <w:hideMark/>
          </w:tcPr>
          <w:p w:rsidR="00413857" w:rsidRPr="005821B5" w:rsidRDefault="00413857" w:rsidP="00413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B5">
              <w:rPr>
                <w:rFonts w:ascii="Times New Roman" w:hAnsi="Times New Roman" w:cs="Times New Roman"/>
                <w:sz w:val="24"/>
                <w:szCs w:val="24"/>
              </w:rPr>
              <w:t>Лазеры</w:t>
            </w:r>
          </w:p>
        </w:tc>
        <w:tc>
          <w:tcPr>
            <w:tcW w:w="819" w:type="dxa"/>
            <w:hideMark/>
          </w:tcPr>
          <w:p w:rsidR="00413857" w:rsidRPr="005821B5" w:rsidRDefault="00413857" w:rsidP="00413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7" w:type="dxa"/>
            <w:hideMark/>
          </w:tcPr>
          <w:p w:rsidR="00413857" w:rsidRPr="00E26D94" w:rsidRDefault="00413857" w:rsidP="00413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</w:p>
        </w:tc>
        <w:tc>
          <w:tcPr>
            <w:tcW w:w="3903" w:type="dxa"/>
            <w:vMerge/>
            <w:hideMark/>
          </w:tcPr>
          <w:p w:rsidR="00413857" w:rsidRPr="00E26D94" w:rsidRDefault="00413857" w:rsidP="004138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  <w:vMerge/>
            <w:hideMark/>
          </w:tcPr>
          <w:p w:rsidR="00413857" w:rsidRPr="00E26D94" w:rsidRDefault="00413857" w:rsidP="004138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  <w:hideMark/>
          </w:tcPr>
          <w:p w:rsidR="00413857" w:rsidRPr="00E26D94" w:rsidRDefault="00413857" w:rsidP="00413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953" w:type="dxa"/>
            <w:hideMark/>
          </w:tcPr>
          <w:p w:rsidR="00413857" w:rsidRPr="00E26D94" w:rsidRDefault="00413857" w:rsidP="004138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857" w:rsidRPr="00E26D94" w:rsidTr="00413857">
        <w:tc>
          <w:tcPr>
            <w:tcW w:w="699" w:type="dxa"/>
            <w:hideMark/>
          </w:tcPr>
          <w:p w:rsidR="00413857" w:rsidRPr="00E26D94" w:rsidRDefault="00413857" w:rsidP="00413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871" w:type="dxa"/>
            <w:hideMark/>
          </w:tcPr>
          <w:p w:rsidR="00413857" w:rsidRPr="00E26D94" w:rsidRDefault="00413857" w:rsidP="004138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413857" w:rsidRPr="005C09D0" w:rsidRDefault="00413857" w:rsidP="004138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1" w:type="dxa"/>
            <w:hideMark/>
          </w:tcPr>
          <w:p w:rsidR="00413857" w:rsidRPr="005821B5" w:rsidRDefault="00413857" w:rsidP="00413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B5">
              <w:rPr>
                <w:rFonts w:ascii="Times New Roman" w:hAnsi="Times New Roman" w:cs="Times New Roman"/>
                <w:sz w:val="24"/>
                <w:szCs w:val="24"/>
              </w:rPr>
              <w:t>Зачёт  № 5 по темам «Световые кванты», «Атомная физика», коррекция</w:t>
            </w:r>
          </w:p>
        </w:tc>
        <w:tc>
          <w:tcPr>
            <w:tcW w:w="819" w:type="dxa"/>
            <w:hideMark/>
          </w:tcPr>
          <w:p w:rsidR="00413857" w:rsidRPr="005821B5" w:rsidRDefault="00413857" w:rsidP="00413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7" w:type="dxa"/>
            <w:hideMark/>
          </w:tcPr>
          <w:p w:rsidR="00413857" w:rsidRPr="00E26D94" w:rsidRDefault="00413857" w:rsidP="00413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D94">
              <w:rPr>
                <w:rFonts w:ascii="Times New Roman" w:hAnsi="Times New Roman" w:cs="Times New Roman"/>
                <w:sz w:val="24"/>
                <w:szCs w:val="24"/>
              </w:rPr>
              <w:t>Р, ТР</w:t>
            </w:r>
          </w:p>
        </w:tc>
        <w:tc>
          <w:tcPr>
            <w:tcW w:w="3903" w:type="dxa"/>
            <w:hideMark/>
          </w:tcPr>
          <w:p w:rsidR="00413857" w:rsidRPr="00E26D94" w:rsidRDefault="00413857" w:rsidP="004138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  <w:hideMark/>
          </w:tcPr>
          <w:p w:rsidR="00413857" w:rsidRPr="00E26D94" w:rsidRDefault="00413857" w:rsidP="004138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  <w:hideMark/>
          </w:tcPr>
          <w:p w:rsidR="00413857" w:rsidRPr="00E26D94" w:rsidRDefault="00413857" w:rsidP="00413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D94">
              <w:rPr>
                <w:rFonts w:ascii="Times New Roman" w:hAnsi="Times New Roman" w:cs="Times New Roman"/>
                <w:sz w:val="24"/>
                <w:szCs w:val="24"/>
              </w:rPr>
              <w:t>ПКЗУ</w:t>
            </w:r>
          </w:p>
        </w:tc>
        <w:tc>
          <w:tcPr>
            <w:tcW w:w="953" w:type="dxa"/>
            <w:hideMark/>
          </w:tcPr>
          <w:p w:rsidR="00413857" w:rsidRPr="00E26D94" w:rsidRDefault="00413857" w:rsidP="004138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857" w:rsidRPr="00E26D94" w:rsidTr="00845C32">
        <w:tc>
          <w:tcPr>
            <w:tcW w:w="699" w:type="dxa"/>
            <w:hideMark/>
          </w:tcPr>
          <w:p w:rsidR="00413857" w:rsidRPr="00E26D94" w:rsidRDefault="00413857" w:rsidP="004138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1" w:type="dxa"/>
            <w:hideMark/>
          </w:tcPr>
          <w:p w:rsidR="00413857" w:rsidRPr="00E26D94" w:rsidRDefault="00413857" w:rsidP="004138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413857" w:rsidRPr="005C09D0" w:rsidRDefault="00413857" w:rsidP="004138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1" w:type="dxa"/>
            <w:hideMark/>
          </w:tcPr>
          <w:p w:rsidR="00413857" w:rsidRPr="00117826" w:rsidRDefault="00413857" w:rsidP="004138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9" w:type="dxa"/>
            <w:hideMark/>
          </w:tcPr>
          <w:p w:rsidR="00413857" w:rsidRPr="005821B5" w:rsidRDefault="00413857" w:rsidP="004138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  <w:hideMark/>
          </w:tcPr>
          <w:p w:rsidR="00413857" w:rsidRPr="00E26D94" w:rsidRDefault="00413857" w:rsidP="004138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8" w:type="dxa"/>
            <w:gridSpan w:val="2"/>
            <w:hideMark/>
          </w:tcPr>
          <w:p w:rsidR="00413857" w:rsidRPr="00E26D94" w:rsidRDefault="00413857" w:rsidP="00413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826">
              <w:rPr>
                <w:rFonts w:ascii="Times New Roman" w:hAnsi="Times New Roman" w:cs="Times New Roman"/>
                <w:b/>
                <w:sz w:val="24"/>
                <w:szCs w:val="24"/>
              </w:rPr>
              <w:t>Физика атомного ядра. Элементарные частицы (7 ч)</w:t>
            </w:r>
          </w:p>
        </w:tc>
        <w:tc>
          <w:tcPr>
            <w:tcW w:w="874" w:type="dxa"/>
            <w:hideMark/>
          </w:tcPr>
          <w:p w:rsidR="00413857" w:rsidRPr="00E26D94" w:rsidRDefault="00413857" w:rsidP="004138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  <w:hideMark/>
          </w:tcPr>
          <w:p w:rsidR="00413857" w:rsidRPr="00E26D94" w:rsidRDefault="00413857" w:rsidP="004138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857" w:rsidRPr="00E26D94" w:rsidTr="00413857">
        <w:tc>
          <w:tcPr>
            <w:tcW w:w="699" w:type="dxa"/>
            <w:hideMark/>
          </w:tcPr>
          <w:p w:rsidR="00413857" w:rsidRPr="00E26D94" w:rsidRDefault="00413857" w:rsidP="00413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71" w:type="dxa"/>
            <w:hideMark/>
          </w:tcPr>
          <w:p w:rsidR="00413857" w:rsidRPr="00E26D94" w:rsidRDefault="00413857" w:rsidP="004138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413857" w:rsidRPr="005C09D0" w:rsidRDefault="00413857" w:rsidP="004138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1" w:type="dxa"/>
            <w:hideMark/>
          </w:tcPr>
          <w:p w:rsidR="00413857" w:rsidRPr="00117826" w:rsidRDefault="00413857" w:rsidP="0041385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178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Лабораторная работа № 9  «Изучение треков заряженных частиц по готовым фотографиям»</w:t>
            </w:r>
          </w:p>
        </w:tc>
        <w:tc>
          <w:tcPr>
            <w:tcW w:w="819" w:type="dxa"/>
            <w:hideMark/>
          </w:tcPr>
          <w:p w:rsidR="00413857" w:rsidRPr="005821B5" w:rsidRDefault="00413857" w:rsidP="00413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7" w:type="dxa"/>
            <w:hideMark/>
          </w:tcPr>
          <w:p w:rsidR="00413857" w:rsidRPr="00E26D94" w:rsidRDefault="00413857" w:rsidP="00413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D94">
              <w:rPr>
                <w:rFonts w:ascii="Times New Roman" w:hAnsi="Times New Roman" w:cs="Times New Roman"/>
                <w:sz w:val="24"/>
                <w:szCs w:val="24"/>
              </w:rPr>
              <w:t>ПП, Р</w:t>
            </w:r>
          </w:p>
        </w:tc>
        <w:tc>
          <w:tcPr>
            <w:tcW w:w="3903" w:type="dxa"/>
            <w:vMerge w:val="restart"/>
            <w:hideMark/>
          </w:tcPr>
          <w:p w:rsidR="00413857" w:rsidRPr="00E26D94" w:rsidRDefault="00413857" w:rsidP="00413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D94">
              <w:rPr>
                <w:rFonts w:ascii="Times New Roman" w:hAnsi="Times New Roman" w:cs="Times New Roman"/>
                <w:sz w:val="24"/>
                <w:szCs w:val="24"/>
              </w:rPr>
              <w:t>Изучение треков заряженных частиц по фотографиям, полученным в камере Вильсона.</w:t>
            </w:r>
          </w:p>
          <w:p w:rsidR="00413857" w:rsidRPr="00E26D94" w:rsidRDefault="00413857" w:rsidP="00413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D94">
              <w:rPr>
                <w:rFonts w:ascii="Times New Roman" w:hAnsi="Times New Roman" w:cs="Times New Roman"/>
                <w:sz w:val="24"/>
                <w:szCs w:val="24"/>
              </w:rPr>
              <w:t>Правила смещения для всех видов распада. Механизм осуществления процессов распада. Естественная и искусственная радиоактивность (история открытия). Трансурановые химические элементы. Мария кюри – великая женщина-учёный. Закон радиоактивного распада.</w:t>
            </w:r>
          </w:p>
          <w:p w:rsidR="00413857" w:rsidRPr="00E26D94" w:rsidRDefault="00413857" w:rsidP="00413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D94">
              <w:rPr>
                <w:rFonts w:ascii="Times New Roman" w:hAnsi="Times New Roman" w:cs="Times New Roman"/>
                <w:sz w:val="24"/>
                <w:szCs w:val="24"/>
              </w:rPr>
              <w:t>Состав ядра атома. Ядерные реакции и их энергетический выход. Ознакомление с двумя способами расчёта энергии связи.</w:t>
            </w:r>
          </w:p>
          <w:p w:rsidR="00413857" w:rsidRPr="00E26D94" w:rsidRDefault="00413857" w:rsidP="00413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D94">
              <w:rPr>
                <w:rFonts w:ascii="Times New Roman" w:hAnsi="Times New Roman" w:cs="Times New Roman"/>
                <w:sz w:val="24"/>
                <w:szCs w:val="24"/>
              </w:rPr>
              <w:t>И.В. Курчатов – выдающийся учёный России.</w:t>
            </w:r>
          </w:p>
          <w:p w:rsidR="00413857" w:rsidRPr="00E26D94" w:rsidRDefault="00413857" w:rsidP="00413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D94">
              <w:rPr>
                <w:rFonts w:ascii="Times New Roman" w:hAnsi="Times New Roman" w:cs="Times New Roman"/>
                <w:sz w:val="24"/>
                <w:szCs w:val="24"/>
              </w:rPr>
              <w:t xml:space="preserve">Область использования достижений физики ядра на практике (медицина, энергетика, транспорт будущего. Космонавтика, сельское хозяйство, археология, промышленность, в </w:t>
            </w:r>
            <w:r w:rsidRPr="00E26D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том числе и военная)</w:t>
            </w:r>
          </w:p>
          <w:p w:rsidR="00413857" w:rsidRPr="00E26D94" w:rsidRDefault="00413857" w:rsidP="00413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D94">
              <w:rPr>
                <w:rFonts w:ascii="Times New Roman" w:hAnsi="Times New Roman" w:cs="Times New Roman"/>
                <w:sz w:val="24"/>
                <w:szCs w:val="24"/>
              </w:rPr>
              <w:t>Примеры записей уравнений, моделирующих процессы взаимопревращений и распадов частиц. Метод Фейнмана</w:t>
            </w:r>
          </w:p>
        </w:tc>
        <w:tc>
          <w:tcPr>
            <w:tcW w:w="3345" w:type="dxa"/>
            <w:vMerge w:val="restart"/>
            <w:hideMark/>
          </w:tcPr>
          <w:p w:rsidR="00413857" w:rsidRPr="00E26D94" w:rsidRDefault="00413857" w:rsidP="00413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D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 описывать и объяснять процесс радиоактивного распада, записывать реакции альфа-, бета- и гамма-распада</w:t>
            </w:r>
          </w:p>
          <w:p w:rsidR="00413857" w:rsidRPr="00E26D94" w:rsidRDefault="00413857" w:rsidP="00413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D94">
              <w:rPr>
                <w:rFonts w:ascii="Times New Roman" w:hAnsi="Times New Roman" w:cs="Times New Roman"/>
                <w:sz w:val="24"/>
                <w:szCs w:val="24"/>
              </w:rPr>
              <w:t>Знать/понимать смысл понятий: естественная и искусственная радиоактивность, уметь приводить примеры практического применения радиоактивных изотопов</w:t>
            </w:r>
          </w:p>
          <w:p w:rsidR="00413857" w:rsidRPr="00E26D94" w:rsidRDefault="00413857" w:rsidP="00413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D94">
              <w:rPr>
                <w:rFonts w:ascii="Times New Roman" w:hAnsi="Times New Roman" w:cs="Times New Roman"/>
                <w:sz w:val="24"/>
                <w:szCs w:val="24"/>
              </w:rPr>
              <w:t>Знать/понимать условия протекания и механизм ядерных реакций, уметь рассчитывать выход ядерной реакции; знать схему и принцип действия ядерного реактора; знать/понимать важнейшие факторы, определяющие перспективность различных направлений развития энергетики</w:t>
            </w:r>
          </w:p>
        </w:tc>
        <w:tc>
          <w:tcPr>
            <w:tcW w:w="874" w:type="dxa"/>
            <w:hideMark/>
          </w:tcPr>
          <w:p w:rsidR="00413857" w:rsidRPr="00E26D94" w:rsidRDefault="00413857" w:rsidP="00413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D94">
              <w:rPr>
                <w:rFonts w:ascii="Times New Roman" w:hAnsi="Times New Roman" w:cs="Times New Roman"/>
                <w:sz w:val="24"/>
                <w:szCs w:val="24"/>
              </w:rPr>
              <w:t>К, ПЗУ</w:t>
            </w:r>
          </w:p>
        </w:tc>
        <w:tc>
          <w:tcPr>
            <w:tcW w:w="953" w:type="dxa"/>
            <w:hideMark/>
          </w:tcPr>
          <w:p w:rsidR="00413857" w:rsidRPr="00E26D94" w:rsidRDefault="00413857" w:rsidP="00413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D94">
              <w:rPr>
                <w:rFonts w:ascii="Times New Roman" w:hAnsi="Times New Roman" w:cs="Times New Roman"/>
                <w:sz w:val="24"/>
                <w:szCs w:val="24"/>
              </w:rPr>
              <w:t>ЛР</w:t>
            </w:r>
          </w:p>
        </w:tc>
      </w:tr>
      <w:tr w:rsidR="00413857" w:rsidRPr="00E26D94" w:rsidTr="00413857">
        <w:tc>
          <w:tcPr>
            <w:tcW w:w="699" w:type="dxa"/>
            <w:hideMark/>
          </w:tcPr>
          <w:p w:rsidR="00413857" w:rsidRPr="00E26D94" w:rsidRDefault="00413857" w:rsidP="00413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71" w:type="dxa"/>
            <w:hideMark/>
          </w:tcPr>
          <w:p w:rsidR="00413857" w:rsidRPr="00E26D94" w:rsidRDefault="00413857" w:rsidP="004138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413857" w:rsidRPr="005C09D0" w:rsidRDefault="00413857" w:rsidP="004138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1" w:type="dxa"/>
            <w:hideMark/>
          </w:tcPr>
          <w:p w:rsidR="00413857" w:rsidRPr="005821B5" w:rsidRDefault="00413857" w:rsidP="00413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B5">
              <w:rPr>
                <w:rFonts w:ascii="Times New Roman" w:hAnsi="Times New Roman" w:cs="Times New Roman"/>
                <w:sz w:val="24"/>
                <w:szCs w:val="24"/>
              </w:rPr>
              <w:t>Радиоактивность</w:t>
            </w:r>
          </w:p>
        </w:tc>
        <w:tc>
          <w:tcPr>
            <w:tcW w:w="819" w:type="dxa"/>
            <w:hideMark/>
          </w:tcPr>
          <w:p w:rsidR="00413857" w:rsidRPr="005821B5" w:rsidRDefault="00413857" w:rsidP="00413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7" w:type="dxa"/>
            <w:hideMark/>
          </w:tcPr>
          <w:p w:rsidR="00413857" w:rsidRPr="00E26D94" w:rsidRDefault="00413857" w:rsidP="00413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D94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  <w:p w:rsidR="00413857" w:rsidRPr="00E26D94" w:rsidRDefault="00413857" w:rsidP="00413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D94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</w:p>
        </w:tc>
        <w:tc>
          <w:tcPr>
            <w:tcW w:w="3903" w:type="dxa"/>
            <w:vMerge/>
            <w:hideMark/>
          </w:tcPr>
          <w:p w:rsidR="00413857" w:rsidRPr="00E26D94" w:rsidRDefault="00413857" w:rsidP="004138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  <w:vMerge/>
            <w:hideMark/>
          </w:tcPr>
          <w:p w:rsidR="00413857" w:rsidRPr="00E26D94" w:rsidRDefault="00413857" w:rsidP="004138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  <w:hideMark/>
          </w:tcPr>
          <w:p w:rsidR="00413857" w:rsidRPr="00E26D94" w:rsidRDefault="00413857" w:rsidP="00413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D9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953" w:type="dxa"/>
            <w:hideMark/>
          </w:tcPr>
          <w:p w:rsidR="00413857" w:rsidRPr="00E26D94" w:rsidRDefault="00413857" w:rsidP="00413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D94"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</w:p>
        </w:tc>
      </w:tr>
      <w:tr w:rsidR="00413857" w:rsidRPr="00E26D94" w:rsidTr="00413857">
        <w:tc>
          <w:tcPr>
            <w:tcW w:w="699" w:type="dxa"/>
            <w:hideMark/>
          </w:tcPr>
          <w:p w:rsidR="00413857" w:rsidRPr="00E26D94" w:rsidRDefault="00413857" w:rsidP="00413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71" w:type="dxa"/>
            <w:hideMark/>
          </w:tcPr>
          <w:p w:rsidR="00413857" w:rsidRPr="00E26D94" w:rsidRDefault="00413857" w:rsidP="004138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413857" w:rsidRPr="005C09D0" w:rsidRDefault="00413857" w:rsidP="004138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1" w:type="dxa"/>
            <w:hideMark/>
          </w:tcPr>
          <w:p w:rsidR="00413857" w:rsidRPr="005821B5" w:rsidRDefault="00413857" w:rsidP="00413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B5">
              <w:rPr>
                <w:rFonts w:ascii="Times New Roman" w:hAnsi="Times New Roman" w:cs="Times New Roman"/>
                <w:sz w:val="24"/>
                <w:szCs w:val="24"/>
              </w:rPr>
              <w:t>Энергия связи атомных ядер</w:t>
            </w:r>
          </w:p>
        </w:tc>
        <w:tc>
          <w:tcPr>
            <w:tcW w:w="819" w:type="dxa"/>
            <w:hideMark/>
          </w:tcPr>
          <w:p w:rsidR="00413857" w:rsidRPr="005821B5" w:rsidRDefault="00413857" w:rsidP="00413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7" w:type="dxa"/>
            <w:hideMark/>
          </w:tcPr>
          <w:p w:rsidR="00413857" w:rsidRPr="00E26D94" w:rsidRDefault="00413857" w:rsidP="00413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</w:p>
        </w:tc>
        <w:tc>
          <w:tcPr>
            <w:tcW w:w="3903" w:type="dxa"/>
            <w:vMerge/>
            <w:hideMark/>
          </w:tcPr>
          <w:p w:rsidR="00413857" w:rsidRPr="00E26D94" w:rsidRDefault="00413857" w:rsidP="004138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  <w:vMerge/>
            <w:hideMark/>
          </w:tcPr>
          <w:p w:rsidR="00413857" w:rsidRPr="00E26D94" w:rsidRDefault="00413857" w:rsidP="004138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  <w:hideMark/>
          </w:tcPr>
          <w:p w:rsidR="00413857" w:rsidRPr="00E26D94" w:rsidRDefault="00413857" w:rsidP="00413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ОСЗ</w:t>
            </w:r>
          </w:p>
        </w:tc>
        <w:tc>
          <w:tcPr>
            <w:tcW w:w="953" w:type="dxa"/>
            <w:hideMark/>
          </w:tcPr>
          <w:p w:rsidR="00413857" w:rsidRPr="00E26D94" w:rsidRDefault="00413857" w:rsidP="00413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D94">
              <w:rPr>
                <w:rFonts w:ascii="Times New Roman" w:hAnsi="Times New Roman" w:cs="Times New Roman"/>
                <w:sz w:val="24"/>
                <w:szCs w:val="24"/>
              </w:rPr>
              <w:t>ПДЗ</w:t>
            </w:r>
          </w:p>
        </w:tc>
      </w:tr>
      <w:tr w:rsidR="00413857" w:rsidRPr="00E26D94" w:rsidTr="00413857">
        <w:tc>
          <w:tcPr>
            <w:tcW w:w="699" w:type="dxa"/>
            <w:hideMark/>
          </w:tcPr>
          <w:p w:rsidR="00413857" w:rsidRPr="00E26D94" w:rsidRDefault="00413857" w:rsidP="00413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71" w:type="dxa"/>
            <w:hideMark/>
          </w:tcPr>
          <w:p w:rsidR="00413857" w:rsidRPr="00E26D94" w:rsidRDefault="00413857" w:rsidP="004138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413857" w:rsidRPr="005C09D0" w:rsidRDefault="00413857" w:rsidP="004138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1" w:type="dxa"/>
            <w:hideMark/>
          </w:tcPr>
          <w:p w:rsidR="00413857" w:rsidRPr="005821B5" w:rsidRDefault="00413857" w:rsidP="00413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B5">
              <w:rPr>
                <w:rFonts w:ascii="Times New Roman" w:hAnsi="Times New Roman" w:cs="Times New Roman"/>
                <w:sz w:val="24"/>
                <w:szCs w:val="24"/>
              </w:rPr>
              <w:t>Цепная ядерная реакция. Атомная электростанция</w:t>
            </w:r>
          </w:p>
        </w:tc>
        <w:tc>
          <w:tcPr>
            <w:tcW w:w="819" w:type="dxa"/>
            <w:hideMark/>
          </w:tcPr>
          <w:p w:rsidR="00413857" w:rsidRPr="005821B5" w:rsidRDefault="00413857" w:rsidP="00413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7" w:type="dxa"/>
            <w:hideMark/>
          </w:tcPr>
          <w:p w:rsidR="00413857" w:rsidRPr="00E26D94" w:rsidRDefault="00413857" w:rsidP="00413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3903" w:type="dxa"/>
            <w:vMerge/>
            <w:hideMark/>
          </w:tcPr>
          <w:p w:rsidR="00413857" w:rsidRPr="00E26D94" w:rsidRDefault="00413857" w:rsidP="004138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  <w:vMerge/>
            <w:hideMark/>
          </w:tcPr>
          <w:p w:rsidR="00413857" w:rsidRPr="00E26D94" w:rsidRDefault="00413857" w:rsidP="004138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  <w:hideMark/>
          </w:tcPr>
          <w:p w:rsidR="00413857" w:rsidRPr="00E26D94" w:rsidRDefault="00413857" w:rsidP="00413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953" w:type="dxa"/>
            <w:hideMark/>
          </w:tcPr>
          <w:p w:rsidR="00413857" w:rsidRPr="00E26D94" w:rsidRDefault="00413857" w:rsidP="00413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D94">
              <w:rPr>
                <w:rFonts w:ascii="Times New Roman" w:hAnsi="Times New Roman" w:cs="Times New Roman"/>
                <w:sz w:val="24"/>
                <w:szCs w:val="24"/>
              </w:rPr>
              <w:t>ВП</w:t>
            </w:r>
          </w:p>
        </w:tc>
      </w:tr>
      <w:tr w:rsidR="00413857" w:rsidRPr="00E26D94" w:rsidTr="00413857">
        <w:tc>
          <w:tcPr>
            <w:tcW w:w="699" w:type="dxa"/>
            <w:hideMark/>
          </w:tcPr>
          <w:p w:rsidR="00413857" w:rsidRPr="00E26D94" w:rsidRDefault="00413857" w:rsidP="00413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71" w:type="dxa"/>
            <w:hideMark/>
          </w:tcPr>
          <w:p w:rsidR="00413857" w:rsidRPr="00E26D94" w:rsidRDefault="00413857" w:rsidP="004138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413857" w:rsidRPr="005C09D0" w:rsidRDefault="00413857" w:rsidP="004138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1" w:type="dxa"/>
            <w:hideMark/>
          </w:tcPr>
          <w:p w:rsidR="00413857" w:rsidRPr="005821B5" w:rsidRDefault="00413857" w:rsidP="00413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B5">
              <w:rPr>
                <w:rFonts w:ascii="Times New Roman" w:hAnsi="Times New Roman" w:cs="Times New Roman"/>
                <w:sz w:val="24"/>
                <w:szCs w:val="24"/>
              </w:rPr>
              <w:t>Применение физики ядра на практике. Биологическое действие радиоактивных излучений</w:t>
            </w:r>
          </w:p>
        </w:tc>
        <w:tc>
          <w:tcPr>
            <w:tcW w:w="819" w:type="dxa"/>
            <w:hideMark/>
          </w:tcPr>
          <w:p w:rsidR="00413857" w:rsidRPr="005821B5" w:rsidRDefault="00413857" w:rsidP="00413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7" w:type="dxa"/>
            <w:hideMark/>
          </w:tcPr>
          <w:p w:rsidR="00413857" w:rsidRPr="00E26D94" w:rsidRDefault="00413857" w:rsidP="00413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3903" w:type="dxa"/>
            <w:vMerge/>
            <w:hideMark/>
          </w:tcPr>
          <w:p w:rsidR="00413857" w:rsidRPr="00E26D94" w:rsidRDefault="00413857" w:rsidP="004138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  <w:vMerge/>
            <w:hideMark/>
          </w:tcPr>
          <w:p w:rsidR="00413857" w:rsidRPr="00E26D94" w:rsidRDefault="00413857" w:rsidP="004138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  <w:hideMark/>
          </w:tcPr>
          <w:p w:rsidR="00413857" w:rsidRPr="00E26D94" w:rsidRDefault="00413857" w:rsidP="00413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953" w:type="dxa"/>
            <w:hideMark/>
          </w:tcPr>
          <w:p w:rsidR="00413857" w:rsidRPr="00E26D94" w:rsidRDefault="00413857" w:rsidP="00413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D9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</w:tr>
      <w:tr w:rsidR="00413857" w:rsidRPr="00E26D94" w:rsidTr="00413857">
        <w:tc>
          <w:tcPr>
            <w:tcW w:w="699" w:type="dxa"/>
            <w:hideMark/>
          </w:tcPr>
          <w:p w:rsidR="00413857" w:rsidRPr="00E26D94" w:rsidRDefault="00413857" w:rsidP="00413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71" w:type="dxa"/>
            <w:hideMark/>
          </w:tcPr>
          <w:p w:rsidR="00413857" w:rsidRPr="00E26D94" w:rsidRDefault="00413857" w:rsidP="004138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413857" w:rsidRPr="005C09D0" w:rsidRDefault="00413857" w:rsidP="004138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1" w:type="dxa"/>
            <w:hideMark/>
          </w:tcPr>
          <w:p w:rsidR="00413857" w:rsidRPr="005821B5" w:rsidRDefault="00413857" w:rsidP="00413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B5">
              <w:rPr>
                <w:rFonts w:ascii="Times New Roman" w:hAnsi="Times New Roman" w:cs="Times New Roman"/>
                <w:sz w:val="24"/>
                <w:szCs w:val="24"/>
              </w:rPr>
              <w:t>Элементарные частицы</w:t>
            </w:r>
          </w:p>
        </w:tc>
        <w:tc>
          <w:tcPr>
            <w:tcW w:w="819" w:type="dxa"/>
            <w:hideMark/>
          </w:tcPr>
          <w:p w:rsidR="00413857" w:rsidRPr="005821B5" w:rsidRDefault="00413857" w:rsidP="00413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7" w:type="dxa"/>
            <w:hideMark/>
          </w:tcPr>
          <w:p w:rsidR="00413857" w:rsidRPr="00E26D94" w:rsidRDefault="00413857" w:rsidP="00413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</w:p>
        </w:tc>
        <w:tc>
          <w:tcPr>
            <w:tcW w:w="3903" w:type="dxa"/>
            <w:vMerge/>
            <w:hideMark/>
          </w:tcPr>
          <w:p w:rsidR="00413857" w:rsidRPr="00E26D94" w:rsidRDefault="00413857" w:rsidP="004138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  <w:vMerge/>
            <w:hideMark/>
          </w:tcPr>
          <w:p w:rsidR="00413857" w:rsidRPr="00E26D94" w:rsidRDefault="00413857" w:rsidP="004138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  <w:hideMark/>
          </w:tcPr>
          <w:p w:rsidR="00413857" w:rsidRPr="00E26D94" w:rsidRDefault="00413857" w:rsidP="00413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ОСЗ</w:t>
            </w:r>
          </w:p>
        </w:tc>
        <w:tc>
          <w:tcPr>
            <w:tcW w:w="953" w:type="dxa"/>
            <w:hideMark/>
          </w:tcPr>
          <w:p w:rsidR="00413857" w:rsidRPr="00E26D94" w:rsidRDefault="00413857" w:rsidP="00413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D94">
              <w:rPr>
                <w:rFonts w:ascii="Times New Roman" w:hAnsi="Times New Roman" w:cs="Times New Roman"/>
                <w:sz w:val="24"/>
                <w:szCs w:val="24"/>
              </w:rPr>
              <w:t>РК</w:t>
            </w:r>
          </w:p>
        </w:tc>
      </w:tr>
      <w:tr w:rsidR="00413857" w:rsidRPr="00E26D94" w:rsidTr="00413857">
        <w:tc>
          <w:tcPr>
            <w:tcW w:w="699" w:type="dxa"/>
            <w:hideMark/>
          </w:tcPr>
          <w:p w:rsidR="00413857" w:rsidRPr="00E26D94" w:rsidRDefault="00413857" w:rsidP="00413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871" w:type="dxa"/>
            <w:hideMark/>
          </w:tcPr>
          <w:p w:rsidR="00413857" w:rsidRPr="00E26D94" w:rsidRDefault="00413857" w:rsidP="004138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413857" w:rsidRPr="005C09D0" w:rsidRDefault="00413857" w:rsidP="004138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1" w:type="dxa"/>
            <w:hideMark/>
          </w:tcPr>
          <w:p w:rsidR="00413857" w:rsidRPr="005821B5" w:rsidRDefault="00413857" w:rsidP="00413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B5">
              <w:rPr>
                <w:rFonts w:ascii="Times New Roman" w:hAnsi="Times New Roman" w:cs="Times New Roman"/>
                <w:sz w:val="24"/>
                <w:szCs w:val="24"/>
              </w:rPr>
              <w:t>Зачёт  № 6 по теме «Физика ядра и элементы физики элементарных частиц», коррекция</w:t>
            </w:r>
          </w:p>
        </w:tc>
        <w:tc>
          <w:tcPr>
            <w:tcW w:w="819" w:type="dxa"/>
            <w:hideMark/>
          </w:tcPr>
          <w:p w:rsidR="00413857" w:rsidRPr="005821B5" w:rsidRDefault="00413857" w:rsidP="00413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7" w:type="dxa"/>
            <w:hideMark/>
          </w:tcPr>
          <w:p w:rsidR="00413857" w:rsidRPr="00E26D94" w:rsidRDefault="00413857" w:rsidP="00413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D94">
              <w:rPr>
                <w:rFonts w:ascii="Times New Roman" w:hAnsi="Times New Roman" w:cs="Times New Roman"/>
                <w:sz w:val="24"/>
                <w:szCs w:val="24"/>
              </w:rPr>
              <w:t>Р, ТР</w:t>
            </w:r>
          </w:p>
        </w:tc>
        <w:tc>
          <w:tcPr>
            <w:tcW w:w="3903" w:type="dxa"/>
            <w:hideMark/>
          </w:tcPr>
          <w:p w:rsidR="00413857" w:rsidRPr="00E26D94" w:rsidRDefault="00413857" w:rsidP="004138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  <w:hideMark/>
          </w:tcPr>
          <w:p w:rsidR="00413857" w:rsidRPr="00E26D94" w:rsidRDefault="00413857" w:rsidP="004138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  <w:hideMark/>
          </w:tcPr>
          <w:p w:rsidR="00413857" w:rsidRPr="00E26D94" w:rsidRDefault="00413857" w:rsidP="00413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D94">
              <w:rPr>
                <w:rFonts w:ascii="Times New Roman" w:hAnsi="Times New Roman" w:cs="Times New Roman"/>
                <w:sz w:val="24"/>
                <w:szCs w:val="24"/>
              </w:rPr>
              <w:t>ПКЗУ</w:t>
            </w:r>
          </w:p>
        </w:tc>
        <w:tc>
          <w:tcPr>
            <w:tcW w:w="953" w:type="dxa"/>
            <w:hideMark/>
          </w:tcPr>
          <w:p w:rsidR="00413857" w:rsidRPr="00E26D94" w:rsidRDefault="00413857" w:rsidP="00413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D9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</w:tr>
      <w:tr w:rsidR="00413857" w:rsidRPr="00E26D94" w:rsidTr="0089775A">
        <w:tc>
          <w:tcPr>
            <w:tcW w:w="699" w:type="dxa"/>
            <w:hideMark/>
          </w:tcPr>
          <w:p w:rsidR="00413857" w:rsidRPr="00E26D94" w:rsidRDefault="00413857" w:rsidP="004138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1" w:type="dxa"/>
            <w:hideMark/>
          </w:tcPr>
          <w:p w:rsidR="00413857" w:rsidRPr="00E26D94" w:rsidRDefault="00413857" w:rsidP="004138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413857" w:rsidRPr="005C09D0" w:rsidRDefault="00413857" w:rsidP="004138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1" w:type="dxa"/>
            <w:hideMark/>
          </w:tcPr>
          <w:p w:rsidR="00413857" w:rsidRPr="00117826" w:rsidRDefault="00413857" w:rsidP="004138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9" w:type="dxa"/>
            <w:hideMark/>
          </w:tcPr>
          <w:p w:rsidR="00413857" w:rsidRPr="005821B5" w:rsidRDefault="00413857" w:rsidP="004138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  <w:hideMark/>
          </w:tcPr>
          <w:p w:rsidR="00413857" w:rsidRPr="00E26D94" w:rsidRDefault="00413857" w:rsidP="004138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8" w:type="dxa"/>
            <w:gridSpan w:val="2"/>
            <w:hideMark/>
          </w:tcPr>
          <w:p w:rsidR="00413857" w:rsidRPr="00E26D94" w:rsidRDefault="00413857" w:rsidP="00413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826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ФИЗИКИ ДЛЯ РАЗВИТИЯ МИРА И РАЗВИТИЯ ПРОИЗВОДИТЕЛЬНЫХ СИЛ ОБЩЕСТВА (1 ч)</w:t>
            </w:r>
          </w:p>
        </w:tc>
        <w:tc>
          <w:tcPr>
            <w:tcW w:w="874" w:type="dxa"/>
            <w:hideMark/>
          </w:tcPr>
          <w:p w:rsidR="00413857" w:rsidRPr="00E26D94" w:rsidRDefault="00413857" w:rsidP="004138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  <w:hideMark/>
          </w:tcPr>
          <w:p w:rsidR="00413857" w:rsidRPr="00E26D94" w:rsidRDefault="00413857" w:rsidP="004138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857" w:rsidRPr="00E26D94" w:rsidTr="00413857">
        <w:tc>
          <w:tcPr>
            <w:tcW w:w="699" w:type="dxa"/>
            <w:hideMark/>
          </w:tcPr>
          <w:p w:rsidR="00413857" w:rsidRPr="00E26D94" w:rsidRDefault="00413857" w:rsidP="00413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71" w:type="dxa"/>
            <w:hideMark/>
          </w:tcPr>
          <w:p w:rsidR="00413857" w:rsidRPr="00E26D94" w:rsidRDefault="00413857" w:rsidP="004138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413857" w:rsidRPr="005C09D0" w:rsidRDefault="00413857" w:rsidP="004138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1" w:type="dxa"/>
            <w:hideMark/>
          </w:tcPr>
          <w:p w:rsidR="00413857" w:rsidRPr="005821B5" w:rsidRDefault="00413857" w:rsidP="00413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B5">
              <w:rPr>
                <w:rFonts w:ascii="Times New Roman" w:hAnsi="Times New Roman" w:cs="Times New Roman"/>
                <w:sz w:val="24"/>
                <w:szCs w:val="24"/>
              </w:rPr>
              <w:t>Физическая картина мира</w:t>
            </w:r>
          </w:p>
        </w:tc>
        <w:tc>
          <w:tcPr>
            <w:tcW w:w="819" w:type="dxa"/>
            <w:hideMark/>
          </w:tcPr>
          <w:p w:rsidR="00413857" w:rsidRPr="005821B5" w:rsidRDefault="00413857" w:rsidP="00413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7" w:type="dxa"/>
            <w:hideMark/>
          </w:tcPr>
          <w:p w:rsidR="00413857" w:rsidRPr="00E26D94" w:rsidRDefault="00413857" w:rsidP="00413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D94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</w:p>
        </w:tc>
        <w:tc>
          <w:tcPr>
            <w:tcW w:w="3903" w:type="dxa"/>
            <w:hideMark/>
          </w:tcPr>
          <w:p w:rsidR="00413857" w:rsidRPr="00E26D94" w:rsidRDefault="00413857" w:rsidP="00413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D94">
              <w:rPr>
                <w:rFonts w:ascii="Times New Roman" w:hAnsi="Times New Roman" w:cs="Times New Roman"/>
                <w:sz w:val="24"/>
                <w:szCs w:val="24"/>
              </w:rPr>
              <w:t>Физическая картина мира как составная часть естественно-научной картины мира. Эволюция физической картины мира. Временные и пространственные масштабы Вселенной. Предмет изучения физики; её методология. Физические теории: классическая механика, молекулярная физика и термодинамика, электродинамика, квантовая физика</w:t>
            </w:r>
          </w:p>
        </w:tc>
        <w:tc>
          <w:tcPr>
            <w:tcW w:w="3345" w:type="dxa"/>
            <w:hideMark/>
          </w:tcPr>
          <w:p w:rsidR="00413857" w:rsidRPr="00E26D94" w:rsidRDefault="00413857" w:rsidP="00413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D94">
              <w:rPr>
                <w:rFonts w:ascii="Times New Roman" w:hAnsi="Times New Roman" w:cs="Times New Roman"/>
                <w:sz w:val="24"/>
                <w:szCs w:val="24"/>
              </w:rPr>
              <w:t>Знать и уметь описывать современную физическую картину мира и роль физики для научно-технического прогресса</w:t>
            </w:r>
          </w:p>
        </w:tc>
        <w:tc>
          <w:tcPr>
            <w:tcW w:w="874" w:type="dxa"/>
            <w:hideMark/>
          </w:tcPr>
          <w:p w:rsidR="00413857" w:rsidRPr="00E26D94" w:rsidRDefault="00413857" w:rsidP="00413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D9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953" w:type="dxa"/>
            <w:hideMark/>
          </w:tcPr>
          <w:p w:rsidR="00413857" w:rsidRPr="00E26D94" w:rsidRDefault="00413857" w:rsidP="00413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D94"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</w:p>
        </w:tc>
      </w:tr>
      <w:tr w:rsidR="00413857" w:rsidRPr="00E26D94" w:rsidTr="00413857">
        <w:tc>
          <w:tcPr>
            <w:tcW w:w="699" w:type="dxa"/>
            <w:hideMark/>
          </w:tcPr>
          <w:p w:rsidR="00413857" w:rsidRPr="00E26D94" w:rsidRDefault="00413857" w:rsidP="004138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1" w:type="dxa"/>
            <w:hideMark/>
          </w:tcPr>
          <w:p w:rsidR="00413857" w:rsidRPr="00E26D94" w:rsidRDefault="00413857" w:rsidP="004138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413857" w:rsidRPr="005C09D0" w:rsidRDefault="00413857" w:rsidP="004138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1" w:type="dxa"/>
            <w:hideMark/>
          </w:tcPr>
          <w:p w:rsidR="00413857" w:rsidRPr="00117826" w:rsidRDefault="00413857" w:rsidP="004138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9" w:type="dxa"/>
            <w:hideMark/>
          </w:tcPr>
          <w:p w:rsidR="00413857" w:rsidRPr="005821B5" w:rsidRDefault="00413857" w:rsidP="004138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  <w:hideMark/>
          </w:tcPr>
          <w:p w:rsidR="00413857" w:rsidRPr="00E26D94" w:rsidRDefault="00413857" w:rsidP="004138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3" w:type="dxa"/>
            <w:hideMark/>
          </w:tcPr>
          <w:p w:rsidR="00413857" w:rsidRPr="00117826" w:rsidRDefault="00413857" w:rsidP="004138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826">
              <w:rPr>
                <w:rFonts w:ascii="Times New Roman" w:hAnsi="Times New Roman" w:cs="Times New Roman"/>
                <w:b/>
                <w:sz w:val="24"/>
                <w:szCs w:val="24"/>
              </w:rPr>
              <w:t>СТРОЕНИЕ  И ЭВОЛЮЦИЯ ВСЕЛЕННОЙ (9 ч)</w:t>
            </w:r>
          </w:p>
        </w:tc>
        <w:tc>
          <w:tcPr>
            <w:tcW w:w="3345" w:type="dxa"/>
            <w:hideMark/>
          </w:tcPr>
          <w:p w:rsidR="00413857" w:rsidRPr="00E26D94" w:rsidRDefault="00413857" w:rsidP="004138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  <w:hideMark/>
          </w:tcPr>
          <w:p w:rsidR="00413857" w:rsidRPr="00E26D94" w:rsidRDefault="00413857" w:rsidP="004138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  <w:hideMark/>
          </w:tcPr>
          <w:p w:rsidR="00413857" w:rsidRPr="00E26D94" w:rsidRDefault="00413857" w:rsidP="004138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857" w:rsidRPr="00E26D94" w:rsidTr="00413857">
        <w:tc>
          <w:tcPr>
            <w:tcW w:w="699" w:type="dxa"/>
            <w:hideMark/>
          </w:tcPr>
          <w:p w:rsidR="00413857" w:rsidRPr="00E26D94" w:rsidRDefault="00413857" w:rsidP="00413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71" w:type="dxa"/>
            <w:hideMark/>
          </w:tcPr>
          <w:p w:rsidR="00413857" w:rsidRPr="00E26D94" w:rsidRDefault="00413857" w:rsidP="004138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413857" w:rsidRPr="005C09D0" w:rsidRDefault="00413857" w:rsidP="004138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1" w:type="dxa"/>
            <w:hideMark/>
          </w:tcPr>
          <w:p w:rsidR="00413857" w:rsidRPr="005821B5" w:rsidRDefault="00413857" w:rsidP="00413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B5">
              <w:rPr>
                <w:rFonts w:ascii="Times New Roman" w:hAnsi="Times New Roman" w:cs="Times New Roman"/>
                <w:sz w:val="24"/>
                <w:szCs w:val="24"/>
              </w:rPr>
              <w:t>Небесная сфера. Звёздное небо</w:t>
            </w:r>
          </w:p>
        </w:tc>
        <w:tc>
          <w:tcPr>
            <w:tcW w:w="819" w:type="dxa"/>
            <w:hideMark/>
          </w:tcPr>
          <w:p w:rsidR="00413857" w:rsidRPr="005821B5" w:rsidRDefault="00413857" w:rsidP="00413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7" w:type="dxa"/>
            <w:hideMark/>
          </w:tcPr>
          <w:p w:rsidR="00413857" w:rsidRPr="00E26D94" w:rsidRDefault="00413857" w:rsidP="00413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D94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</w:p>
          <w:p w:rsidR="00413857" w:rsidRPr="00E26D94" w:rsidRDefault="00413857" w:rsidP="00413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D94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3903" w:type="dxa"/>
            <w:vMerge w:val="restart"/>
            <w:hideMark/>
          </w:tcPr>
          <w:p w:rsidR="00413857" w:rsidRPr="00E26D94" w:rsidRDefault="00413857" w:rsidP="00413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D94">
              <w:rPr>
                <w:rFonts w:ascii="Times New Roman" w:hAnsi="Times New Roman" w:cs="Times New Roman"/>
                <w:sz w:val="24"/>
                <w:szCs w:val="24"/>
              </w:rPr>
              <w:t>Видеофильмы, слайды и таблицы по астрономии; портреты выдающихся астрономов; карта звёздного неба; научно-популярная литература, справочники и энциклопедии; электронные библиотеки по астрономии</w:t>
            </w:r>
          </w:p>
        </w:tc>
        <w:tc>
          <w:tcPr>
            <w:tcW w:w="3345" w:type="dxa"/>
            <w:vMerge w:val="restart"/>
            <w:hideMark/>
          </w:tcPr>
          <w:p w:rsidR="00413857" w:rsidRPr="00E26D94" w:rsidRDefault="00413857" w:rsidP="00413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D94">
              <w:rPr>
                <w:rFonts w:ascii="Times New Roman" w:hAnsi="Times New Roman" w:cs="Times New Roman"/>
                <w:sz w:val="24"/>
                <w:szCs w:val="24"/>
              </w:rPr>
              <w:t xml:space="preserve">Знать/понимать смысл понятий: небесная сфера, эклиптика, небесный экватор и меридиан, созвездие (и зодиакальное), дни летнего/зимнего солнцестояния и весеннего/осеннего равноденствия, звезда, планета, астероид, комета. Метеорное тело, фото- и хромосфера, солнечная </w:t>
            </w:r>
            <w:r w:rsidRPr="00E26D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корона, вспышки, протуберанцы, солнечный ветер, звёзды-гиганты и –карлики, переменные и двойные звёзды, нейтронные звёзды, чёрные дыры; уметь описывать и объяснять движение небесных тел и искусственных спутников Земли, пояс астероидов, изменение внешнего вида комет, метеорные потоки, ценность метеоритов; знать основные параметры, историю открытия и исследований планет-гигантов</w:t>
            </w:r>
          </w:p>
        </w:tc>
        <w:tc>
          <w:tcPr>
            <w:tcW w:w="874" w:type="dxa"/>
            <w:hideMark/>
          </w:tcPr>
          <w:p w:rsidR="00413857" w:rsidRPr="00E26D94" w:rsidRDefault="00413857" w:rsidP="00413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D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</w:t>
            </w:r>
          </w:p>
        </w:tc>
        <w:tc>
          <w:tcPr>
            <w:tcW w:w="953" w:type="dxa"/>
            <w:hideMark/>
          </w:tcPr>
          <w:p w:rsidR="00413857" w:rsidRPr="00E26D94" w:rsidRDefault="00413857" w:rsidP="00413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D94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</w:tr>
      <w:tr w:rsidR="00413857" w:rsidRPr="00E26D94" w:rsidTr="00413857">
        <w:tc>
          <w:tcPr>
            <w:tcW w:w="699" w:type="dxa"/>
            <w:hideMark/>
          </w:tcPr>
          <w:p w:rsidR="00413857" w:rsidRPr="00E26D94" w:rsidRDefault="00413857" w:rsidP="00413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71" w:type="dxa"/>
            <w:hideMark/>
          </w:tcPr>
          <w:p w:rsidR="00413857" w:rsidRPr="00E26D94" w:rsidRDefault="00413857" w:rsidP="004138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413857" w:rsidRPr="005C09D0" w:rsidRDefault="00413857" w:rsidP="004138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1" w:type="dxa"/>
            <w:hideMark/>
          </w:tcPr>
          <w:p w:rsidR="00413857" w:rsidRPr="005821B5" w:rsidRDefault="00413857" w:rsidP="00413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B5">
              <w:rPr>
                <w:rFonts w:ascii="Times New Roman" w:hAnsi="Times New Roman" w:cs="Times New Roman"/>
                <w:sz w:val="24"/>
                <w:szCs w:val="24"/>
              </w:rPr>
              <w:t>Законы Кеплера</w:t>
            </w:r>
          </w:p>
        </w:tc>
        <w:tc>
          <w:tcPr>
            <w:tcW w:w="819" w:type="dxa"/>
            <w:hideMark/>
          </w:tcPr>
          <w:p w:rsidR="00413857" w:rsidRPr="005821B5" w:rsidRDefault="00413857" w:rsidP="00413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7" w:type="dxa"/>
            <w:hideMark/>
          </w:tcPr>
          <w:p w:rsidR="00413857" w:rsidRPr="00E26D94" w:rsidRDefault="00413857" w:rsidP="00413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</w:p>
        </w:tc>
        <w:tc>
          <w:tcPr>
            <w:tcW w:w="3903" w:type="dxa"/>
            <w:vMerge/>
            <w:hideMark/>
          </w:tcPr>
          <w:p w:rsidR="00413857" w:rsidRPr="00E26D94" w:rsidRDefault="00413857" w:rsidP="004138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  <w:vMerge/>
            <w:hideMark/>
          </w:tcPr>
          <w:p w:rsidR="00413857" w:rsidRPr="00E26D94" w:rsidRDefault="00413857" w:rsidP="004138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  <w:hideMark/>
          </w:tcPr>
          <w:p w:rsidR="00413857" w:rsidRPr="00E26D94" w:rsidRDefault="00413857" w:rsidP="00413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ОСЗ</w:t>
            </w:r>
          </w:p>
        </w:tc>
        <w:tc>
          <w:tcPr>
            <w:tcW w:w="953" w:type="dxa"/>
            <w:hideMark/>
          </w:tcPr>
          <w:p w:rsidR="00413857" w:rsidRPr="00E26D94" w:rsidRDefault="00413857" w:rsidP="00413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D94">
              <w:rPr>
                <w:rFonts w:ascii="Times New Roman" w:hAnsi="Times New Roman" w:cs="Times New Roman"/>
                <w:sz w:val="24"/>
                <w:szCs w:val="24"/>
              </w:rPr>
              <w:t>ВП</w:t>
            </w:r>
          </w:p>
        </w:tc>
      </w:tr>
      <w:tr w:rsidR="00413857" w:rsidRPr="00E26D94" w:rsidTr="00413857">
        <w:tc>
          <w:tcPr>
            <w:tcW w:w="699" w:type="dxa"/>
            <w:hideMark/>
          </w:tcPr>
          <w:p w:rsidR="00413857" w:rsidRPr="00E26D94" w:rsidRDefault="00413857" w:rsidP="00413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71" w:type="dxa"/>
            <w:hideMark/>
          </w:tcPr>
          <w:p w:rsidR="00413857" w:rsidRPr="00E26D94" w:rsidRDefault="00413857" w:rsidP="004138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413857" w:rsidRPr="005C09D0" w:rsidRDefault="00413857" w:rsidP="004138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1" w:type="dxa"/>
            <w:hideMark/>
          </w:tcPr>
          <w:p w:rsidR="00413857" w:rsidRPr="005821B5" w:rsidRDefault="00413857" w:rsidP="00413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B5">
              <w:rPr>
                <w:rFonts w:ascii="Times New Roman" w:hAnsi="Times New Roman" w:cs="Times New Roman"/>
                <w:sz w:val="24"/>
                <w:szCs w:val="24"/>
              </w:rPr>
              <w:t>Строение Солнечной системы</w:t>
            </w:r>
          </w:p>
        </w:tc>
        <w:tc>
          <w:tcPr>
            <w:tcW w:w="819" w:type="dxa"/>
            <w:hideMark/>
          </w:tcPr>
          <w:p w:rsidR="00413857" w:rsidRPr="005821B5" w:rsidRDefault="00413857" w:rsidP="00413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7" w:type="dxa"/>
            <w:hideMark/>
          </w:tcPr>
          <w:p w:rsidR="00413857" w:rsidRPr="00E26D94" w:rsidRDefault="00413857" w:rsidP="00413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3903" w:type="dxa"/>
            <w:vMerge/>
            <w:hideMark/>
          </w:tcPr>
          <w:p w:rsidR="00413857" w:rsidRPr="00E26D94" w:rsidRDefault="00413857" w:rsidP="004138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  <w:vMerge/>
            <w:hideMark/>
          </w:tcPr>
          <w:p w:rsidR="00413857" w:rsidRPr="00E26D94" w:rsidRDefault="00413857" w:rsidP="004138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  <w:hideMark/>
          </w:tcPr>
          <w:p w:rsidR="00413857" w:rsidRPr="00E26D94" w:rsidRDefault="00413857" w:rsidP="00413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953" w:type="dxa"/>
            <w:hideMark/>
          </w:tcPr>
          <w:p w:rsidR="00413857" w:rsidRPr="00E26D94" w:rsidRDefault="00413857" w:rsidP="00413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D94">
              <w:rPr>
                <w:rFonts w:ascii="Times New Roman" w:hAnsi="Times New Roman" w:cs="Times New Roman"/>
                <w:sz w:val="24"/>
                <w:szCs w:val="24"/>
              </w:rPr>
              <w:t>ПДЗ</w:t>
            </w:r>
          </w:p>
        </w:tc>
      </w:tr>
      <w:tr w:rsidR="00413857" w:rsidRPr="00E26D94" w:rsidTr="00413857">
        <w:tc>
          <w:tcPr>
            <w:tcW w:w="699" w:type="dxa"/>
            <w:hideMark/>
          </w:tcPr>
          <w:p w:rsidR="00413857" w:rsidRPr="00E26D94" w:rsidRDefault="00413857" w:rsidP="00413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71" w:type="dxa"/>
            <w:hideMark/>
          </w:tcPr>
          <w:p w:rsidR="00413857" w:rsidRPr="00E26D94" w:rsidRDefault="00413857" w:rsidP="004138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413857" w:rsidRPr="005C09D0" w:rsidRDefault="00413857" w:rsidP="004138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1" w:type="dxa"/>
            <w:hideMark/>
          </w:tcPr>
          <w:p w:rsidR="00413857" w:rsidRPr="005821B5" w:rsidRDefault="00413857" w:rsidP="00413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B5">
              <w:rPr>
                <w:rFonts w:ascii="Times New Roman" w:hAnsi="Times New Roman" w:cs="Times New Roman"/>
                <w:sz w:val="24"/>
                <w:szCs w:val="24"/>
              </w:rPr>
              <w:t>Система Земля – Луна</w:t>
            </w:r>
          </w:p>
        </w:tc>
        <w:tc>
          <w:tcPr>
            <w:tcW w:w="819" w:type="dxa"/>
            <w:hideMark/>
          </w:tcPr>
          <w:p w:rsidR="00413857" w:rsidRPr="005821B5" w:rsidRDefault="00413857" w:rsidP="00413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7" w:type="dxa"/>
            <w:hideMark/>
          </w:tcPr>
          <w:p w:rsidR="00413857" w:rsidRPr="00E26D94" w:rsidRDefault="00413857" w:rsidP="00413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</w:p>
        </w:tc>
        <w:tc>
          <w:tcPr>
            <w:tcW w:w="3903" w:type="dxa"/>
            <w:vMerge/>
            <w:hideMark/>
          </w:tcPr>
          <w:p w:rsidR="00413857" w:rsidRPr="00E26D94" w:rsidRDefault="00413857" w:rsidP="004138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  <w:vMerge/>
            <w:hideMark/>
          </w:tcPr>
          <w:p w:rsidR="00413857" w:rsidRPr="00E26D94" w:rsidRDefault="00413857" w:rsidP="004138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  <w:hideMark/>
          </w:tcPr>
          <w:p w:rsidR="00413857" w:rsidRPr="00E26D94" w:rsidRDefault="00413857" w:rsidP="00413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953" w:type="dxa"/>
            <w:hideMark/>
          </w:tcPr>
          <w:p w:rsidR="00413857" w:rsidRPr="00E26D94" w:rsidRDefault="00413857" w:rsidP="00413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D94"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</w:p>
        </w:tc>
      </w:tr>
      <w:tr w:rsidR="00413857" w:rsidRPr="00E26D94" w:rsidTr="00413857">
        <w:tc>
          <w:tcPr>
            <w:tcW w:w="699" w:type="dxa"/>
            <w:hideMark/>
          </w:tcPr>
          <w:p w:rsidR="00413857" w:rsidRPr="00E26D94" w:rsidRDefault="00413857" w:rsidP="00413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71" w:type="dxa"/>
            <w:hideMark/>
          </w:tcPr>
          <w:p w:rsidR="00413857" w:rsidRPr="00E26D94" w:rsidRDefault="00413857" w:rsidP="004138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413857" w:rsidRPr="005C09D0" w:rsidRDefault="00413857" w:rsidP="004138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1" w:type="dxa"/>
            <w:hideMark/>
          </w:tcPr>
          <w:p w:rsidR="00413857" w:rsidRPr="005821B5" w:rsidRDefault="00413857" w:rsidP="00413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B5">
              <w:rPr>
                <w:rFonts w:ascii="Times New Roman" w:hAnsi="Times New Roman" w:cs="Times New Roman"/>
                <w:sz w:val="24"/>
                <w:szCs w:val="24"/>
              </w:rPr>
              <w:t>Общие сведения о Солнце, его источники энергии и внутреннее строение</w:t>
            </w:r>
          </w:p>
        </w:tc>
        <w:tc>
          <w:tcPr>
            <w:tcW w:w="819" w:type="dxa"/>
            <w:hideMark/>
          </w:tcPr>
          <w:p w:rsidR="00413857" w:rsidRPr="005821B5" w:rsidRDefault="00413857" w:rsidP="00413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7" w:type="dxa"/>
            <w:hideMark/>
          </w:tcPr>
          <w:p w:rsidR="00413857" w:rsidRPr="00E26D94" w:rsidRDefault="00413857" w:rsidP="00413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</w:p>
        </w:tc>
        <w:tc>
          <w:tcPr>
            <w:tcW w:w="3903" w:type="dxa"/>
            <w:vMerge/>
            <w:hideMark/>
          </w:tcPr>
          <w:p w:rsidR="00413857" w:rsidRPr="00E26D94" w:rsidRDefault="00413857" w:rsidP="004138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  <w:vMerge/>
            <w:hideMark/>
          </w:tcPr>
          <w:p w:rsidR="00413857" w:rsidRPr="00E26D94" w:rsidRDefault="00413857" w:rsidP="004138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  <w:hideMark/>
          </w:tcPr>
          <w:p w:rsidR="00413857" w:rsidRPr="00E26D94" w:rsidRDefault="00413857" w:rsidP="00413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953" w:type="dxa"/>
            <w:hideMark/>
          </w:tcPr>
          <w:p w:rsidR="00413857" w:rsidRPr="00E26D94" w:rsidRDefault="00413857" w:rsidP="00413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D9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</w:tr>
      <w:tr w:rsidR="00413857" w:rsidRPr="00E26D94" w:rsidTr="00413857">
        <w:tc>
          <w:tcPr>
            <w:tcW w:w="699" w:type="dxa"/>
            <w:hideMark/>
          </w:tcPr>
          <w:p w:rsidR="00413857" w:rsidRPr="00E26D94" w:rsidRDefault="00413857" w:rsidP="00413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71" w:type="dxa"/>
            <w:hideMark/>
          </w:tcPr>
          <w:p w:rsidR="00413857" w:rsidRPr="00E26D94" w:rsidRDefault="00413857" w:rsidP="004138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413857" w:rsidRPr="005C09D0" w:rsidRDefault="00413857" w:rsidP="004138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1" w:type="dxa"/>
            <w:hideMark/>
          </w:tcPr>
          <w:p w:rsidR="00413857" w:rsidRPr="005821B5" w:rsidRDefault="00413857" w:rsidP="00413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B5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природа </w:t>
            </w:r>
            <w:r w:rsidRPr="005821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звёзд</w:t>
            </w:r>
          </w:p>
        </w:tc>
        <w:tc>
          <w:tcPr>
            <w:tcW w:w="819" w:type="dxa"/>
            <w:hideMark/>
          </w:tcPr>
          <w:p w:rsidR="00413857" w:rsidRPr="005821B5" w:rsidRDefault="00413857" w:rsidP="00413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37" w:type="dxa"/>
            <w:hideMark/>
          </w:tcPr>
          <w:p w:rsidR="00413857" w:rsidRPr="00E26D94" w:rsidRDefault="00413857" w:rsidP="00413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3903" w:type="dxa"/>
            <w:vMerge/>
            <w:hideMark/>
          </w:tcPr>
          <w:p w:rsidR="00413857" w:rsidRPr="00E26D94" w:rsidRDefault="00413857" w:rsidP="004138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  <w:vMerge/>
            <w:hideMark/>
          </w:tcPr>
          <w:p w:rsidR="00413857" w:rsidRPr="00E26D94" w:rsidRDefault="00413857" w:rsidP="004138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  <w:hideMark/>
          </w:tcPr>
          <w:p w:rsidR="00413857" w:rsidRPr="00E26D94" w:rsidRDefault="00413857" w:rsidP="00413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ОСЗ</w:t>
            </w:r>
          </w:p>
        </w:tc>
        <w:tc>
          <w:tcPr>
            <w:tcW w:w="953" w:type="dxa"/>
            <w:hideMark/>
          </w:tcPr>
          <w:p w:rsidR="00413857" w:rsidRPr="00E26D94" w:rsidRDefault="00413857" w:rsidP="00413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D94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</w:p>
        </w:tc>
      </w:tr>
      <w:tr w:rsidR="00413857" w:rsidRPr="00E26D94" w:rsidTr="00413857">
        <w:tc>
          <w:tcPr>
            <w:tcW w:w="699" w:type="dxa"/>
            <w:hideMark/>
          </w:tcPr>
          <w:p w:rsidR="00413857" w:rsidRPr="00E26D94" w:rsidRDefault="00413857" w:rsidP="00413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871" w:type="dxa"/>
            <w:hideMark/>
          </w:tcPr>
          <w:p w:rsidR="00413857" w:rsidRPr="00E26D94" w:rsidRDefault="00413857" w:rsidP="004138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413857" w:rsidRPr="005C09D0" w:rsidRDefault="00413857" w:rsidP="004138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1" w:type="dxa"/>
            <w:hideMark/>
          </w:tcPr>
          <w:p w:rsidR="00413857" w:rsidRPr="005821B5" w:rsidRDefault="00413857" w:rsidP="00413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B5">
              <w:rPr>
                <w:rFonts w:ascii="Times New Roman" w:hAnsi="Times New Roman" w:cs="Times New Roman"/>
                <w:sz w:val="24"/>
                <w:szCs w:val="24"/>
              </w:rPr>
              <w:t>Наша Галактика</w:t>
            </w:r>
          </w:p>
        </w:tc>
        <w:tc>
          <w:tcPr>
            <w:tcW w:w="819" w:type="dxa"/>
            <w:hideMark/>
          </w:tcPr>
          <w:p w:rsidR="00413857" w:rsidRPr="005821B5" w:rsidRDefault="00413857" w:rsidP="00413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7" w:type="dxa"/>
            <w:hideMark/>
          </w:tcPr>
          <w:p w:rsidR="00413857" w:rsidRPr="00E26D94" w:rsidRDefault="00413857" w:rsidP="00413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</w:p>
        </w:tc>
        <w:tc>
          <w:tcPr>
            <w:tcW w:w="3903" w:type="dxa"/>
            <w:vMerge/>
            <w:hideMark/>
          </w:tcPr>
          <w:p w:rsidR="00413857" w:rsidRPr="00E26D94" w:rsidRDefault="00413857" w:rsidP="004138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  <w:vMerge/>
            <w:hideMark/>
          </w:tcPr>
          <w:p w:rsidR="00413857" w:rsidRPr="00E26D94" w:rsidRDefault="00413857" w:rsidP="004138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  <w:hideMark/>
          </w:tcPr>
          <w:p w:rsidR="00413857" w:rsidRPr="00E26D94" w:rsidRDefault="00413857" w:rsidP="00413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953" w:type="dxa"/>
            <w:hideMark/>
          </w:tcPr>
          <w:p w:rsidR="00413857" w:rsidRPr="00E26D94" w:rsidRDefault="00413857" w:rsidP="00413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D94">
              <w:rPr>
                <w:rFonts w:ascii="Times New Roman" w:hAnsi="Times New Roman" w:cs="Times New Roman"/>
                <w:sz w:val="24"/>
                <w:szCs w:val="24"/>
              </w:rPr>
              <w:t>ВП</w:t>
            </w:r>
          </w:p>
        </w:tc>
      </w:tr>
      <w:tr w:rsidR="00413857" w:rsidRPr="00E26D94" w:rsidTr="00413857">
        <w:tc>
          <w:tcPr>
            <w:tcW w:w="699" w:type="dxa"/>
            <w:hideMark/>
          </w:tcPr>
          <w:p w:rsidR="00413857" w:rsidRPr="00E26D94" w:rsidRDefault="00413857" w:rsidP="00413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71" w:type="dxa"/>
            <w:hideMark/>
          </w:tcPr>
          <w:p w:rsidR="00413857" w:rsidRPr="00E26D94" w:rsidRDefault="00413857" w:rsidP="004138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413857" w:rsidRPr="005C09D0" w:rsidRDefault="00413857" w:rsidP="004138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1" w:type="dxa"/>
            <w:hideMark/>
          </w:tcPr>
          <w:p w:rsidR="00413857" w:rsidRPr="005821B5" w:rsidRDefault="00413857" w:rsidP="00413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B5">
              <w:rPr>
                <w:rFonts w:ascii="Times New Roman" w:hAnsi="Times New Roman" w:cs="Times New Roman"/>
                <w:sz w:val="24"/>
                <w:szCs w:val="24"/>
              </w:rPr>
              <w:t>Происхождение и эволюция галактик. Красное смещение</w:t>
            </w:r>
          </w:p>
        </w:tc>
        <w:tc>
          <w:tcPr>
            <w:tcW w:w="819" w:type="dxa"/>
            <w:hideMark/>
          </w:tcPr>
          <w:p w:rsidR="00413857" w:rsidRPr="005821B5" w:rsidRDefault="00413857" w:rsidP="00413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7" w:type="dxa"/>
            <w:hideMark/>
          </w:tcPr>
          <w:p w:rsidR="00413857" w:rsidRPr="00E26D94" w:rsidRDefault="00413857" w:rsidP="00413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3903" w:type="dxa"/>
            <w:vMerge/>
            <w:hideMark/>
          </w:tcPr>
          <w:p w:rsidR="00413857" w:rsidRPr="00E26D94" w:rsidRDefault="00413857" w:rsidP="004138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  <w:vMerge/>
            <w:hideMark/>
          </w:tcPr>
          <w:p w:rsidR="00413857" w:rsidRPr="00E26D94" w:rsidRDefault="00413857" w:rsidP="004138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  <w:hideMark/>
          </w:tcPr>
          <w:p w:rsidR="00413857" w:rsidRPr="00E26D94" w:rsidRDefault="00413857" w:rsidP="00413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ОСЗ</w:t>
            </w:r>
          </w:p>
        </w:tc>
        <w:tc>
          <w:tcPr>
            <w:tcW w:w="953" w:type="dxa"/>
            <w:hideMark/>
          </w:tcPr>
          <w:p w:rsidR="00413857" w:rsidRPr="00E26D94" w:rsidRDefault="00413857" w:rsidP="00413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D94">
              <w:rPr>
                <w:rFonts w:ascii="Times New Roman" w:hAnsi="Times New Roman" w:cs="Times New Roman"/>
                <w:sz w:val="24"/>
                <w:szCs w:val="24"/>
              </w:rPr>
              <w:t>ПДЗ</w:t>
            </w:r>
          </w:p>
        </w:tc>
      </w:tr>
      <w:tr w:rsidR="00413857" w:rsidRPr="00E26D94" w:rsidTr="00413857">
        <w:tc>
          <w:tcPr>
            <w:tcW w:w="699" w:type="dxa"/>
            <w:hideMark/>
          </w:tcPr>
          <w:p w:rsidR="00413857" w:rsidRPr="00E26D94" w:rsidRDefault="00413857" w:rsidP="00413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71" w:type="dxa"/>
            <w:hideMark/>
          </w:tcPr>
          <w:p w:rsidR="00413857" w:rsidRPr="00E26D94" w:rsidRDefault="00413857" w:rsidP="004138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413857" w:rsidRPr="005C09D0" w:rsidRDefault="00413857" w:rsidP="004138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1" w:type="dxa"/>
            <w:hideMark/>
          </w:tcPr>
          <w:p w:rsidR="00413857" w:rsidRPr="005821B5" w:rsidRDefault="00413857" w:rsidP="00413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B5">
              <w:rPr>
                <w:rFonts w:ascii="Times New Roman" w:hAnsi="Times New Roman" w:cs="Times New Roman"/>
                <w:sz w:val="24"/>
                <w:szCs w:val="24"/>
              </w:rPr>
              <w:t>Жизнь и разум во Вселенной</w:t>
            </w:r>
          </w:p>
        </w:tc>
        <w:tc>
          <w:tcPr>
            <w:tcW w:w="819" w:type="dxa"/>
            <w:hideMark/>
          </w:tcPr>
          <w:p w:rsidR="00413857" w:rsidRPr="005821B5" w:rsidRDefault="00413857" w:rsidP="00413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7" w:type="dxa"/>
            <w:hideMark/>
          </w:tcPr>
          <w:p w:rsidR="00413857" w:rsidRPr="00E26D94" w:rsidRDefault="00413857" w:rsidP="00413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</w:p>
        </w:tc>
        <w:tc>
          <w:tcPr>
            <w:tcW w:w="3903" w:type="dxa"/>
            <w:vMerge/>
            <w:hideMark/>
          </w:tcPr>
          <w:p w:rsidR="00413857" w:rsidRPr="00E26D94" w:rsidRDefault="00413857" w:rsidP="004138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  <w:vMerge/>
            <w:hideMark/>
          </w:tcPr>
          <w:p w:rsidR="00413857" w:rsidRPr="00E26D94" w:rsidRDefault="00413857" w:rsidP="004138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  <w:hideMark/>
          </w:tcPr>
          <w:p w:rsidR="00413857" w:rsidRPr="00E26D94" w:rsidRDefault="00413857" w:rsidP="00413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953" w:type="dxa"/>
            <w:hideMark/>
          </w:tcPr>
          <w:p w:rsidR="00413857" w:rsidRPr="00E26D94" w:rsidRDefault="00413857" w:rsidP="00413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D94"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</w:p>
        </w:tc>
      </w:tr>
      <w:tr w:rsidR="00413857" w:rsidRPr="00E26D94" w:rsidTr="005C6CCB">
        <w:tc>
          <w:tcPr>
            <w:tcW w:w="699" w:type="dxa"/>
            <w:hideMark/>
          </w:tcPr>
          <w:p w:rsidR="00413857" w:rsidRPr="00E26D94" w:rsidRDefault="00413857" w:rsidP="004138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1" w:type="dxa"/>
            <w:hideMark/>
          </w:tcPr>
          <w:p w:rsidR="00413857" w:rsidRPr="00E26D94" w:rsidRDefault="00413857" w:rsidP="004138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413857" w:rsidRPr="005C09D0" w:rsidRDefault="00413857" w:rsidP="004138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1" w:type="dxa"/>
            <w:hideMark/>
          </w:tcPr>
          <w:p w:rsidR="00413857" w:rsidRPr="00117826" w:rsidRDefault="00413857" w:rsidP="004138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9" w:type="dxa"/>
            <w:hideMark/>
          </w:tcPr>
          <w:p w:rsidR="00413857" w:rsidRPr="005821B5" w:rsidRDefault="00413857" w:rsidP="004138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  <w:hideMark/>
          </w:tcPr>
          <w:p w:rsidR="00413857" w:rsidRPr="00E26D94" w:rsidRDefault="00413857" w:rsidP="004138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8" w:type="dxa"/>
            <w:gridSpan w:val="2"/>
            <w:hideMark/>
          </w:tcPr>
          <w:p w:rsidR="00413857" w:rsidRPr="00E26D94" w:rsidRDefault="00413857" w:rsidP="00413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8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ИТОГОВОЕ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bookmarkStart w:id="6" w:name="_GoBack"/>
            <w:bookmarkEnd w:id="6"/>
            <w:r w:rsidRPr="00117826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(12 ч)</w:t>
            </w:r>
          </w:p>
        </w:tc>
        <w:tc>
          <w:tcPr>
            <w:tcW w:w="874" w:type="dxa"/>
            <w:hideMark/>
          </w:tcPr>
          <w:p w:rsidR="00413857" w:rsidRPr="00E26D94" w:rsidRDefault="00413857" w:rsidP="004138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  <w:hideMark/>
          </w:tcPr>
          <w:p w:rsidR="00413857" w:rsidRPr="00E26D94" w:rsidRDefault="00413857" w:rsidP="004138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857" w:rsidRPr="00E26D94" w:rsidTr="00413857">
        <w:tc>
          <w:tcPr>
            <w:tcW w:w="699" w:type="dxa"/>
            <w:hideMark/>
          </w:tcPr>
          <w:p w:rsidR="00413857" w:rsidRPr="00E26D94" w:rsidRDefault="00413857" w:rsidP="00413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71" w:type="dxa"/>
            <w:hideMark/>
          </w:tcPr>
          <w:p w:rsidR="00413857" w:rsidRPr="00E26D94" w:rsidRDefault="00413857" w:rsidP="004138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413857" w:rsidRPr="005C09D0" w:rsidRDefault="00413857" w:rsidP="004138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1" w:type="dxa"/>
            <w:hideMark/>
          </w:tcPr>
          <w:p w:rsidR="00413857" w:rsidRPr="005821B5" w:rsidRDefault="00413857" w:rsidP="00413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B5">
              <w:rPr>
                <w:rFonts w:ascii="Times New Roman" w:hAnsi="Times New Roman" w:cs="Times New Roman"/>
                <w:sz w:val="24"/>
                <w:szCs w:val="24"/>
              </w:rPr>
              <w:t>Магнитное поле</w:t>
            </w:r>
          </w:p>
        </w:tc>
        <w:tc>
          <w:tcPr>
            <w:tcW w:w="819" w:type="dxa"/>
            <w:hideMark/>
          </w:tcPr>
          <w:p w:rsidR="00413857" w:rsidRPr="005821B5" w:rsidRDefault="00413857" w:rsidP="00413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7" w:type="dxa"/>
            <w:hideMark/>
          </w:tcPr>
          <w:p w:rsidR="00413857" w:rsidRPr="00E26D94" w:rsidRDefault="00413857" w:rsidP="00413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D94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  <w:p w:rsidR="00413857" w:rsidRPr="00E26D94" w:rsidRDefault="00413857" w:rsidP="00413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D94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</w:p>
        </w:tc>
        <w:tc>
          <w:tcPr>
            <w:tcW w:w="3903" w:type="dxa"/>
            <w:vMerge w:val="restart"/>
            <w:hideMark/>
          </w:tcPr>
          <w:p w:rsidR="00413857" w:rsidRPr="00E26D94" w:rsidRDefault="00413857" w:rsidP="00413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D94">
              <w:rPr>
                <w:rFonts w:ascii="Times New Roman" w:hAnsi="Times New Roman" w:cs="Times New Roman"/>
                <w:sz w:val="24"/>
                <w:szCs w:val="24"/>
              </w:rPr>
              <w:t xml:space="preserve">Мультимедийные средства </w:t>
            </w:r>
          </w:p>
        </w:tc>
        <w:tc>
          <w:tcPr>
            <w:tcW w:w="3345" w:type="dxa"/>
            <w:vMerge w:val="restart"/>
            <w:hideMark/>
          </w:tcPr>
          <w:p w:rsidR="00413857" w:rsidRPr="00E26D94" w:rsidRDefault="00413857" w:rsidP="00413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D94">
              <w:rPr>
                <w:rFonts w:ascii="Times New Roman" w:hAnsi="Times New Roman" w:cs="Times New Roman"/>
                <w:sz w:val="24"/>
                <w:szCs w:val="24"/>
              </w:rPr>
              <w:t>Знать: действия магнитного поля на ток; правило Ленца</w:t>
            </w:r>
          </w:p>
          <w:p w:rsidR="00413857" w:rsidRPr="00E26D94" w:rsidRDefault="00413857" w:rsidP="00413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D94">
              <w:rPr>
                <w:rFonts w:ascii="Times New Roman" w:hAnsi="Times New Roman" w:cs="Times New Roman"/>
                <w:sz w:val="24"/>
                <w:szCs w:val="24"/>
              </w:rPr>
              <w:t>Уметь: проводить наблюдения за действием магнитного поля на ток; демонстрировать явление электромагнитной индукции, проверять выполнение правила Ленца</w:t>
            </w:r>
          </w:p>
          <w:p w:rsidR="00413857" w:rsidRPr="00E26D94" w:rsidRDefault="00413857" w:rsidP="00413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D94">
              <w:rPr>
                <w:rFonts w:ascii="Times New Roman" w:hAnsi="Times New Roman" w:cs="Times New Roman"/>
                <w:sz w:val="24"/>
                <w:szCs w:val="24"/>
              </w:rPr>
              <w:t>Знать: основные понятия и формулы по теме «Колебания и волны», как определять ускорение свободного падения</w:t>
            </w:r>
          </w:p>
          <w:p w:rsidR="00413857" w:rsidRPr="00E26D94" w:rsidRDefault="00413857" w:rsidP="00413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D94">
              <w:rPr>
                <w:rFonts w:ascii="Times New Roman" w:hAnsi="Times New Roman" w:cs="Times New Roman"/>
                <w:sz w:val="24"/>
                <w:szCs w:val="24"/>
              </w:rPr>
              <w:t>Уметь: определять ускорение свободного падения при помощи маятника</w:t>
            </w:r>
          </w:p>
          <w:p w:rsidR="00413857" w:rsidRPr="00E26D94" w:rsidRDefault="00413857" w:rsidP="00413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D94">
              <w:rPr>
                <w:rFonts w:ascii="Times New Roman" w:hAnsi="Times New Roman" w:cs="Times New Roman"/>
                <w:sz w:val="24"/>
                <w:szCs w:val="24"/>
              </w:rPr>
              <w:t xml:space="preserve">Знать: материал по главе </w:t>
            </w:r>
            <w:r w:rsidRPr="00E26D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«Световые волны»; как измерить показатель преломления стекла, как определить оптическую силу и фокусное расстояние собирающей линзы</w:t>
            </w:r>
          </w:p>
          <w:p w:rsidR="00413857" w:rsidRPr="00E26D94" w:rsidRDefault="00413857" w:rsidP="00413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D94">
              <w:rPr>
                <w:rFonts w:ascii="Times New Roman" w:hAnsi="Times New Roman" w:cs="Times New Roman"/>
                <w:sz w:val="24"/>
                <w:szCs w:val="24"/>
              </w:rPr>
              <w:t>Уметь: применять знания по главе 8 на практике; измерить показатель преломления стекла, как определить оптическую силу и фокусное расстояние собирающей линзы</w:t>
            </w:r>
          </w:p>
          <w:p w:rsidR="00413857" w:rsidRPr="00E26D94" w:rsidRDefault="00413857" w:rsidP="00413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D94">
              <w:rPr>
                <w:rFonts w:ascii="Times New Roman" w:hAnsi="Times New Roman" w:cs="Times New Roman"/>
                <w:sz w:val="24"/>
                <w:szCs w:val="24"/>
              </w:rPr>
              <w:t>Знать: теоретический материал глав 8 и 10; как измерить длину световой волны; как наблюдать сплошной и линейчатый спектры</w:t>
            </w:r>
          </w:p>
          <w:p w:rsidR="00413857" w:rsidRPr="00E26D94" w:rsidRDefault="00413857" w:rsidP="00413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D94">
              <w:rPr>
                <w:rFonts w:ascii="Times New Roman" w:hAnsi="Times New Roman" w:cs="Times New Roman"/>
                <w:sz w:val="24"/>
                <w:szCs w:val="24"/>
              </w:rPr>
              <w:t>Уметь: применять теоретический материал по главам 8 и 10 на практике; измерять длину световой волны; наблюдать сплошной и линейчатый спектры</w:t>
            </w:r>
          </w:p>
          <w:p w:rsidR="00413857" w:rsidRPr="00E26D94" w:rsidRDefault="00413857" w:rsidP="00413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D94">
              <w:rPr>
                <w:rFonts w:ascii="Times New Roman" w:hAnsi="Times New Roman" w:cs="Times New Roman"/>
                <w:sz w:val="24"/>
                <w:szCs w:val="24"/>
              </w:rPr>
              <w:t>Знать основной материал 11-14 глав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6D94">
              <w:rPr>
                <w:rFonts w:ascii="Times New Roman" w:hAnsi="Times New Roman" w:cs="Times New Roman"/>
                <w:sz w:val="24"/>
                <w:szCs w:val="24"/>
              </w:rPr>
              <w:t>Уметь применять его на практике</w:t>
            </w:r>
          </w:p>
        </w:tc>
        <w:tc>
          <w:tcPr>
            <w:tcW w:w="874" w:type="dxa"/>
            <w:hideMark/>
          </w:tcPr>
          <w:p w:rsidR="00413857" w:rsidRPr="00E26D94" w:rsidRDefault="00413857" w:rsidP="00413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D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ОСЗ</w:t>
            </w:r>
          </w:p>
        </w:tc>
        <w:tc>
          <w:tcPr>
            <w:tcW w:w="953" w:type="dxa"/>
            <w:hideMark/>
          </w:tcPr>
          <w:p w:rsidR="00413857" w:rsidRPr="00E26D94" w:rsidRDefault="00413857" w:rsidP="00413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D94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  <w:p w:rsidR="00413857" w:rsidRPr="00E26D94" w:rsidRDefault="00413857" w:rsidP="00413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D94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</w:p>
        </w:tc>
      </w:tr>
      <w:tr w:rsidR="00413857" w:rsidRPr="00E26D94" w:rsidTr="00413857">
        <w:tc>
          <w:tcPr>
            <w:tcW w:w="699" w:type="dxa"/>
            <w:hideMark/>
          </w:tcPr>
          <w:p w:rsidR="00413857" w:rsidRPr="00E26D94" w:rsidRDefault="00413857" w:rsidP="00413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871" w:type="dxa"/>
            <w:hideMark/>
          </w:tcPr>
          <w:p w:rsidR="00413857" w:rsidRPr="00E26D94" w:rsidRDefault="00413857" w:rsidP="004138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413857" w:rsidRPr="005C09D0" w:rsidRDefault="00413857" w:rsidP="004138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1" w:type="dxa"/>
            <w:hideMark/>
          </w:tcPr>
          <w:p w:rsidR="00413857" w:rsidRPr="005821B5" w:rsidRDefault="00413857" w:rsidP="00413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B5">
              <w:rPr>
                <w:rFonts w:ascii="Times New Roman" w:hAnsi="Times New Roman" w:cs="Times New Roman"/>
                <w:sz w:val="24"/>
                <w:szCs w:val="24"/>
              </w:rPr>
              <w:t>Электромагнитная индукция</w:t>
            </w:r>
          </w:p>
        </w:tc>
        <w:tc>
          <w:tcPr>
            <w:tcW w:w="819" w:type="dxa"/>
            <w:hideMark/>
          </w:tcPr>
          <w:p w:rsidR="00413857" w:rsidRPr="005821B5" w:rsidRDefault="00413857" w:rsidP="00413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7" w:type="dxa"/>
            <w:hideMark/>
          </w:tcPr>
          <w:p w:rsidR="00413857" w:rsidRPr="00E26D94" w:rsidRDefault="00413857" w:rsidP="00413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D94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  <w:p w:rsidR="00413857" w:rsidRPr="00E26D94" w:rsidRDefault="00413857" w:rsidP="00413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D94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</w:p>
        </w:tc>
        <w:tc>
          <w:tcPr>
            <w:tcW w:w="3903" w:type="dxa"/>
            <w:vMerge/>
            <w:hideMark/>
          </w:tcPr>
          <w:p w:rsidR="00413857" w:rsidRPr="00E26D94" w:rsidRDefault="00413857" w:rsidP="004138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  <w:vMerge/>
            <w:hideMark/>
          </w:tcPr>
          <w:p w:rsidR="00413857" w:rsidRPr="00E26D94" w:rsidRDefault="00413857" w:rsidP="004138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  <w:hideMark/>
          </w:tcPr>
          <w:p w:rsidR="00413857" w:rsidRPr="00E26D94" w:rsidRDefault="00413857" w:rsidP="00413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953" w:type="dxa"/>
            <w:hideMark/>
          </w:tcPr>
          <w:p w:rsidR="00413857" w:rsidRPr="00E26D94" w:rsidRDefault="00413857" w:rsidP="004138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857" w:rsidRPr="00E26D94" w:rsidTr="00413857">
        <w:tc>
          <w:tcPr>
            <w:tcW w:w="699" w:type="dxa"/>
            <w:hideMark/>
          </w:tcPr>
          <w:p w:rsidR="00413857" w:rsidRPr="00E26D94" w:rsidRDefault="00413857" w:rsidP="00413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871" w:type="dxa"/>
            <w:hideMark/>
          </w:tcPr>
          <w:p w:rsidR="00413857" w:rsidRPr="00E26D94" w:rsidRDefault="00413857" w:rsidP="004138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413857" w:rsidRPr="005C09D0" w:rsidRDefault="00413857" w:rsidP="004138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1" w:type="dxa"/>
            <w:hideMark/>
          </w:tcPr>
          <w:p w:rsidR="00413857" w:rsidRPr="005821B5" w:rsidRDefault="00413857" w:rsidP="00413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B5">
              <w:rPr>
                <w:rFonts w:ascii="Times New Roman" w:hAnsi="Times New Roman" w:cs="Times New Roman"/>
                <w:sz w:val="24"/>
                <w:szCs w:val="24"/>
              </w:rPr>
              <w:t>Механические колебания</w:t>
            </w:r>
          </w:p>
        </w:tc>
        <w:tc>
          <w:tcPr>
            <w:tcW w:w="819" w:type="dxa"/>
            <w:hideMark/>
          </w:tcPr>
          <w:p w:rsidR="00413857" w:rsidRPr="005821B5" w:rsidRDefault="00413857" w:rsidP="00413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7" w:type="dxa"/>
            <w:hideMark/>
          </w:tcPr>
          <w:p w:rsidR="00413857" w:rsidRPr="00E26D94" w:rsidRDefault="00413857" w:rsidP="00413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</w:p>
        </w:tc>
        <w:tc>
          <w:tcPr>
            <w:tcW w:w="3903" w:type="dxa"/>
            <w:vMerge/>
            <w:hideMark/>
          </w:tcPr>
          <w:p w:rsidR="00413857" w:rsidRPr="00E26D94" w:rsidRDefault="00413857" w:rsidP="004138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  <w:vMerge/>
            <w:hideMark/>
          </w:tcPr>
          <w:p w:rsidR="00413857" w:rsidRPr="00E26D94" w:rsidRDefault="00413857" w:rsidP="004138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  <w:hideMark/>
          </w:tcPr>
          <w:p w:rsidR="00413857" w:rsidRPr="00E26D94" w:rsidRDefault="00413857" w:rsidP="00413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953" w:type="dxa"/>
            <w:hideMark/>
          </w:tcPr>
          <w:p w:rsidR="00413857" w:rsidRPr="00E26D94" w:rsidRDefault="00413857" w:rsidP="004138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857" w:rsidRPr="00E26D94" w:rsidTr="00413857">
        <w:tc>
          <w:tcPr>
            <w:tcW w:w="699" w:type="dxa"/>
            <w:hideMark/>
          </w:tcPr>
          <w:p w:rsidR="00413857" w:rsidRPr="00E26D94" w:rsidRDefault="00413857" w:rsidP="00413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71" w:type="dxa"/>
            <w:hideMark/>
          </w:tcPr>
          <w:p w:rsidR="00413857" w:rsidRPr="00E26D94" w:rsidRDefault="00413857" w:rsidP="004138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413857" w:rsidRPr="005C09D0" w:rsidRDefault="00413857" w:rsidP="004138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1" w:type="dxa"/>
            <w:hideMark/>
          </w:tcPr>
          <w:p w:rsidR="00413857" w:rsidRPr="005821B5" w:rsidRDefault="00413857" w:rsidP="00413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B5">
              <w:rPr>
                <w:rFonts w:ascii="Times New Roman" w:hAnsi="Times New Roman" w:cs="Times New Roman"/>
                <w:sz w:val="24"/>
                <w:szCs w:val="24"/>
              </w:rPr>
              <w:t>Электромагнитные колебания</w:t>
            </w:r>
          </w:p>
        </w:tc>
        <w:tc>
          <w:tcPr>
            <w:tcW w:w="819" w:type="dxa"/>
            <w:hideMark/>
          </w:tcPr>
          <w:p w:rsidR="00413857" w:rsidRPr="005821B5" w:rsidRDefault="00413857" w:rsidP="00413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7" w:type="dxa"/>
            <w:hideMark/>
          </w:tcPr>
          <w:p w:rsidR="00413857" w:rsidRPr="00E26D94" w:rsidRDefault="00413857" w:rsidP="00413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</w:p>
        </w:tc>
        <w:tc>
          <w:tcPr>
            <w:tcW w:w="3903" w:type="dxa"/>
            <w:vMerge/>
            <w:hideMark/>
          </w:tcPr>
          <w:p w:rsidR="00413857" w:rsidRPr="00E26D94" w:rsidRDefault="00413857" w:rsidP="004138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  <w:vMerge/>
            <w:hideMark/>
          </w:tcPr>
          <w:p w:rsidR="00413857" w:rsidRPr="00E26D94" w:rsidRDefault="00413857" w:rsidP="004138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  <w:hideMark/>
          </w:tcPr>
          <w:p w:rsidR="00413857" w:rsidRPr="00E26D94" w:rsidRDefault="00413857" w:rsidP="00413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ОСЗ</w:t>
            </w:r>
          </w:p>
        </w:tc>
        <w:tc>
          <w:tcPr>
            <w:tcW w:w="953" w:type="dxa"/>
            <w:hideMark/>
          </w:tcPr>
          <w:p w:rsidR="00413857" w:rsidRPr="00E26D94" w:rsidRDefault="00413857" w:rsidP="004138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857" w:rsidRPr="00E26D94" w:rsidTr="00413857">
        <w:tc>
          <w:tcPr>
            <w:tcW w:w="699" w:type="dxa"/>
            <w:hideMark/>
          </w:tcPr>
          <w:p w:rsidR="00413857" w:rsidRPr="00E26D94" w:rsidRDefault="00413857" w:rsidP="00413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871" w:type="dxa"/>
            <w:hideMark/>
          </w:tcPr>
          <w:p w:rsidR="00413857" w:rsidRPr="00E26D94" w:rsidRDefault="00413857" w:rsidP="004138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413857" w:rsidRPr="005C09D0" w:rsidRDefault="00413857" w:rsidP="004138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1" w:type="dxa"/>
            <w:hideMark/>
          </w:tcPr>
          <w:p w:rsidR="00413857" w:rsidRPr="005821B5" w:rsidRDefault="00413857" w:rsidP="00413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B5">
              <w:rPr>
                <w:rFonts w:ascii="Times New Roman" w:hAnsi="Times New Roman" w:cs="Times New Roman"/>
                <w:sz w:val="24"/>
                <w:szCs w:val="24"/>
              </w:rPr>
              <w:t>Производство, передача и использование электрической энергии</w:t>
            </w:r>
          </w:p>
        </w:tc>
        <w:tc>
          <w:tcPr>
            <w:tcW w:w="819" w:type="dxa"/>
            <w:hideMark/>
          </w:tcPr>
          <w:p w:rsidR="00413857" w:rsidRPr="005821B5" w:rsidRDefault="00413857" w:rsidP="00413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7" w:type="dxa"/>
            <w:hideMark/>
          </w:tcPr>
          <w:p w:rsidR="00413857" w:rsidRPr="00E26D94" w:rsidRDefault="00413857" w:rsidP="00413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3903" w:type="dxa"/>
            <w:vMerge/>
            <w:hideMark/>
          </w:tcPr>
          <w:p w:rsidR="00413857" w:rsidRPr="00E26D94" w:rsidRDefault="00413857" w:rsidP="004138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  <w:vMerge/>
            <w:hideMark/>
          </w:tcPr>
          <w:p w:rsidR="00413857" w:rsidRPr="00E26D94" w:rsidRDefault="00413857" w:rsidP="004138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  <w:hideMark/>
          </w:tcPr>
          <w:p w:rsidR="00413857" w:rsidRPr="00E26D94" w:rsidRDefault="00413857" w:rsidP="00413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953" w:type="dxa"/>
            <w:hideMark/>
          </w:tcPr>
          <w:p w:rsidR="00413857" w:rsidRPr="00E26D94" w:rsidRDefault="00413857" w:rsidP="00413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D94"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</w:p>
        </w:tc>
      </w:tr>
      <w:tr w:rsidR="00413857" w:rsidRPr="00E26D94" w:rsidTr="00413857">
        <w:tc>
          <w:tcPr>
            <w:tcW w:w="699" w:type="dxa"/>
            <w:hideMark/>
          </w:tcPr>
          <w:p w:rsidR="00413857" w:rsidRPr="00E26D94" w:rsidRDefault="00413857" w:rsidP="00413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871" w:type="dxa"/>
            <w:hideMark/>
          </w:tcPr>
          <w:p w:rsidR="00413857" w:rsidRPr="00E26D94" w:rsidRDefault="00413857" w:rsidP="004138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413857" w:rsidRPr="005C09D0" w:rsidRDefault="00413857" w:rsidP="004138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1" w:type="dxa"/>
            <w:hideMark/>
          </w:tcPr>
          <w:p w:rsidR="00413857" w:rsidRPr="005821B5" w:rsidRDefault="00413857" w:rsidP="00413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B5">
              <w:rPr>
                <w:rFonts w:ascii="Times New Roman" w:hAnsi="Times New Roman" w:cs="Times New Roman"/>
                <w:sz w:val="24"/>
                <w:szCs w:val="24"/>
              </w:rPr>
              <w:t>Механические волны</w:t>
            </w:r>
          </w:p>
        </w:tc>
        <w:tc>
          <w:tcPr>
            <w:tcW w:w="819" w:type="dxa"/>
            <w:hideMark/>
          </w:tcPr>
          <w:p w:rsidR="00413857" w:rsidRPr="005821B5" w:rsidRDefault="00413857" w:rsidP="00413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7" w:type="dxa"/>
            <w:hideMark/>
          </w:tcPr>
          <w:p w:rsidR="00413857" w:rsidRPr="00E26D94" w:rsidRDefault="00413857" w:rsidP="00413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D94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</w:p>
        </w:tc>
        <w:tc>
          <w:tcPr>
            <w:tcW w:w="3903" w:type="dxa"/>
            <w:vMerge/>
            <w:hideMark/>
          </w:tcPr>
          <w:p w:rsidR="00413857" w:rsidRPr="00E26D94" w:rsidRDefault="00413857" w:rsidP="004138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  <w:vMerge/>
            <w:hideMark/>
          </w:tcPr>
          <w:p w:rsidR="00413857" w:rsidRPr="00E26D94" w:rsidRDefault="00413857" w:rsidP="004138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  <w:hideMark/>
          </w:tcPr>
          <w:p w:rsidR="00413857" w:rsidRPr="00E26D94" w:rsidRDefault="00413857" w:rsidP="00413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ПЗУ</w:t>
            </w:r>
          </w:p>
        </w:tc>
        <w:tc>
          <w:tcPr>
            <w:tcW w:w="953" w:type="dxa"/>
            <w:hideMark/>
          </w:tcPr>
          <w:p w:rsidR="00413857" w:rsidRPr="00E26D94" w:rsidRDefault="00413857" w:rsidP="00413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D9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</w:tr>
      <w:tr w:rsidR="00413857" w:rsidRPr="00E26D94" w:rsidTr="00413857">
        <w:tc>
          <w:tcPr>
            <w:tcW w:w="699" w:type="dxa"/>
            <w:hideMark/>
          </w:tcPr>
          <w:p w:rsidR="00413857" w:rsidRPr="00E26D94" w:rsidRDefault="00413857" w:rsidP="00413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871" w:type="dxa"/>
            <w:hideMark/>
          </w:tcPr>
          <w:p w:rsidR="00413857" w:rsidRPr="00E26D94" w:rsidRDefault="00413857" w:rsidP="004138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413857" w:rsidRPr="005C09D0" w:rsidRDefault="00413857" w:rsidP="004138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1" w:type="dxa"/>
            <w:hideMark/>
          </w:tcPr>
          <w:p w:rsidR="00413857" w:rsidRPr="005821B5" w:rsidRDefault="00413857" w:rsidP="00413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B5">
              <w:rPr>
                <w:rFonts w:ascii="Times New Roman" w:hAnsi="Times New Roman" w:cs="Times New Roman"/>
                <w:sz w:val="24"/>
                <w:szCs w:val="24"/>
              </w:rPr>
              <w:t>Электромагнитные волны</w:t>
            </w:r>
          </w:p>
        </w:tc>
        <w:tc>
          <w:tcPr>
            <w:tcW w:w="819" w:type="dxa"/>
            <w:hideMark/>
          </w:tcPr>
          <w:p w:rsidR="00413857" w:rsidRPr="005821B5" w:rsidRDefault="00413857" w:rsidP="00413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7" w:type="dxa"/>
            <w:hideMark/>
          </w:tcPr>
          <w:p w:rsidR="00413857" w:rsidRPr="00E26D94" w:rsidRDefault="00413857" w:rsidP="00413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D94">
              <w:rPr>
                <w:rFonts w:ascii="Times New Roman" w:hAnsi="Times New Roman" w:cs="Times New Roman"/>
                <w:sz w:val="24"/>
                <w:szCs w:val="24"/>
              </w:rPr>
              <w:t>Р, ТР</w:t>
            </w:r>
          </w:p>
        </w:tc>
        <w:tc>
          <w:tcPr>
            <w:tcW w:w="3903" w:type="dxa"/>
            <w:vMerge/>
            <w:hideMark/>
          </w:tcPr>
          <w:p w:rsidR="00413857" w:rsidRPr="00E26D94" w:rsidRDefault="00413857" w:rsidP="004138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  <w:vMerge/>
            <w:hideMark/>
          </w:tcPr>
          <w:p w:rsidR="00413857" w:rsidRPr="00E26D94" w:rsidRDefault="00413857" w:rsidP="004138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  <w:hideMark/>
          </w:tcPr>
          <w:p w:rsidR="00413857" w:rsidRPr="00E26D94" w:rsidRDefault="00413857" w:rsidP="00413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953" w:type="dxa"/>
            <w:hideMark/>
          </w:tcPr>
          <w:p w:rsidR="00413857" w:rsidRPr="00E26D94" w:rsidRDefault="00413857" w:rsidP="00413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D94">
              <w:rPr>
                <w:rFonts w:ascii="Times New Roman" w:hAnsi="Times New Roman" w:cs="Times New Roman"/>
                <w:sz w:val="24"/>
                <w:szCs w:val="24"/>
              </w:rPr>
              <w:t>ВП</w:t>
            </w:r>
          </w:p>
        </w:tc>
      </w:tr>
      <w:tr w:rsidR="00413857" w:rsidRPr="00E26D94" w:rsidTr="00413857">
        <w:tc>
          <w:tcPr>
            <w:tcW w:w="699" w:type="dxa"/>
            <w:hideMark/>
          </w:tcPr>
          <w:p w:rsidR="00413857" w:rsidRPr="00E26D94" w:rsidRDefault="00413857" w:rsidP="00413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71" w:type="dxa"/>
            <w:hideMark/>
          </w:tcPr>
          <w:p w:rsidR="00413857" w:rsidRPr="00E26D94" w:rsidRDefault="00413857" w:rsidP="004138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413857" w:rsidRPr="005C09D0" w:rsidRDefault="00413857" w:rsidP="004138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1" w:type="dxa"/>
            <w:hideMark/>
          </w:tcPr>
          <w:p w:rsidR="00413857" w:rsidRPr="005821B5" w:rsidRDefault="00413857" w:rsidP="00413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B5">
              <w:rPr>
                <w:rFonts w:ascii="Times New Roman" w:hAnsi="Times New Roman" w:cs="Times New Roman"/>
                <w:sz w:val="24"/>
                <w:szCs w:val="24"/>
              </w:rPr>
              <w:t>Световые волны</w:t>
            </w:r>
          </w:p>
        </w:tc>
        <w:tc>
          <w:tcPr>
            <w:tcW w:w="819" w:type="dxa"/>
            <w:hideMark/>
          </w:tcPr>
          <w:p w:rsidR="00413857" w:rsidRPr="005821B5" w:rsidRDefault="00413857" w:rsidP="00413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7" w:type="dxa"/>
            <w:hideMark/>
          </w:tcPr>
          <w:p w:rsidR="00413857" w:rsidRPr="00E26D94" w:rsidRDefault="00413857" w:rsidP="00413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3903" w:type="dxa"/>
            <w:vMerge/>
            <w:hideMark/>
          </w:tcPr>
          <w:p w:rsidR="00413857" w:rsidRPr="00E26D94" w:rsidRDefault="00413857" w:rsidP="004138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  <w:vMerge/>
            <w:hideMark/>
          </w:tcPr>
          <w:p w:rsidR="00413857" w:rsidRPr="00E26D94" w:rsidRDefault="00413857" w:rsidP="004138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  <w:hideMark/>
          </w:tcPr>
          <w:p w:rsidR="00413857" w:rsidRPr="00E26D94" w:rsidRDefault="00413857" w:rsidP="00413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ОСЗ</w:t>
            </w:r>
          </w:p>
        </w:tc>
        <w:tc>
          <w:tcPr>
            <w:tcW w:w="953" w:type="dxa"/>
            <w:hideMark/>
          </w:tcPr>
          <w:p w:rsidR="00413857" w:rsidRPr="00E26D94" w:rsidRDefault="00413857" w:rsidP="00413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D94"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</w:p>
        </w:tc>
      </w:tr>
      <w:tr w:rsidR="00413857" w:rsidRPr="00E26D94" w:rsidTr="00413857">
        <w:tc>
          <w:tcPr>
            <w:tcW w:w="699" w:type="dxa"/>
            <w:hideMark/>
          </w:tcPr>
          <w:p w:rsidR="00413857" w:rsidRPr="00E26D94" w:rsidRDefault="00413857" w:rsidP="00413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871" w:type="dxa"/>
            <w:hideMark/>
          </w:tcPr>
          <w:p w:rsidR="00413857" w:rsidRPr="00E26D94" w:rsidRDefault="00413857" w:rsidP="004138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413857" w:rsidRPr="005C09D0" w:rsidRDefault="00413857" w:rsidP="004138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1" w:type="dxa"/>
            <w:hideMark/>
          </w:tcPr>
          <w:p w:rsidR="00413857" w:rsidRPr="005821B5" w:rsidRDefault="00413857" w:rsidP="00413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B5">
              <w:rPr>
                <w:rFonts w:ascii="Times New Roman" w:hAnsi="Times New Roman" w:cs="Times New Roman"/>
                <w:sz w:val="24"/>
                <w:szCs w:val="24"/>
              </w:rPr>
              <w:t>Элементы теории относительности</w:t>
            </w:r>
          </w:p>
        </w:tc>
        <w:tc>
          <w:tcPr>
            <w:tcW w:w="819" w:type="dxa"/>
            <w:hideMark/>
          </w:tcPr>
          <w:p w:rsidR="00413857" w:rsidRPr="005821B5" w:rsidRDefault="00413857" w:rsidP="00413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7" w:type="dxa"/>
            <w:hideMark/>
          </w:tcPr>
          <w:p w:rsidR="00413857" w:rsidRPr="00E26D94" w:rsidRDefault="00413857" w:rsidP="00413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</w:p>
        </w:tc>
        <w:tc>
          <w:tcPr>
            <w:tcW w:w="3903" w:type="dxa"/>
            <w:vMerge/>
            <w:hideMark/>
          </w:tcPr>
          <w:p w:rsidR="00413857" w:rsidRPr="00E26D94" w:rsidRDefault="00413857" w:rsidP="004138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  <w:vMerge/>
            <w:hideMark/>
          </w:tcPr>
          <w:p w:rsidR="00413857" w:rsidRPr="00E26D94" w:rsidRDefault="00413857" w:rsidP="004138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  <w:hideMark/>
          </w:tcPr>
          <w:p w:rsidR="00413857" w:rsidRPr="00E26D94" w:rsidRDefault="00413857" w:rsidP="00413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953" w:type="dxa"/>
            <w:hideMark/>
          </w:tcPr>
          <w:p w:rsidR="00413857" w:rsidRPr="00E26D94" w:rsidRDefault="00413857" w:rsidP="00413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D94">
              <w:rPr>
                <w:rFonts w:ascii="Times New Roman" w:hAnsi="Times New Roman" w:cs="Times New Roman"/>
                <w:sz w:val="24"/>
                <w:szCs w:val="24"/>
              </w:rPr>
              <w:t>ПДЗ</w:t>
            </w:r>
          </w:p>
        </w:tc>
      </w:tr>
      <w:tr w:rsidR="00413857" w:rsidRPr="00E26D94" w:rsidTr="00413857">
        <w:tc>
          <w:tcPr>
            <w:tcW w:w="699" w:type="dxa"/>
            <w:hideMark/>
          </w:tcPr>
          <w:p w:rsidR="00413857" w:rsidRPr="00E26D94" w:rsidRDefault="00413857" w:rsidP="00413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871" w:type="dxa"/>
            <w:hideMark/>
          </w:tcPr>
          <w:p w:rsidR="00413857" w:rsidRPr="00E26D94" w:rsidRDefault="00413857" w:rsidP="004138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413857" w:rsidRPr="005C09D0" w:rsidRDefault="00413857" w:rsidP="004138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1" w:type="dxa"/>
            <w:hideMark/>
          </w:tcPr>
          <w:p w:rsidR="00413857" w:rsidRPr="005821B5" w:rsidRDefault="00413857" w:rsidP="00413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B5">
              <w:rPr>
                <w:rFonts w:ascii="Times New Roman" w:hAnsi="Times New Roman" w:cs="Times New Roman"/>
                <w:sz w:val="24"/>
                <w:szCs w:val="24"/>
              </w:rPr>
              <w:t>Излучения и спектры</w:t>
            </w:r>
          </w:p>
        </w:tc>
        <w:tc>
          <w:tcPr>
            <w:tcW w:w="819" w:type="dxa"/>
            <w:hideMark/>
          </w:tcPr>
          <w:p w:rsidR="00413857" w:rsidRPr="005821B5" w:rsidRDefault="00413857" w:rsidP="00413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7" w:type="dxa"/>
            <w:hideMark/>
          </w:tcPr>
          <w:p w:rsidR="00413857" w:rsidRPr="00E26D94" w:rsidRDefault="00413857" w:rsidP="00413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</w:p>
        </w:tc>
        <w:tc>
          <w:tcPr>
            <w:tcW w:w="3903" w:type="dxa"/>
            <w:vMerge/>
            <w:hideMark/>
          </w:tcPr>
          <w:p w:rsidR="00413857" w:rsidRPr="00E26D94" w:rsidRDefault="00413857" w:rsidP="004138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  <w:vMerge/>
            <w:hideMark/>
          </w:tcPr>
          <w:p w:rsidR="00413857" w:rsidRPr="00E26D94" w:rsidRDefault="00413857" w:rsidP="004138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  <w:hideMark/>
          </w:tcPr>
          <w:p w:rsidR="00413857" w:rsidRPr="00E26D94" w:rsidRDefault="00413857" w:rsidP="00413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953" w:type="dxa"/>
            <w:hideMark/>
          </w:tcPr>
          <w:p w:rsidR="00413857" w:rsidRPr="00E26D94" w:rsidRDefault="00413857" w:rsidP="00413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D94">
              <w:rPr>
                <w:rFonts w:ascii="Times New Roman" w:hAnsi="Times New Roman" w:cs="Times New Roman"/>
                <w:sz w:val="24"/>
                <w:szCs w:val="24"/>
              </w:rPr>
              <w:t>ВП</w:t>
            </w:r>
          </w:p>
        </w:tc>
      </w:tr>
      <w:tr w:rsidR="00413857" w:rsidRPr="00E26D94" w:rsidTr="00413857">
        <w:tc>
          <w:tcPr>
            <w:tcW w:w="699" w:type="dxa"/>
            <w:hideMark/>
          </w:tcPr>
          <w:p w:rsidR="00413857" w:rsidRPr="00E26D94" w:rsidRDefault="00413857" w:rsidP="00413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871" w:type="dxa"/>
            <w:hideMark/>
          </w:tcPr>
          <w:p w:rsidR="00413857" w:rsidRPr="00E26D94" w:rsidRDefault="00413857" w:rsidP="004138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413857" w:rsidRPr="005C09D0" w:rsidRDefault="00413857" w:rsidP="004138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1" w:type="dxa"/>
            <w:hideMark/>
          </w:tcPr>
          <w:p w:rsidR="00413857" w:rsidRPr="005821B5" w:rsidRDefault="00413857" w:rsidP="00413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B5">
              <w:rPr>
                <w:rFonts w:ascii="Times New Roman" w:hAnsi="Times New Roman" w:cs="Times New Roman"/>
                <w:sz w:val="24"/>
                <w:szCs w:val="24"/>
              </w:rPr>
              <w:t>Световые кванты. Атомная физика</w:t>
            </w:r>
          </w:p>
        </w:tc>
        <w:tc>
          <w:tcPr>
            <w:tcW w:w="819" w:type="dxa"/>
            <w:hideMark/>
          </w:tcPr>
          <w:p w:rsidR="00413857" w:rsidRPr="005821B5" w:rsidRDefault="00413857" w:rsidP="00413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7" w:type="dxa"/>
            <w:hideMark/>
          </w:tcPr>
          <w:p w:rsidR="00413857" w:rsidRPr="00E26D94" w:rsidRDefault="00413857" w:rsidP="00413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</w:p>
        </w:tc>
        <w:tc>
          <w:tcPr>
            <w:tcW w:w="3903" w:type="dxa"/>
            <w:vMerge/>
            <w:hideMark/>
          </w:tcPr>
          <w:p w:rsidR="00413857" w:rsidRPr="00E26D94" w:rsidRDefault="00413857" w:rsidP="004138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  <w:vMerge/>
            <w:hideMark/>
          </w:tcPr>
          <w:p w:rsidR="00413857" w:rsidRPr="00E26D94" w:rsidRDefault="00413857" w:rsidP="004138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  <w:hideMark/>
          </w:tcPr>
          <w:p w:rsidR="00413857" w:rsidRPr="00E26D94" w:rsidRDefault="00413857" w:rsidP="00413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ПЗУ</w:t>
            </w:r>
          </w:p>
        </w:tc>
        <w:tc>
          <w:tcPr>
            <w:tcW w:w="953" w:type="dxa"/>
            <w:hideMark/>
          </w:tcPr>
          <w:p w:rsidR="00413857" w:rsidRPr="00E26D94" w:rsidRDefault="00413857" w:rsidP="00413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D94"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</w:p>
        </w:tc>
      </w:tr>
      <w:tr w:rsidR="00413857" w:rsidRPr="00E26D94" w:rsidTr="00413857">
        <w:tc>
          <w:tcPr>
            <w:tcW w:w="699" w:type="dxa"/>
            <w:hideMark/>
          </w:tcPr>
          <w:p w:rsidR="00413857" w:rsidRPr="00E26D94" w:rsidRDefault="00413857" w:rsidP="00413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71" w:type="dxa"/>
            <w:hideMark/>
          </w:tcPr>
          <w:p w:rsidR="00413857" w:rsidRPr="00E26D94" w:rsidRDefault="00413857" w:rsidP="004138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413857" w:rsidRPr="005C09D0" w:rsidRDefault="00413857" w:rsidP="004138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1" w:type="dxa"/>
            <w:hideMark/>
          </w:tcPr>
          <w:p w:rsidR="00413857" w:rsidRPr="005821B5" w:rsidRDefault="00413857" w:rsidP="00413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1B5">
              <w:rPr>
                <w:rFonts w:ascii="Times New Roman" w:hAnsi="Times New Roman" w:cs="Times New Roman"/>
                <w:sz w:val="24"/>
                <w:szCs w:val="24"/>
              </w:rPr>
              <w:t>Физика атомного ядра. Элементарные частицы</w:t>
            </w:r>
          </w:p>
        </w:tc>
        <w:tc>
          <w:tcPr>
            <w:tcW w:w="819" w:type="dxa"/>
            <w:hideMark/>
          </w:tcPr>
          <w:p w:rsidR="00413857" w:rsidRPr="005821B5" w:rsidRDefault="00413857" w:rsidP="00413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7" w:type="dxa"/>
            <w:hideMark/>
          </w:tcPr>
          <w:p w:rsidR="00413857" w:rsidRPr="00E26D94" w:rsidRDefault="00413857" w:rsidP="00413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3903" w:type="dxa"/>
            <w:vMerge/>
            <w:hideMark/>
          </w:tcPr>
          <w:p w:rsidR="00413857" w:rsidRPr="00E26D94" w:rsidRDefault="00413857" w:rsidP="004138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  <w:vMerge/>
            <w:hideMark/>
          </w:tcPr>
          <w:p w:rsidR="00413857" w:rsidRPr="00E26D94" w:rsidRDefault="00413857" w:rsidP="004138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  <w:hideMark/>
          </w:tcPr>
          <w:p w:rsidR="00413857" w:rsidRPr="00E26D94" w:rsidRDefault="00413857" w:rsidP="00413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</w:t>
            </w:r>
          </w:p>
        </w:tc>
        <w:tc>
          <w:tcPr>
            <w:tcW w:w="953" w:type="dxa"/>
            <w:hideMark/>
          </w:tcPr>
          <w:p w:rsidR="00413857" w:rsidRPr="00E26D94" w:rsidRDefault="00413857" w:rsidP="00413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D94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</w:p>
        </w:tc>
      </w:tr>
    </w:tbl>
    <w:p w:rsidR="007304FE" w:rsidRPr="00E26D94" w:rsidRDefault="007304FE" w:rsidP="00E26D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304FE" w:rsidRPr="00E26D94" w:rsidSect="009E0A83">
      <w:pgSz w:w="16838" w:h="11906" w:orient="landscape"/>
      <w:pgMar w:top="851" w:right="737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F3223D"/>
    <w:multiLevelType w:val="hybridMultilevel"/>
    <w:tmpl w:val="34782E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84808"/>
    <w:rsid w:val="00117826"/>
    <w:rsid w:val="001B57A1"/>
    <w:rsid w:val="001F1658"/>
    <w:rsid w:val="00413857"/>
    <w:rsid w:val="004B64D0"/>
    <w:rsid w:val="005821B5"/>
    <w:rsid w:val="005C09D0"/>
    <w:rsid w:val="006311F1"/>
    <w:rsid w:val="007304FE"/>
    <w:rsid w:val="008B7532"/>
    <w:rsid w:val="009E0A83"/>
    <w:rsid w:val="009E77BF"/>
    <w:rsid w:val="00B84808"/>
    <w:rsid w:val="00C4705E"/>
    <w:rsid w:val="00C73090"/>
    <w:rsid w:val="00D36753"/>
    <w:rsid w:val="00D6688F"/>
    <w:rsid w:val="00DC12DE"/>
    <w:rsid w:val="00E26D94"/>
    <w:rsid w:val="00E775C8"/>
    <w:rsid w:val="00F67B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3F9F10-7E7D-4E06-937D-15882B38C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70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75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1B57A1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color w:val="000066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106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2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62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377303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05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715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07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2735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6037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798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4019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9099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7824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3250356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79911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25224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89863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0615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80365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47187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17335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952736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947136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19</Pages>
  <Words>3979</Words>
  <Characters>22681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GMC</dc:creator>
  <cp:keywords/>
  <dc:description/>
  <cp:lastModifiedBy>GMC</cp:lastModifiedBy>
  <cp:revision>11</cp:revision>
  <dcterms:created xsi:type="dcterms:W3CDTF">2015-02-24T11:51:00Z</dcterms:created>
  <dcterms:modified xsi:type="dcterms:W3CDTF">2015-02-25T13:01:00Z</dcterms:modified>
</cp:coreProperties>
</file>